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33F" w:rsidRPr="007F7E34" w:rsidRDefault="00D3033F" w:rsidP="00D3033F">
      <w:pPr>
        <w:jc w:val="center"/>
        <w:rPr>
          <w:rFonts w:cstheme="minorHAnsi"/>
          <w:b/>
          <w:sz w:val="28"/>
          <w:szCs w:val="28"/>
        </w:rPr>
      </w:pPr>
      <w:r w:rsidRPr="007F7E34">
        <w:rPr>
          <w:rFonts w:cstheme="minorHAnsi"/>
          <w:b/>
          <w:sz w:val="28"/>
          <w:szCs w:val="28"/>
        </w:rPr>
        <w:t>KLASA VI</w:t>
      </w:r>
    </w:p>
    <w:p w:rsidR="00D3033F" w:rsidRPr="007F7E34" w:rsidRDefault="00D3033F" w:rsidP="00D3033F">
      <w:pPr>
        <w:jc w:val="center"/>
        <w:rPr>
          <w:rFonts w:cstheme="minorHAnsi"/>
          <w:b/>
          <w:sz w:val="28"/>
          <w:szCs w:val="28"/>
          <w:u w:val="single"/>
        </w:rPr>
      </w:pPr>
      <w:r w:rsidRPr="007F7E34">
        <w:rPr>
          <w:rFonts w:cstheme="minorHAnsi"/>
          <w:b/>
          <w:sz w:val="28"/>
          <w:szCs w:val="28"/>
          <w:u w:val="single"/>
        </w:rPr>
        <w:t xml:space="preserve">WYMAGANIA EDUKACYJNE NIEZBĘDNE DO OTRZYMANIA ŚRÓDROCZNYCH I ROCZNYCH OCEN KLASYFIKACYJNYCH </w:t>
      </w:r>
    </w:p>
    <w:p w:rsidR="00D3033F" w:rsidRPr="007F7E34" w:rsidRDefault="00D3033F" w:rsidP="00D3033F">
      <w:pPr>
        <w:jc w:val="center"/>
        <w:rPr>
          <w:rFonts w:cstheme="minorHAnsi"/>
          <w:b/>
          <w:sz w:val="28"/>
          <w:szCs w:val="28"/>
          <w:u w:val="single"/>
        </w:rPr>
      </w:pPr>
      <w:r w:rsidRPr="007F7E34">
        <w:rPr>
          <w:rFonts w:cstheme="minorHAnsi"/>
          <w:b/>
          <w:sz w:val="28"/>
          <w:szCs w:val="28"/>
          <w:u w:val="single"/>
        </w:rPr>
        <w:t>Z JĘZYKA POLSKIEGO</w:t>
      </w:r>
    </w:p>
    <w:p w:rsidR="00D3033F" w:rsidRPr="00FC17EE" w:rsidRDefault="00D3033F" w:rsidP="00D3033F">
      <w:pPr>
        <w:jc w:val="center"/>
        <w:rPr>
          <w:rFonts w:cstheme="minorHAnsi"/>
          <w:b/>
          <w:sz w:val="18"/>
          <w:szCs w:val="18"/>
          <w:u w:val="single"/>
        </w:rPr>
      </w:pPr>
      <w:r w:rsidRPr="00FC17EE">
        <w:rPr>
          <w:rFonts w:cstheme="minorHAnsi"/>
          <w:noProof/>
          <w:sz w:val="18"/>
          <w:szCs w:val="18"/>
        </w:rPr>
        <w:drawing>
          <wp:inline distT="0" distB="0" distL="0" distR="0">
            <wp:extent cx="1440180" cy="140208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4018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33F" w:rsidRPr="007F7E34" w:rsidRDefault="00D3033F" w:rsidP="00D3033F">
      <w:pPr>
        <w:jc w:val="center"/>
        <w:rPr>
          <w:rFonts w:cstheme="minorHAnsi"/>
          <w:b/>
          <w:sz w:val="24"/>
          <w:szCs w:val="24"/>
        </w:rPr>
      </w:pPr>
      <w:r w:rsidRPr="007F7E34">
        <w:rPr>
          <w:rFonts w:cstheme="minorHAnsi"/>
          <w:b/>
          <w:sz w:val="24"/>
          <w:szCs w:val="24"/>
        </w:rPr>
        <w:t>Opracowane na podstawie:</w:t>
      </w:r>
      <w:bookmarkStart w:id="0" w:name="_GoBack"/>
      <w:bookmarkEnd w:id="0"/>
    </w:p>
    <w:p w:rsidR="00D3033F" w:rsidRPr="007F7E34" w:rsidRDefault="00D3033F" w:rsidP="00D3033F">
      <w:pPr>
        <w:pStyle w:val="Akapitzlist"/>
        <w:numPr>
          <w:ilvl w:val="0"/>
          <w:numId w:val="1"/>
        </w:numPr>
        <w:rPr>
          <w:rStyle w:val="Pogrubienie"/>
          <w:rFonts w:asciiTheme="minorHAnsi" w:hAnsiTheme="minorHAnsi" w:cstheme="minorHAnsi"/>
          <w:bCs w:val="0"/>
          <w:color w:val="FF0000"/>
          <w:sz w:val="24"/>
          <w:szCs w:val="24"/>
        </w:rPr>
      </w:pPr>
      <w:r w:rsidRPr="007F7E34">
        <w:rPr>
          <w:rStyle w:val="Pogrubienie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Rozporządzenia Ministra Edukacji z dnia 28 czerwca 2024 r. zmieniające rozporządzenie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</w:t>
      </w:r>
    </w:p>
    <w:p w:rsidR="00D3033F" w:rsidRPr="007F7E34" w:rsidRDefault="00D3033F" w:rsidP="00D3033F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7F7E34">
        <w:rPr>
          <w:rFonts w:asciiTheme="minorHAnsi" w:hAnsiTheme="minorHAnsi" w:cstheme="minorHAnsi"/>
          <w:b/>
          <w:sz w:val="24"/>
          <w:szCs w:val="24"/>
        </w:rPr>
        <w:t>Programu nauczania ogólnego języka polskiego w klasach IV – VIII szkoły podstawowej„Między nami” Agnieszka Łuczak, Ewa Prylińska, Kamila Krzemieniewska-Kleban, Agnieszka Suchowierska</w:t>
      </w:r>
    </w:p>
    <w:p w:rsidR="00D3033F" w:rsidRPr="007F7E34" w:rsidRDefault="00D3033F" w:rsidP="00D3033F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7F7E34">
        <w:rPr>
          <w:rFonts w:asciiTheme="minorHAnsi" w:hAnsiTheme="minorHAnsi" w:cstheme="minorHAnsi"/>
          <w:b/>
          <w:sz w:val="24"/>
          <w:szCs w:val="24"/>
        </w:rPr>
        <w:t>Statut Szkoły Podstawowej im. s. Czesławy Lorek w Biczycach Dolnych</w:t>
      </w:r>
    </w:p>
    <w:p w:rsidR="00D3033F" w:rsidRPr="007F7E34" w:rsidRDefault="00D3033F" w:rsidP="00D3033F">
      <w:pPr>
        <w:rPr>
          <w:rFonts w:cstheme="minorHAnsi"/>
          <w:b/>
          <w:sz w:val="24"/>
          <w:szCs w:val="24"/>
        </w:rPr>
      </w:pPr>
    </w:p>
    <w:p w:rsidR="00D3033F" w:rsidRPr="00FC17EE" w:rsidRDefault="00D3033F" w:rsidP="00D3033F">
      <w:pPr>
        <w:rPr>
          <w:rFonts w:cstheme="minorHAnsi"/>
          <w:b/>
          <w:sz w:val="18"/>
          <w:szCs w:val="18"/>
        </w:rPr>
      </w:pPr>
    </w:p>
    <w:p w:rsidR="00D3033F" w:rsidRPr="007F7E34" w:rsidRDefault="00D3033F" w:rsidP="00D3033F">
      <w:pPr>
        <w:jc w:val="right"/>
        <w:rPr>
          <w:rFonts w:cstheme="minorHAnsi"/>
          <w:b/>
          <w:sz w:val="24"/>
          <w:szCs w:val="24"/>
        </w:rPr>
      </w:pPr>
      <w:r w:rsidRPr="007F7E34">
        <w:rPr>
          <w:rFonts w:cstheme="minorHAnsi"/>
          <w:b/>
          <w:sz w:val="24"/>
          <w:szCs w:val="24"/>
        </w:rPr>
        <w:t>mgr  Jadwiga Jachimczyk</w:t>
      </w:r>
    </w:p>
    <w:p w:rsidR="00D3033F" w:rsidRPr="00BB22AD" w:rsidRDefault="00D3033F" w:rsidP="00D3033F">
      <w:pPr>
        <w:rPr>
          <w:rFonts w:cstheme="minorHAnsi"/>
          <w:sz w:val="24"/>
          <w:szCs w:val="24"/>
        </w:rPr>
      </w:pPr>
    </w:p>
    <w:p w:rsidR="00D3033F" w:rsidRPr="00BB22AD" w:rsidRDefault="00D3033F" w:rsidP="00703FAD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bookmarkStart w:id="1" w:name="_Hlk175120080"/>
      <w:r w:rsidRPr="00BB22AD">
        <w:rPr>
          <w:rFonts w:asciiTheme="minorHAnsi" w:hAnsiTheme="minorHAnsi" w:cstheme="minorHAnsi"/>
          <w:sz w:val="24"/>
          <w:szCs w:val="24"/>
        </w:rPr>
        <w:lastRenderedPageBreak/>
        <w:t>Nauczyciele na początku każdego roku szkolnego informują ucznióworazrodziców /prawnychopiekunów o:</w:t>
      </w:r>
    </w:p>
    <w:p w:rsidR="00D3033F" w:rsidRPr="00BB22AD" w:rsidRDefault="00D3033F" w:rsidP="00703FAD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BB22AD">
        <w:rPr>
          <w:rFonts w:asciiTheme="minorHAnsi" w:hAnsiTheme="minorHAnsi" w:cstheme="minorHAnsi"/>
          <w:sz w:val="24"/>
          <w:szCs w:val="24"/>
        </w:rPr>
        <w:t>wymaganiach edukacyjnych niezbędnych do uzyskania poszczególnychśródrocznych i rocznychocenklasyfikacyjnych  zobowiązkowychzajęćedukacyjnychwynikających z realizowanegoprzezsiebieprogramunauczania,</w:t>
      </w:r>
    </w:p>
    <w:p w:rsidR="00D3033F" w:rsidRPr="00BB22AD" w:rsidRDefault="00D3033F" w:rsidP="00703FAD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BB22AD">
        <w:rPr>
          <w:rFonts w:asciiTheme="minorHAnsi" w:hAnsiTheme="minorHAnsi" w:cstheme="minorHAnsi"/>
          <w:sz w:val="24"/>
          <w:szCs w:val="24"/>
        </w:rPr>
        <w:t>sposobach sprawdzania osiągnięć edukacyjnych uczniów,</w:t>
      </w:r>
    </w:p>
    <w:p w:rsidR="00D3033F" w:rsidRPr="00BB22AD" w:rsidRDefault="00D3033F" w:rsidP="00703FAD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BB22AD">
        <w:rPr>
          <w:rFonts w:asciiTheme="minorHAnsi" w:hAnsiTheme="minorHAnsi" w:cstheme="minorHAnsi"/>
          <w:sz w:val="24"/>
          <w:szCs w:val="24"/>
        </w:rPr>
        <w:t>warunkach i trybie uzyskania wyższej niż przewidywana rocznej oceny klasyfikacyjnej z obowiązkowych zajęć edukacyjnych.</w:t>
      </w:r>
    </w:p>
    <w:p w:rsidR="00D3033F" w:rsidRPr="00BB22AD" w:rsidRDefault="00D3033F" w:rsidP="00703FAD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BB22AD">
        <w:rPr>
          <w:rFonts w:asciiTheme="minorHAnsi" w:hAnsiTheme="minorHAnsi" w:cstheme="minorHAnsi"/>
          <w:sz w:val="24"/>
          <w:szCs w:val="24"/>
        </w:rPr>
        <w:t>Uczeń chcący otrzymać dany stopień musi spełniać wymagania na stopnie niższe.</w:t>
      </w:r>
    </w:p>
    <w:p w:rsidR="00D3033F" w:rsidRPr="00BB22AD" w:rsidRDefault="00D3033F" w:rsidP="00703FAD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B22AD">
        <w:rPr>
          <w:rFonts w:asciiTheme="minorHAnsi" w:hAnsiTheme="minorHAnsi" w:cstheme="minorHAnsi"/>
          <w:sz w:val="24"/>
          <w:szCs w:val="24"/>
        </w:rPr>
        <w:t>Ustala się następujące wymagania edukacyjne na poszczególne oceny śródroczne i roczne z zajęć edukacyjnych:</w:t>
      </w:r>
    </w:p>
    <w:bookmarkEnd w:id="1"/>
    <w:p w:rsidR="00D3033F" w:rsidRPr="00BB22AD" w:rsidRDefault="00D3033F" w:rsidP="00D3033F">
      <w:pPr>
        <w:jc w:val="both"/>
        <w:rPr>
          <w:rFonts w:cstheme="minorHAnsi"/>
          <w:sz w:val="24"/>
          <w:szCs w:val="24"/>
        </w:rPr>
      </w:pPr>
      <w:r w:rsidRPr="00BB22AD">
        <w:rPr>
          <w:rFonts w:cstheme="minorHAnsi"/>
          <w:sz w:val="24"/>
          <w:szCs w:val="24"/>
        </w:rPr>
        <w:t>Ocenę celującą otrzymuje uczeń, który:</w:t>
      </w:r>
    </w:p>
    <w:p w:rsidR="00D3033F" w:rsidRPr="00BB22AD" w:rsidRDefault="00D3033F" w:rsidP="00D3033F">
      <w:pPr>
        <w:jc w:val="both"/>
        <w:rPr>
          <w:rFonts w:cstheme="minorHAnsi"/>
          <w:sz w:val="24"/>
          <w:szCs w:val="24"/>
        </w:rPr>
      </w:pPr>
      <w:r w:rsidRPr="00BB22AD">
        <w:rPr>
          <w:rFonts w:cstheme="minorHAnsi"/>
          <w:sz w:val="24"/>
          <w:szCs w:val="24"/>
        </w:rPr>
        <w:t xml:space="preserve">a) biegle posługuje się zdobytymi wiadomościami w rozwiązywaniu problemów teoretycznych lub praktycznych z programu nauczania danej klasy </w:t>
      </w:r>
    </w:p>
    <w:p w:rsidR="00D3033F" w:rsidRPr="00BB22AD" w:rsidRDefault="00D3033F" w:rsidP="00D3033F">
      <w:pPr>
        <w:jc w:val="both"/>
        <w:rPr>
          <w:rFonts w:cstheme="minorHAnsi"/>
          <w:sz w:val="24"/>
          <w:szCs w:val="24"/>
        </w:rPr>
      </w:pPr>
      <w:r w:rsidRPr="00BB22AD">
        <w:rPr>
          <w:rFonts w:cstheme="minorHAnsi"/>
          <w:sz w:val="24"/>
          <w:szCs w:val="24"/>
        </w:rPr>
        <w:t>b) proponuje rozwiązania nietypowe, oryginalne, kreatywne, np. łącząc kilka dziedzin wiedzy</w:t>
      </w:r>
    </w:p>
    <w:p w:rsidR="00D3033F" w:rsidRPr="00BB22AD" w:rsidRDefault="00D3033F" w:rsidP="00D3033F">
      <w:pPr>
        <w:jc w:val="both"/>
        <w:rPr>
          <w:rFonts w:cstheme="minorHAnsi"/>
          <w:sz w:val="24"/>
          <w:szCs w:val="24"/>
        </w:rPr>
      </w:pPr>
      <w:r w:rsidRPr="00BB22AD">
        <w:rPr>
          <w:rFonts w:cstheme="minorHAnsi"/>
          <w:sz w:val="24"/>
          <w:szCs w:val="24"/>
        </w:rPr>
        <w:t>c) w sposób samodzielny analizuje uzyskaną wiedzę i umiejętności oraz dokonuje syntez, i formułuje własne oceny dotyczące poznanych kwestii</w:t>
      </w:r>
    </w:p>
    <w:p w:rsidR="00D3033F" w:rsidRPr="00BB22AD" w:rsidRDefault="00D3033F" w:rsidP="00D3033F">
      <w:pPr>
        <w:jc w:val="both"/>
        <w:rPr>
          <w:rFonts w:cstheme="minorHAnsi"/>
          <w:sz w:val="24"/>
          <w:szCs w:val="24"/>
        </w:rPr>
      </w:pPr>
      <w:r w:rsidRPr="00BB22AD">
        <w:rPr>
          <w:rFonts w:cstheme="minorHAnsi"/>
          <w:sz w:val="24"/>
          <w:szCs w:val="24"/>
        </w:rPr>
        <w:t>d) osiąga sukcesy w konkursach przedmiotowych i innych, kwalifikując się do finałów na szczeblu wojewódzkim, krajowym czy międzynarodowym, z zastrzeżeniem, że nie jest to wymóg obligatoryjny</w:t>
      </w:r>
    </w:p>
    <w:p w:rsidR="00D3033F" w:rsidRPr="00BB22AD" w:rsidRDefault="00D3033F" w:rsidP="00D3033F">
      <w:pPr>
        <w:jc w:val="both"/>
        <w:rPr>
          <w:rFonts w:cstheme="minorHAnsi"/>
          <w:sz w:val="24"/>
          <w:szCs w:val="24"/>
        </w:rPr>
      </w:pPr>
      <w:r w:rsidRPr="00BB22AD">
        <w:rPr>
          <w:rFonts w:cstheme="minorHAnsi"/>
          <w:sz w:val="24"/>
          <w:szCs w:val="24"/>
        </w:rPr>
        <w:t>e) posiadł wiedzę i umiejętności, znacznie wykraczające poza program nauczania przedmiotu w danej klasie, samodzielnie i twórczo rozwija własne uzdolnienia, z zastrzeżeniem jw.</w:t>
      </w:r>
    </w:p>
    <w:p w:rsidR="00D3033F" w:rsidRPr="00BB22AD" w:rsidRDefault="00D3033F" w:rsidP="00D3033F">
      <w:pPr>
        <w:jc w:val="both"/>
        <w:rPr>
          <w:rFonts w:cstheme="minorHAnsi"/>
          <w:sz w:val="24"/>
          <w:szCs w:val="24"/>
        </w:rPr>
      </w:pPr>
      <w:r w:rsidRPr="00BB22AD">
        <w:rPr>
          <w:rFonts w:cstheme="minorHAnsi"/>
          <w:sz w:val="24"/>
          <w:szCs w:val="24"/>
        </w:rPr>
        <w:t>2. Ocenę bardzo dobrą otrzymuje uczeń, który:</w:t>
      </w:r>
    </w:p>
    <w:p w:rsidR="00D3033F" w:rsidRPr="00BB22AD" w:rsidRDefault="00D3033F" w:rsidP="00D3033F">
      <w:pPr>
        <w:jc w:val="both"/>
        <w:rPr>
          <w:rFonts w:cstheme="minorHAnsi"/>
          <w:sz w:val="24"/>
          <w:szCs w:val="24"/>
        </w:rPr>
      </w:pPr>
      <w:r w:rsidRPr="00BB22AD">
        <w:rPr>
          <w:rFonts w:cstheme="minorHAnsi"/>
          <w:sz w:val="24"/>
          <w:szCs w:val="24"/>
        </w:rPr>
        <w:t>a) opanował pełny zakres wiedzy i umiejętności zakreślony podstawą programową</w:t>
      </w:r>
    </w:p>
    <w:p w:rsidR="00D3033F" w:rsidRPr="00BB22AD" w:rsidRDefault="00D3033F" w:rsidP="00D3033F">
      <w:pPr>
        <w:jc w:val="both"/>
        <w:rPr>
          <w:rFonts w:cstheme="minorHAnsi"/>
          <w:sz w:val="24"/>
          <w:szCs w:val="24"/>
        </w:rPr>
      </w:pPr>
      <w:r w:rsidRPr="00BB22AD">
        <w:rPr>
          <w:rFonts w:cstheme="minorHAnsi"/>
          <w:sz w:val="24"/>
          <w:szCs w:val="24"/>
        </w:rPr>
        <w:t>b) sprawnie posługuje się zdobytymi wiadomościami</w:t>
      </w:r>
    </w:p>
    <w:p w:rsidR="00D3033F" w:rsidRPr="00BB22AD" w:rsidRDefault="00D3033F" w:rsidP="00D3033F">
      <w:pPr>
        <w:jc w:val="both"/>
        <w:rPr>
          <w:rFonts w:cstheme="minorHAnsi"/>
          <w:sz w:val="24"/>
          <w:szCs w:val="24"/>
        </w:rPr>
      </w:pPr>
      <w:r w:rsidRPr="00BB22AD">
        <w:rPr>
          <w:rFonts w:cstheme="minorHAnsi"/>
          <w:sz w:val="24"/>
          <w:szCs w:val="24"/>
        </w:rPr>
        <w:t>c) rozwiązuje samodzielnie problemy teoretyczne i praktyczne ujęte w programie</w:t>
      </w:r>
    </w:p>
    <w:p w:rsidR="00D3033F" w:rsidRPr="00BB22AD" w:rsidRDefault="00D3033F" w:rsidP="00D3033F">
      <w:pPr>
        <w:jc w:val="both"/>
        <w:rPr>
          <w:rFonts w:cstheme="minorHAnsi"/>
          <w:sz w:val="24"/>
          <w:szCs w:val="24"/>
        </w:rPr>
      </w:pPr>
      <w:r w:rsidRPr="00BB22AD">
        <w:rPr>
          <w:rFonts w:cstheme="minorHAnsi"/>
          <w:sz w:val="24"/>
          <w:szCs w:val="24"/>
        </w:rPr>
        <w:t>d) potrafi zastosować posiadaną wiedzę do rozwiązywania zadań i problemów w nowych sytuacjach</w:t>
      </w:r>
    </w:p>
    <w:p w:rsidR="00D3033F" w:rsidRPr="00BB22AD" w:rsidRDefault="00D3033F" w:rsidP="00D3033F">
      <w:pPr>
        <w:jc w:val="both"/>
        <w:rPr>
          <w:rFonts w:cstheme="minorHAnsi"/>
          <w:sz w:val="24"/>
          <w:szCs w:val="24"/>
        </w:rPr>
      </w:pPr>
      <w:r w:rsidRPr="00BB22AD">
        <w:rPr>
          <w:rFonts w:cstheme="minorHAnsi"/>
          <w:sz w:val="24"/>
          <w:szCs w:val="24"/>
        </w:rPr>
        <w:lastRenderedPageBreak/>
        <w:t>3. Ocenę dobrą uzyskuje uczeń, który:</w:t>
      </w:r>
    </w:p>
    <w:p w:rsidR="00D3033F" w:rsidRPr="00BB22AD" w:rsidRDefault="00D3033F" w:rsidP="00D3033F">
      <w:pPr>
        <w:jc w:val="both"/>
        <w:rPr>
          <w:rFonts w:cstheme="minorHAnsi"/>
          <w:sz w:val="24"/>
          <w:szCs w:val="24"/>
        </w:rPr>
      </w:pPr>
      <w:r w:rsidRPr="00BB22AD">
        <w:rPr>
          <w:rFonts w:cstheme="minorHAnsi"/>
          <w:sz w:val="24"/>
          <w:szCs w:val="24"/>
        </w:rPr>
        <w:t>a) nie opanował w pełni wymagań określonych programem nauczania w danej klasie, ale opanował je na poziomie przekraczającym wymagania podstawowe</w:t>
      </w:r>
    </w:p>
    <w:p w:rsidR="00D3033F" w:rsidRPr="00BB22AD" w:rsidRDefault="00D3033F" w:rsidP="00D3033F">
      <w:pPr>
        <w:jc w:val="both"/>
        <w:rPr>
          <w:rFonts w:cstheme="minorHAnsi"/>
          <w:sz w:val="24"/>
          <w:szCs w:val="24"/>
        </w:rPr>
      </w:pPr>
      <w:r w:rsidRPr="00BB22AD">
        <w:rPr>
          <w:rFonts w:cstheme="minorHAnsi"/>
          <w:sz w:val="24"/>
          <w:szCs w:val="24"/>
        </w:rPr>
        <w:t>b) poprawnie stosuje wiadomości, rozwiązuje/wykonuje samodzielnie typowe zadania teoretyczne i praktyczne</w:t>
      </w:r>
    </w:p>
    <w:p w:rsidR="00D3033F" w:rsidRPr="00BB22AD" w:rsidRDefault="00D3033F" w:rsidP="00D3033F">
      <w:pPr>
        <w:jc w:val="both"/>
        <w:rPr>
          <w:rFonts w:cstheme="minorHAnsi"/>
          <w:sz w:val="24"/>
          <w:szCs w:val="24"/>
        </w:rPr>
      </w:pPr>
      <w:r w:rsidRPr="00BB22AD">
        <w:rPr>
          <w:rFonts w:cstheme="minorHAnsi"/>
          <w:sz w:val="24"/>
          <w:szCs w:val="24"/>
        </w:rPr>
        <w:t>4. Ocenę dostateczną otrzymuje uczeń, który:</w:t>
      </w:r>
    </w:p>
    <w:p w:rsidR="00D3033F" w:rsidRPr="00BB22AD" w:rsidRDefault="00D3033F" w:rsidP="00D3033F">
      <w:pPr>
        <w:jc w:val="both"/>
        <w:rPr>
          <w:rFonts w:cstheme="minorHAnsi"/>
          <w:sz w:val="24"/>
          <w:szCs w:val="24"/>
        </w:rPr>
      </w:pPr>
      <w:r w:rsidRPr="00BB22AD">
        <w:rPr>
          <w:rFonts w:cstheme="minorHAnsi"/>
          <w:sz w:val="24"/>
          <w:szCs w:val="24"/>
        </w:rPr>
        <w:t>a) opanował wiadomości i umiejętności określone programem nauczania w danej klasie na poziomie nieprzekraczającym wymagań niezbędnych</w:t>
      </w:r>
    </w:p>
    <w:p w:rsidR="00D3033F" w:rsidRPr="00BB22AD" w:rsidRDefault="00D3033F" w:rsidP="00D3033F">
      <w:pPr>
        <w:jc w:val="both"/>
        <w:rPr>
          <w:rFonts w:cstheme="minorHAnsi"/>
          <w:sz w:val="24"/>
          <w:szCs w:val="24"/>
        </w:rPr>
      </w:pPr>
      <w:r w:rsidRPr="00BB22AD">
        <w:rPr>
          <w:rFonts w:cstheme="minorHAnsi"/>
          <w:sz w:val="24"/>
          <w:szCs w:val="24"/>
        </w:rPr>
        <w:t>b) rozwiązuje/wykonuje zadania teoretyczne i praktyczne typowe, o średnim stopniu trudności</w:t>
      </w:r>
    </w:p>
    <w:p w:rsidR="00D3033F" w:rsidRPr="00BB22AD" w:rsidRDefault="00D3033F" w:rsidP="00D3033F">
      <w:pPr>
        <w:jc w:val="both"/>
        <w:rPr>
          <w:rFonts w:cstheme="minorHAnsi"/>
          <w:sz w:val="24"/>
          <w:szCs w:val="24"/>
        </w:rPr>
      </w:pPr>
      <w:r w:rsidRPr="00BB22AD">
        <w:rPr>
          <w:rFonts w:cstheme="minorHAnsi"/>
          <w:sz w:val="24"/>
          <w:szCs w:val="24"/>
        </w:rPr>
        <w:t>5. Ocenę dopuszczającą otrzymuje uczeń, który:</w:t>
      </w:r>
    </w:p>
    <w:p w:rsidR="00D3033F" w:rsidRPr="00BB22AD" w:rsidRDefault="00D3033F" w:rsidP="00D3033F">
      <w:pPr>
        <w:jc w:val="both"/>
        <w:rPr>
          <w:rFonts w:cstheme="minorHAnsi"/>
          <w:sz w:val="24"/>
          <w:szCs w:val="24"/>
        </w:rPr>
      </w:pPr>
      <w:r w:rsidRPr="00BB22AD">
        <w:rPr>
          <w:rFonts w:cstheme="minorHAnsi"/>
          <w:sz w:val="24"/>
          <w:szCs w:val="24"/>
        </w:rPr>
        <w:t>a) ma braki w opanowaniu niezbędnych treści, ale nie przekreślają one możliwości uzyskania przez ucznia podstawowej wiedzy z danego przedmiotu w toku dalszej nauki</w:t>
      </w:r>
    </w:p>
    <w:p w:rsidR="00D3033F" w:rsidRPr="00BB22AD" w:rsidRDefault="00D3033F" w:rsidP="00D3033F">
      <w:pPr>
        <w:jc w:val="both"/>
        <w:rPr>
          <w:rFonts w:cstheme="minorHAnsi"/>
          <w:sz w:val="24"/>
          <w:szCs w:val="24"/>
        </w:rPr>
      </w:pPr>
      <w:r w:rsidRPr="00BB22AD">
        <w:rPr>
          <w:rFonts w:cstheme="minorHAnsi"/>
          <w:sz w:val="24"/>
          <w:szCs w:val="24"/>
        </w:rPr>
        <w:t>b) rozwiązuje/wykonuje zadania teoretyczne i praktyczne typowe, o niewielkim stopniu trudności</w:t>
      </w:r>
    </w:p>
    <w:p w:rsidR="00D3033F" w:rsidRPr="00BB22AD" w:rsidRDefault="00D3033F" w:rsidP="00D3033F">
      <w:pPr>
        <w:jc w:val="both"/>
        <w:rPr>
          <w:rFonts w:cstheme="minorHAnsi"/>
          <w:sz w:val="24"/>
          <w:szCs w:val="24"/>
        </w:rPr>
      </w:pPr>
      <w:r w:rsidRPr="00BB22AD">
        <w:rPr>
          <w:rFonts w:cstheme="minorHAnsi"/>
          <w:sz w:val="24"/>
          <w:szCs w:val="24"/>
        </w:rPr>
        <w:t>6. Ocenę niedostateczną otrzymuje uczeń, który:</w:t>
      </w:r>
    </w:p>
    <w:p w:rsidR="00D3033F" w:rsidRPr="00BB22AD" w:rsidRDefault="00D3033F" w:rsidP="00D3033F">
      <w:pPr>
        <w:jc w:val="both"/>
        <w:rPr>
          <w:rFonts w:cstheme="minorHAnsi"/>
          <w:sz w:val="24"/>
          <w:szCs w:val="24"/>
        </w:rPr>
      </w:pPr>
      <w:r w:rsidRPr="00BB22AD">
        <w:rPr>
          <w:rFonts w:cstheme="minorHAnsi"/>
          <w:sz w:val="24"/>
          <w:szCs w:val="24"/>
        </w:rPr>
        <w:t>a) nie opanował minimalnych (koniecznych) wiadomości z przedmiotu nauczania w danej klasie, a braki w wiadomościach i umiejętnościach uniemożliwiają dalsze zdobywanie wiedzy z danego przedmiotu</w:t>
      </w:r>
    </w:p>
    <w:p w:rsidR="00D3033F" w:rsidRPr="00BB22AD" w:rsidRDefault="00D3033F" w:rsidP="00D3033F">
      <w:pPr>
        <w:jc w:val="both"/>
        <w:rPr>
          <w:rFonts w:cstheme="minorHAnsi"/>
          <w:sz w:val="24"/>
          <w:szCs w:val="24"/>
        </w:rPr>
      </w:pPr>
      <w:r w:rsidRPr="00BB22AD">
        <w:rPr>
          <w:rFonts w:cstheme="minorHAnsi"/>
          <w:sz w:val="24"/>
          <w:szCs w:val="24"/>
        </w:rPr>
        <w:t>b) nie jest w stanie rozwiązać/wykonać zadań o niewielkim/elementarnym stopniu trudności</w:t>
      </w:r>
    </w:p>
    <w:p w:rsidR="00D3033F" w:rsidRPr="00BB22AD" w:rsidRDefault="00D3033F" w:rsidP="00D3033F">
      <w:pPr>
        <w:jc w:val="both"/>
        <w:rPr>
          <w:rFonts w:cstheme="minorHAnsi"/>
          <w:sz w:val="24"/>
          <w:szCs w:val="24"/>
        </w:rPr>
      </w:pPr>
      <w:r w:rsidRPr="00BB22AD">
        <w:rPr>
          <w:rFonts w:cstheme="minorHAnsi"/>
          <w:sz w:val="24"/>
          <w:szCs w:val="24"/>
        </w:rPr>
        <w:t>c) nie czyta i nie pisze w sposób umożliwiający podstawową komunikację.</w:t>
      </w:r>
    </w:p>
    <w:p w:rsidR="00D3033F" w:rsidRPr="00FC17EE" w:rsidRDefault="00D3033F" w:rsidP="00D3033F">
      <w:pPr>
        <w:jc w:val="both"/>
        <w:rPr>
          <w:rFonts w:cstheme="minorHAnsi"/>
          <w:color w:val="00B050"/>
          <w:sz w:val="18"/>
          <w:szCs w:val="18"/>
        </w:rPr>
      </w:pPr>
    </w:p>
    <w:p w:rsidR="00D3033F" w:rsidRPr="00BB22AD" w:rsidRDefault="00D3033F" w:rsidP="00D3033F">
      <w:pPr>
        <w:jc w:val="center"/>
        <w:rPr>
          <w:rFonts w:cstheme="minorHAnsi"/>
          <w:b/>
          <w:sz w:val="24"/>
          <w:szCs w:val="24"/>
          <w:u w:val="single"/>
        </w:rPr>
      </w:pPr>
      <w:r w:rsidRPr="00BB22AD">
        <w:rPr>
          <w:rFonts w:cstheme="minorHAnsi"/>
          <w:b/>
          <w:sz w:val="24"/>
          <w:szCs w:val="24"/>
          <w:u w:val="single"/>
        </w:rPr>
        <w:lastRenderedPageBreak/>
        <w:t>WYMAGANIA EDUKACYJNE NIEZBĘDNE DO OTRZYMANIA ŚRÓDROCZNYCH OCEN KLASYFIKACYJNYCH</w:t>
      </w:r>
    </w:p>
    <w:p w:rsidR="00D3033F" w:rsidRPr="00FC17EE" w:rsidRDefault="00D3033F" w:rsidP="00D3033F">
      <w:pPr>
        <w:rPr>
          <w:rFonts w:cstheme="minorHAnsi"/>
          <w:b/>
          <w:sz w:val="18"/>
          <w:szCs w:val="18"/>
          <w:u w:val="single"/>
        </w:rPr>
      </w:pPr>
    </w:p>
    <w:p w:rsidR="00D3033F" w:rsidRPr="00FC17EE" w:rsidRDefault="00D3033F" w:rsidP="00D3033F">
      <w:pPr>
        <w:jc w:val="center"/>
        <w:rPr>
          <w:rFonts w:cstheme="minorHAnsi"/>
          <w:b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1E0"/>
      </w:tblPr>
      <w:tblGrid>
        <w:gridCol w:w="3016"/>
        <w:gridCol w:w="2337"/>
        <w:gridCol w:w="2552"/>
        <w:gridCol w:w="2551"/>
        <w:gridCol w:w="2268"/>
        <w:gridCol w:w="1496"/>
      </w:tblGrid>
      <w:tr w:rsidR="00D3033F" w:rsidRPr="00FC17EE" w:rsidTr="000045CB">
        <w:tc>
          <w:tcPr>
            <w:tcW w:w="14220" w:type="dxa"/>
            <w:gridSpan w:val="6"/>
          </w:tcPr>
          <w:p w:rsidR="00D3033F" w:rsidRPr="00C3620F" w:rsidRDefault="00D3033F" w:rsidP="00BD678D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C3620F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Kształcenie literackie i kulturowe</w:t>
            </w:r>
          </w:p>
        </w:tc>
      </w:tr>
      <w:tr w:rsidR="00D3033F" w:rsidRPr="00FC17EE" w:rsidTr="000045CB">
        <w:tc>
          <w:tcPr>
            <w:tcW w:w="3016" w:type="dxa"/>
            <w:vMerge w:val="restart"/>
          </w:tcPr>
          <w:p w:rsidR="00D3033F" w:rsidRPr="00C3620F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3620F">
              <w:rPr>
                <w:rFonts w:asciiTheme="minorHAnsi" w:hAnsiTheme="minorHAnsi" w:cstheme="minorHAnsi"/>
                <w:b/>
                <w:sz w:val="24"/>
                <w:szCs w:val="24"/>
              </w:rPr>
              <w:t>Cele</w:t>
            </w:r>
          </w:p>
          <w:p w:rsidR="00D3033F" w:rsidRPr="00C3620F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3620F">
              <w:rPr>
                <w:rFonts w:asciiTheme="minorHAnsi" w:hAnsiTheme="minorHAnsi" w:cstheme="minorHAnsi"/>
                <w:b/>
                <w:sz w:val="24"/>
                <w:szCs w:val="24"/>
              </w:rPr>
              <w:t>kształcenia</w:t>
            </w:r>
          </w:p>
        </w:tc>
        <w:tc>
          <w:tcPr>
            <w:tcW w:w="11204" w:type="dxa"/>
            <w:gridSpan w:val="5"/>
          </w:tcPr>
          <w:p w:rsidR="00D3033F" w:rsidRPr="00C3620F" w:rsidRDefault="00D3033F" w:rsidP="00BD678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3620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Przewidywane osiągnięcia ucznia na poszczególne stopnie</w:t>
            </w:r>
          </w:p>
        </w:tc>
      </w:tr>
      <w:tr w:rsidR="00D3033F" w:rsidRPr="00FC17EE" w:rsidTr="000045CB">
        <w:tc>
          <w:tcPr>
            <w:tcW w:w="3016" w:type="dxa"/>
            <w:vMerge/>
          </w:tcPr>
          <w:p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37" w:type="dxa"/>
          </w:tcPr>
          <w:p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dopuszczający</w:t>
            </w:r>
          </w:p>
        </w:tc>
        <w:tc>
          <w:tcPr>
            <w:tcW w:w="2552" w:type="dxa"/>
          </w:tcPr>
          <w:p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dostateczny </w:t>
            </w:r>
          </w:p>
        </w:tc>
        <w:tc>
          <w:tcPr>
            <w:tcW w:w="2551" w:type="dxa"/>
          </w:tcPr>
          <w:p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dobry</w:t>
            </w:r>
          </w:p>
        </w:tc>
        <w:tc>
          <w:tcPr>
            <w:tcW w:w="2268" w:type="dxa"/>
          </w:tcPr>
          <w:p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bardzo dobry</w:t>
            </w:r>
          </w:p>
        </w:tc>
        <w:tc>
          <w:tcPr>
            <w:tcW w:w="1496" w:type="dxa"/>
          </w:tcPr>
          <w:p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celujący</w:t>
            </w:r>
          </w:p>
        </w:tc>
      </w:tr>
      <w:tr w:rsidR="00D3033F" w:rsidRPr="00FC17EE" w:rsidTr="000045CB">
        <w:tc>
          <w:tcPr>
            <w:tcW w:w="3016" w:type="dxa"/>
            <w:vMerge/>
          </w:tcPr>
          <w:p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37" w:type="dxa"/>
          </w:tcPr>
          <w:p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496" w:type="dxa"/>
          </w:tcPr>
          <w:p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</w:tr>
      <w:tr w:rsidR="00D3033F" w:rsidRPr="00FC17EE" w:rsidTr="000045CB">
        <w:tc>
          <w:tcPr>
            <w:tcW w:w="3016" w:type="dxa"/>
          </w:tcPr>
          <w:p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3033F" w:rsidRPr="00C3620F" w:rsidRDefault="00D3033F" w:rsidP="00BD678D">
            <w:pPr>
              <w:rPr>
                <w:rFonts w:asciiTheme="minorHAnsi" w:hAnsiTheme="minorHAnsi" w:cstheme="minorHAnsi"/>
                <w:b/>
                <w:color w:val="4F81BD" w:themeColor="accent1"/>
                <w:sz w:val="24"/>
                <w:szCs w:val="24"/>
              </w:rPr>
            </w:pPr>
            <w:r w:rsidRPr="00C3620F">
              <w:rPr>
                <w:rFonts w:asciiTheme="minorHAnsi" w:hAnsiTheme="minorHAnsi" w:cstheme="minorHAnsi"/>
                <w:b/>
                <w:color w:val="4F81BD" w:themeColor="accent1"/>
                <w:sz w:val="24"/>
                <w:szCs w:val="24"/>
              </w:rPr>
              <w:t xml:space="preserve">Słuchanie </w:t>
            </w:r>
          </w:p>
        </w:tc>
        <w:tc>
          <w:tcPr>
            <w:tcW w:w="2337" w:type="dxa"/>
          </w:tcPr>
          <w:p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upia uw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rót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ich i dłuższych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ch innych osób,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mie ogó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 xml:space="preserve"> se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łuch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orów,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pol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ia 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uczyci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, wypowi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dzi innych uczniów</w:t>
            </w:r>
          </w:p>
          <w:p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ska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zuje najważniejsze informacje w wysłuchanym 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ekś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zw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łas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cza w 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 xml:space="preserve"> 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 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j,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je proste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ncje 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8"/>
                <w:position w:val="3"/>
                <w:sz w:val="18"/>
                <w:szCs w:val="18"/>
              </w:rPr>
              <w:t>y</w:t>
            </w:r>
          </w:p>
          <w:p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eag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dzi innych 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nie i 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lnie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(m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gestem, postawą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)</w:t>
            </w:r>
          </w:p>
          <w:p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 xml:space="preserve">powtarza ogólny sens usłyszanej wypowiedzi, prostego tekstu poetyckiego, fabuły usłyszanej historii </w:t>
            </w:r>
          </w:p>
          <w:p w:rsidR="00D3033F" w:rsidRPr="00FC17EE" w:rsidRDefault="00D3033F" w:rsidP="00BD67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0045CB" w:rsidRPr="00FC17EE" w:rsidRDefault="000045CB" w:rsidP="000045CB">
            <w:pPr>
              <w:tabs>
                <w:tab w:val="left" w:pos="1716"/>
              </w:tabs>
              <w:ind w:right="66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dostate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zną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dopus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:rsidR="000045CB" w:rsidRPr="00FC17EE" w:rsidRDefault="000045CB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uch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innyc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h ze zrozumieniem,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tnicz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 w 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oz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ie,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je pyt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odpo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da </w:t>
            </w:r>
          </w:p>
          <w:p w:rsidR="000045CB" w:rsidRPr="00FC17EE" w:rsidRDefault="000045CB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ra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e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nf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cje z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u, tworzy pro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tą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notatkę w formie tabeli, schematu, kilkuzdaniowej wypowiedzi,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 rozpozn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je główne intencje nadawcy 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br/>
              <w:t>i 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rój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ych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uni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ka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tów</w:t>
            </w:r>
          </w:p>
          <w:p w:rsidR="000045CB" w:rsidRPr="00FC17EE" w:rsidRDefault="000045CB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oimi sło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ogó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s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słys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i, tekstu poetyckiego,opo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da f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bułę 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 hi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orii, formułuje pytania</w:t>
            </w:r>
          </w:p>
          <w:p w:rsidR="000045CB" w:rsidRPr="00FC17EE" w:rsidRDefault="000045CB" w:rsidP="000045CB">
            <w:pPr>
              <w:tabs>
                <w:tab w:val="left" w:pos="1716"/>
              </w:tabs>
              <w:ind w:left="123" w:right="-20"/>
              <w:jc w:val="both"/>
              <w:rPr>
                <w:rFonts w:asciiTheme="minorHAnsi" w:eastAsia="Quasi-LucidaSans" w:hAnsiTheme="minorHAnsi" w:cstheme="minorHAnsi"/>
                <w:b/>
                <w:bCs/>
                <w:sz w:val="18"/>
                <w:szCs w:val="18"/>
              </w:rPr>
            </w:pPr>
          </w:p>
          <w:p w:rsidR="000045CB" w:rsidRPr="00FC17EE" w:rsidRDefault="000045CB" w:rsidP="000045CB">
            <w:pPr>
              <w:tabs>
                <w:tab w:val="left" w:pos="1716"/>
              </w:tabs>
              <w:ind w:right="66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  <w:p w:rsidR="00D3033F" w:rsidRPr="00FC17EE" w:rsidRDefault="00D3033F" w:rsidP="00BD67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:rsidR="00646051" w:rsidRPr="00FC17EE" w:rsidRDefault="00646051" w:rsidP="00646051">
            <w:pPr>
              <w:tabs>
                <w:tab w:val="left" w:pos="1716"/>
              </w:tabs>
              <w:ind w:right="59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br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z:</w:t>
            </w:r>
          </w:p>
          <w:p w:rsidR="00646051" w:rsidRPr="00FC17EE" w:rsidRDefault="00646051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2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koncentruje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gę 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>podc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w w:val="99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 xml:space="preserve">s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łuch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ia dłuż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dzi innych, a zw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łas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cza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odtw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nyc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utwo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rów</w:t>
            </w:r>
          </w:p>
          <w:p w:rsidR="00646051" w:rsidRPr="00FC17EE" w:rsidRDefault="00646051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ra potrzebne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nf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cje z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u, tworzy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 xml:space="preserve">notatkę w formie tabeli, schematu, punktów, kilkuzdaniowej wypowiedzi;formułuje pytania i 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rozpozn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je 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rój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ych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uni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ka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tów</w:t>
            </w:r>
          </w:p>
          <w:p w:rsidR="00646051" w:rsidRPr="00FC17EE" w:rsidRDefault="00646051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2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odró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ia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nf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ma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cje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e od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j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żny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ch</w:t>
            </w:r>
          </w:p>
          <w:p w:rsidR="00646051" w:rsidRPr="00FC17EE" w:rsidRDefault="00646051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2" w:hanging="284"/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ds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sam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: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piszep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formułuje pytania</w:t>
            </w:r>
          </w:p>
          <w:p w:rsidR="00646051" w:rsidRPr="00FC17EE" w:rsidRDefault="00646051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łaś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ciwie od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b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ra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ncje 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wcy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tu</w:t>
            </w:r>
          </w:p>
          <w:p w:rsidR="00646051" w:rsidRPr="00FC17EE" w:rsidRDefault="00646051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odczytuje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ny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ns 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nych utworów po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tyc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ich i proz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ich</w:t>
            </w:r>
          </w:p>
          <w:p w:rsidR="00646051" w:rsidRPr="00FC17EE" w:rsidRDefault="00646051" w:rsidP="00646051">
            <w:pPr>
              <w:tabs>
                <w:tab w:val="left" w:pos="1716"/>
              </w:tabs>
              <w:jc w:val="both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D3033F" w:rsidRPr="00FC17EE" w:rsidRDefault="00D3033F" w:rsidP="00646051">
            <w:pPr>
              <w:ind w:right="-20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E53FA6" w:rsidRPr="00FC17EE" w:rsidRDefault="00E53FA6" w:rsidP="00E53FA6">
            <w:pPr>
              <w:tabs>
                <w:tab w:val="left" w:pos="1716"/>
              </w:tabs>
              <w:ind w:left="123" w:right="61" w:hanging="123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bardz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dobr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ę dobrą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:rsidR="00E53FA6" w:rsidRPr="00FC17EE" w:rsidRDefault="00E53FA6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prz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eka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zuje tr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ć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dzi, rozumie ich wydźwięk </w:t>
            </w:r>
          </w:p>
          <w:p w:rsidR="00E53FA6" w:rsidRPr="00FC17EE" w:rsidRDefault="00E53FA6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ra różnorodnei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nf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cje z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u, tworzy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notatkę w formie dostosowanej do potrzeb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(np. plan, tabela, schemat, kilkuzdaniowa wypowiedź)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 xml:space="preserve">, rozpoznaje nastrój i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zywa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ncje 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wcy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tu </w:t>
            </w:r>
          </w:p>
          <w:p w:rsidR="00E53FA6" w:rsidRPr="00FC17EE" w:rsidRDefault="00E53FA6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swobodnie odczytuje nastrój, intencje i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ny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ns 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nych utworów po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tyc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ich i proz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ich</w:t>
            </w:r>
          </w:p>
          <w:p w:rsidR="00E53FA6" w:rsidRPr="00FC17EE" w:rsidRDefault="00E53FA6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a 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pójne 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 na 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t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ysłuch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lastRenderedPageBreak/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omunik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tu</w:t>
            </w:r>
          </w:p>
          <w:p w:rsidR="00E53FA6" w:rsidRPr="00FC17EE" w:rsidRDefault="00E53FA6" w:rsidP="00E53FA6">
            <w:pPr>
              <w:tabs>
                <w:tab w:val="left" w:pos="1716"/>
              </w:tabs>
              <w:jc w:val="both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D3033F" w:rsidRPr="00FC17EE" w:rsidRDefault="00D3033F" w:rsidP="00E53FA6">
            <w:pPr>
              <w:ind w:right="-20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</w:tc>
        <w:tc>
          <w:tcPr>
            <w:tcW w:w="1496" w:type="dxa"/>
          </w:tcPr>
          <w:p w:rsidR="003F2EE1" w:rsidRPr="00FC17EE" w:rsidRDefault="003F2EE1" w:rsidP="003F2EE1">
            <w:pPr>
              <w:tabs>
                <w:tab w:val="left" w:pos="1716"/>
              </w:tabs>
              <w:ind w:left="123" w:right="59" w:hanging="123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ją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bard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 dobrą ora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:rsidR="009375E3" w:rsidRPr="00FC17EE" w:rsidRDefault="009375E3" w:rsidP="00703FAD">
            <w:pPr>
              <w:pStyle w:val="Akapitzlist"/>
              <w:numPr>
                <w:ilvl w:val="0"/>
                <w:numId w:val="9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odc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ytuje, interpretuje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śnia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nośny i symboliczny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s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ysłuch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orów po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yckich i pro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ich</w:t>
            </w:r>
          </w:p>
          <w:p w:rsidR="009375E3" w:rsidRPr="00FC17EE" w:rsidRDefault="009375E3" w:rsidP="009375E3">
            <w:pPr>
              <w:tabs>
                <w:tab w:val="left" w:pos="1716"/>
              </w:tabs>
              <w:jc w:val="both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D3033F" w:rsidRPr="00FC17EE" w:rsidRDefault="00D3033F" w:rsidP="00BD67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033F" w:rsidRPr="00FC17EE" w:rsidTr="000045CB">
        <w:tc>
          <w:tcPr>
            <w:tcW w:w="3016" w:type="dxa"/>
          </w:tcPr>
          <w:p w:rsidR="00D3033F" w:rsidRPr="00C3620F" w:rsidRDefault="00D3033F" w:rsidP="00BD678D">
            <w:pPr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</w:pPr>
            <w:r w:rsidRPr="00C3620F"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  <w:lastRenderedPageBreak/>
              <w:t xml:space="preserve">Czytanie </w:t>
            </w:r>
          </w:p>
        </w:tc>
        <w:tc>
          <w:tcPr>
            <w:tcW w:w="2337" w:type="dxa"/>
          </w:tcPr>
          <w:p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59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ﬁk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cę i od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b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iorcę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dzi w pro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tych 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ch lit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ich i użytkowych</w:t>
            </w:r>
          </w:p>
          <w:p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je proste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ncje 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8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, np. pyt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, prośb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, zachętę, odmowę, przeprosiny, zaproszenie</w:t>
            </w:r>
          </w:p>
          <w:p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59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wskazuje najważniejsze informacje w odpowiednich fragmentach przeczytanego tekstu,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w jego dosłow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ie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pro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</w:t>
            </w:r>
          </w:p>
          <w:p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 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 xml:space="preserve"> se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 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utw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orów</w:t>
            </w:r>
          </w:p>
          <w:p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 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ie, stara się czytać je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ie pod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m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cyj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ym</w:t>
            </w:r>
          </w:p>
          <w:p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stara się poprawnie akcentować wyrazy</w:t>
            </w:r>
          </w:p>
          <w:p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samodzielnie lub z niewielką pomocą 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ska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skła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i: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tytu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p, 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ńcz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</w:t>
            </w:r>
          </w:p>
          <w:p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rozpozn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nia, 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, in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tru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cję, prz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s, list, dedykację</w:t>
            </w:r>
          </w:p>
          <w:p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ra njważniejsze infor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cje z in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tru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cji, 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abe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li,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ema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u, potrafi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lastRenderedPageBreak/>
              <w:t xml:space="preserve">odszukać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br/>
              <w:t>i poprawnie przepisać cytat na zadany temat</w:t>
            </w:r>
          </w:p>
          <w:p w:rsidR="00D3033F" w:rsidRPr="00FC17EE" w:rsidRDefault="00D3033F" w:rsidP="00BD678D">
            <w:pPr>
              <w:ind w:right="-20"/>
              <w:jc w:val="both"/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</w:pPr>
          </w:p>
        </w:tc>
        <w:tc>
          <w:tcPr>
            <w:tcW w:w="2552" w:type="dxa"/>
          </w:tcPr>
          <w:p w:rsidR="000045CB" w:rsidRPr="00FC17EE" w:rsidRDefault="000045CB" w:rsidP="000045CB">
            <w:pPr>
              <w:tabs>
                <w:tab w:val="left" w:pos="1716"/>
              </w:tabs>
              <w:ind w:right="66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dostate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zną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dopus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:rsidR="000045CB" w:rsidRPr="00FC17EE" w:rsidRDefault="000045CB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identyﬁkuje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ada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cę i odbiorcę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 w tekstach literackich i użytkowych </w:t>
            </w:r>
          </w:p>
          <w:p w:rsidR="000045CB" w:rsidRPr="00FC17EE" w:rsidRDefault="000045CB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je dosłowne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ncje 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8"/>
                <w:position w:val="3"/>
                <w:sz w:val="18"/>
                <w:szCs w:val="18"/>
              </w:rPr>
              <w:t>y</w:t>
            </w:r>
          </w:p>
          <w:p w:rsidR="000045CB" w:rsidRPr="00FC17EE" w:rsidRDefault="000045CB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59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przytacza informacje z odpowiednich fragmentów przeczytanego tekstu,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w jego dosłow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ie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pro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 </w:t>
            </w:r>
          </w:p>
          <w:p w:rsidR="000045CB" w:rsidRPr="00FC17EE" w:rsidRDefault="000045CB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kreś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ema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t 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l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 na poziomie dosłownym </w:t>
            </w:r>
          </w:p>
          <w:p w:rsidR="000045CB" w:rsidRPr="00FC17EE" w:rsidRDefault="000045CB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 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 i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ie pod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m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cyj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ym</w:t>
            </w:r>
          </w:p>
          <w:p w:rsidR="000045CB" w:rsidRPr="00FC17EE" w:rsidRDefault="000045CB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poprawnie akcentuje 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uje większość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-8"/>
                <w:position w:val="3"/>
                <w:sz w:val="18"/>
                <w:szCs w:val="18"/>
              </w:rPr>
              <w:t>ów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uje inton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cję zd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iową podczas głośnego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 xml:space="preserve"> utw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orów</w:t>
            </w:r>
          </w:p>
          <w:p w:rsidR="000045CB" w:rsidRPr="00FC17EE" w:rsidRDefault="000045CB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odd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fakty od opinii w prostych tekstach </w:t>
            </w:r>
          </w:p>
          <w:p w:rsidR="000045CB" w:rsidRPr="00FC17EE" w:rsidRDefault="000045CB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ska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skła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i: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tytu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śródtytuł,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p, 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ńcz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ie </w:t>
            </w:r>
          </w:p>
          <w:p w:rsidR="000045CB" w:rsidRPr="00FC17EE" w:rsidRDefault="000045CB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rozpozn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je 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chy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ń, 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, in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tru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cji, prz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u, dedykacji, podziękowania, listu </w:t>
            </w:r>
          </w:p>
          <w:p w:rsidR="000045CB" w:rsidRPr="00FC17EE" w:rsidRDefault="000045CB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ra potr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eb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ne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lastRenderedPageBreak/>
              <w:t>infor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cje z in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tru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cji, 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abe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li,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ema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u, wyszukuje cytaty na zadany temat i poprawnie je zapisuje </w:t>
            </w:r>
          </w:p>
          <w:p w:rsidR="000045CB" w:rsidRPr="00FC17EE" w:rsidRDefault="000045CB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ska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je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ów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zi</w:t>
            </w:r>
          </w:p>
          <w:p w:rsidR="00D3033F" w:rsidRPr="00FC17EE" w:rsidRDefault="00D3033F" w:rsidP="00BD67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:rsidR="00646051" w:rsidRPr="00FC17EE" w:rsidRDefault="00646051" w:rsidP="00646051">
            <w:pPr>
              <w:tabs>
                <w:tab w:val="left" w:pos="1716"/>
              </w:tabs>
              <w:ind w:right="59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br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z:</w:t>
            </w:r>
          </w:p>
          <w:p w:rsidR="00897862" w:rsidRPr="00FC17EE" w:rsidRDefault="00897862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identyfikuje i krótko charakteryzuje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ada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cę i odbiorcę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 w tekstach literackich </w:t>
            </w:r>
          </w:p>
          <w:p w:rsidR="00897862" w:rsidRPr="00FC17EE" w:rsidRDefault="00897862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je dosłowne i symboliczneint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ncje 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8"/>
                <w:position w:val="3"/>
                <w:sz w:val="18"/>
                <w:szCs w:val="18"/>
              </w:rPr>
              <w:t>y</w:t>
            </w:r>
          </w:p>
          <w:p w:rsidR="00897862" w:rsidRPr="00FC17EE" w:rsidRDefault="00897862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59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przytacza informacje zawarte w tekście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je w w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nf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e po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io</w:t>
            </w:r>
          </w:p>
          <w:p w:rsidR="00897862" w:rsidRPr="00FC17EE" w:rsidRDefault="00897862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odd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a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formacje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e od dr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gor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ęd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ych, fakt od opinii</w:t>
            </w:r>
          </w:p>
          <w:p w:rsidR="00897862" w:rsidRPr="00FC17EE" w:rsidRDefault="00897862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mawia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ema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t 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l na poziomie dosłownym, z niewielką pomocą nauczycielaomówia je na poziomie przenośnym</w:t>
            </w:r>
          </w:p>
          <w:p w:rsidR="00897862" w:rsidRPr="00FC17EE" w:rsidRDefault="00897862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 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 ipopr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ie pod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m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cyj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ym, stara się je interpretować głosowo </w:t>
            </w:r>
          </w:p>
          <w:p w:rsidR="00897862" w:rsidRPr="00FC17EE" w:rsidRDefault="00897862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głośno 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yta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8"/>
                <w:position w:val="2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, u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dni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c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asa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dy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j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rtyku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cji, akcentowania i inton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cji</w:t>
            </w:r>
          </w:p>
          <w:p w:rsidR="00897862" w:rsidRPr="00FC17EE" w:rsidRDefault="00897862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ska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skła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i: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tytu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śródtytuł,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p, 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ńcz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ie, rozumie ich funkcję</w:t>
            </w:r>
          </w:p>
          <w:p w:rsidR="00897862" w:rsidRPr="00FC17EE" w:rsidRDefault="00897862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3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ska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zuj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typow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eme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lastRenderedPageBreak/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cyjn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tyli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tyczn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pro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ch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życz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ch, 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ch, in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tru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ch, prz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ch, listach (w tym oficjalnych), dziennikach, pamiętnikach, relacjach, dedykacjach, podziękowaniach </w:t>
            </w:r>
          </w:p>
          <w:p w:rsidR="00897862" w:rsidRPr="00FC17EE" w:rsidRDefault="00897862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ra i 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tuje infor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cje z in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tru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cji, 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abe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li,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ema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u, cytatów </w:t>
            </w:r>
          </w:p>
          <w:p w:rsidR="00897862" w:rsidRPr="00FC17EE" w:rsidRDefault="00897862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ska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je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ów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z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position w:val="3"/>
                <w:sz w:val="18"/>
                <w:szCs w:val="18"/>
              </w:rPr>
              <w:t>sam</w:t>
            </w:r>
            <w:r w:rsidRPr="00FC17EE">
              <w:rPr>
                <w:rFonts w:asciiTheme="minorHAnsi" w:eastAsia="Quasi-LucidaBright" w:hAnsiTheme="minorHAnsi" w:cstheme="minorHAnsi"/>
                <w:w w:val="99"/>
                <w:position w:val="3"/>
                <w:sz w:val="18"/>
                <w:szCs w:val="18"/>
              </w:rPr>
              <w:t>od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w w:val="99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w w:val="99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w w:val="99"/>
                <w:position w:val="3"/>
                <w:sz w:val="18"/>
                <w:szCs w:val="18"/>
              </w:rPr>
              <w:t>ln</w:t>
            </w:r>
            <w:r w:rsidRPr="00FC17EE">
              <w:rPr>
                <w:rFonts w:asciiTheme="minorHAnsi" w:eastAsia="Quasi-LucidaBright" w:hAnsiTheme="minorHAnsi" w:cstheme="minorHAnsi"/>
                <w:w w:val="99"/>
                <w:position w:val="3"/>
                <w:sz w:val="18"/>
                <w:szCs w:val="18"/>
              </w:rPr>
              <w:t xml:space="preserve">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tłumaczy przenośne znaczenie wybranych wyrazów, związków wyrazów w wypowiedzi </w:t>
            </w:r>
          </w:p>
          <w:p w:rsidR="00897862" w:rsidRPr="00FC17EE" w:rsidRDefault="00897862" w:rsidP="00897862">
            <w:pPr>
              <w:pStyle w:val="Akapitzlist"/>
              <w:tabs>
                <w:tab w:val="left" w:pos="1716"/>
              </w:tabs>
              <w:ind w:left="483" w:right="-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3033F" w:rsidRPr="00FC17EE" w:rsidRDefault="00D3033F" w:rsidP="00BD67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E53FA6" w:rsidRPr="00FC17EE" w:rsidRDefault="00E53FA6" w:rsidP="00E53FA6">
            <w:pPr>
              <w:tabs>
                <w:tab w:val="left" w:pos="1716"/>
              </w:tabs>
              <w:ind w:left="123" w:right="61" w:hanging="123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bardz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dobr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ę dobrą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:rsidR="008E0547" w:rsidRPr="00FC17EE" w:rsidRDefault="008E054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samodzielnie charakteryzuje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ada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cę i odbiorcę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 w tekstach literackich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 xml:space="preserve">i nieliterackich </w:t>
            </w:r>
          </w:p>
          <w:p w:rsidR="008E0547" w:rsidRPr="00FC17EE" w:rsidRDefault="008E054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samodzielnie wyjaśnia dosłowne i symboliczne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ncje 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8"/>
                <w:position w:val="3"/>
                <w:sz w:val="18"/>
                <w:szCs w:val="18"/>
              </w:rPr>
              <w:t>y</w:t>
            </w:r>
          </w:p>
          <w:p w:rsidR="008E0547" w:rsidRPr="00FC17EE" w:rsidRDefault="008E054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59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przytacza i wyjaśnia informacje w tekście,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je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nf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e po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io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je je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ie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p. op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is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ej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b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 po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ć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ﬁk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cyj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b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ą</w:t>
            </w:r>
          </w:p>
          <w:p w:rsidR="008E0547" w:rsidRPr="00FC17EE" w:rsidRDefault="008E054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odd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a inform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cje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e od drugor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dnych, fakty od opinii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ykor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ystuje je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br/>
              <w:t>w odc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yty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iu znaczeń dosłownych i przenośnych</w:t>
            </w:r>
          </w:p>
          <w:p w:rsidR="008E0547" w:rsidRPr="00FC17EE" w:rsidRDefault="008E054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omawia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ema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t 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l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 na poziomie dosłownym i przenośnym </w:t>
            </w:r>
          </w:p>
          <w:p w:rsidR="008E0547" w:rsidRPr="00FC17EE" w:rsidRDefault="008E054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 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 ipopr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ie pod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m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cyj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ym,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lastRenderedPageBreak/>
              <w:t>interpretuje je głosowo, zwracając uwagę np. na wyrażane emocje i interpunkcję</w:t>
            </w:r>
          </w:p>
          <w:p w:rsidR="008E0547" w:rsidRPr="00FC17EE" w:rsidRDefault="008E054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58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no czyta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twor</w:t>
            </w:r>
            <w:r w:rsidRPr="00FC17EE">
              <w:rPr>
                <w:rFonts w:asciiTheme="minorHAnsi" w:eastAsia="Quasi-LucidaBright" w:hAnsiTheme="minorHAnsi" w:cstheme="minorHAnsi"/>
                <w:spacing w:val="-8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tuj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ć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cji i inton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cji,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ab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 odd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ć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 i nastój odczytyw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 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tu;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poprawnie akcentuje wyrazy, również te, które w języku polskim akcentuje się nietypowo</w:t>
            </w:r>
          </w:p>
          <w:p w:rsidR="008E0547" w:rsidRPr="00FC17EE" w:rsidRDefault="008E054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59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 xml:space="preserve"> 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ć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tru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cji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dzi rozu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 fun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cje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 xml:space="preserve"> 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ich 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ęś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skła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wyc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i, 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k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tytu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śródtytuł,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p, 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</w:t>
            </w:r>
          </w:p>
          <w:p w:rsidR="008E0547" w:rsidRPr="00FC17EE" w:rsidRDefault="008E054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poprawnie odd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fakty od opinii w dłuższych tekstach i informacje ważne od drugorzędnych </w:t>
            </w:r>
          </w:p>
          <w:p w:rsidR="008E0547" w:rsidRPr="00FC17EE" w:rsidRDefault="008E054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ska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zuj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typow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eme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cyjn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stylistyczne w życzeniach, ogłoszeniach, instrukcjach, przepisach, listach oficjalnych, dziennikach i pamiętnikach,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lastRenderedPageBreak/>
              <w:t xml:space="preserve">dedykacjach, podziękowaniach </w:t>
            </w:r>
          </w:p>
          <w:p w:rsidR="008E0547" w:rsidRPr="00FC17EE" w:rsidRDefault="008E054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1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odczytuje i twórczo 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tuje tr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ci 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w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rty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in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tru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cji, prz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abe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li,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ema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cie i not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tce, swobodnie posługuje się cytatami w mowie i piśmie </w:t>
            </w:r>
          </w:p>
          <w:p w:rsidR="008E0547" w:rsidRPr="00FC17EE" w:rsidRDefault="008E054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58" w:hanging="284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ska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zu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je i odc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zytu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je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ów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 xml:space="preserve">zi </w:t>
            </w:r>
          </w:p>
          <w:p w:rsidR="008E0547" w:rsidRPr="00FC17EE" w:rsidRDefault="008E0547" w:rsidP="008E0547">
            <w:pPr>
              <w:tabs>
                <w:tab w:val="left" w:pos="1716"/>
              </w:tabs>
              <w:jc w:val="both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D3033F" w:rsidRPr="00FC17EE" w:rsidRDefault="00D3033F" w:rsidP="00E53FA6">
            <w:pPr>
              <w:ind w:right="5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6" w:type="dxa"/>
          </w:tcPr>
          <w:p w:rsidR="003F2EE1" w:rsidRPr="00FC17EE" w:rsidRDefault="003F2EE1" w:rsidP="003F2EE1">
            <w:pPr>
              <w:tabs>
                <w:tab w:val="left" w:pos="1716"/>
              </w:tabs>
              <w:ind w:left="123" w:right="59" w:hanging="123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ją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bard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 dobrą ora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:rsidR="00E63684" w:rsidRPr="00FC17EE" w:rsidRDefault="00E63684" w:rsidP="00703FAD">
            <w:pPr>
              <w:pStyle w:val="Akapitzlist"/>
              <w:numPr>
                <w:ilvl w:val="0"/>
                <w:numId w:val="9"/>
              </w:numPr>
              <w:tabs>
                <w:tab w:val="left" w:pos="1716"/>
              </w:tabs>
              <w:autoSpaceDE/>
              <w:autoSpaceDN/>
              <w:adjustRightInd/>
              <w:ind w:left="284" w:right="62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czyta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w w:val="99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>rozu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w w:val="99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 xml:space="preserve">m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pozio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sema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tycznym 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rytyczny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równi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ż 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ty spo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 xml:space="preserve"> 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</w:p>
          <w:p w:rsidR="00E63684" w:rsidRPr="00FC17EE" w:rsidRDefault="00E63684" w:rsidP="00703FAD">
            <w:pPr>
              <w:pStyle w:val="Akapitzlist"/>
              <w:numPr>
                <w:ilvl w:val="0"/>
                <w:numId w:val="10"/>
              </w:numPr>
              <w:tabs>
                <w:tab w:val="left" w:pos="1716"/>
              </w:tabs>
              <w:autoSpaceDE/>
              <w:autoSpaceDN/>
              <w:adjustRightInd/>
              <w:ind w:left="284" w:right="60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tuj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w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ła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ch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h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pi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ch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abe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 xml:space="preserve">h,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ema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h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h biograficznych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iu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łas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nyc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h, samodzielnych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 xml:space="preserve">zi i przemyśleń </w:t>
            </w:r>
          </w:p>
          <w:p w:rsidR="00E63684" w:rsidRPr="00FC17EE" w:rsidRDefault="00E63684" w:rsidP="00703FAD">
            <w:pPr>
              <w:pStyle w:val="Akapitzlist"/>
              <w:numPr>
                <w:ilvl w:val="0"/>
                <w:numId w:val="10"/>
              </w:numPr>
              <w:tabs>
                <w:tab w:val="left" w:pos="1716"/>
              </w:tabs>
              <w:autoSpaceDE/>
              <w:autoSpaceDN/>
              <w:adjustRightInd/>
              <w:ind w:left="284" w:right="60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odczytuje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 xml:space="preserve"> i wygłasza z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lastRenderedPageBreak/>
              <w:t>pamięci 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twory po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tyc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 i proz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ie oraz samodzielnie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>i w sposób oryginalny je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tuje</w:t>
            </w:r>
          </w:p>
          <w:p w:rsidR="00E63684" w:rsidRPr="00FC17EE" w:rsidRDefault="00E63684" w:rsidP="00E63684">
            <w:pPr>
              <w:tabs>
                <w:tab w:val="left" w:pos="1716"/>
              </w:tabs>
              <w:ind w:left="123" w:right="-20"/>
              <w:jc w:val="both"/>
              <w:rPr>
                <w:rFonts w:asciiTheme="minorHAnsi" w:eastAsia="Quasi-LucidaSans" w:hAnsiTheme="minorHAnsi" w:cstheme="minorHAnsi"/>
                <w:b/>
                <w:bCs/>
                <w:sz w:val="18"/>
                <w:szCs w:val="18"/>
              </w:rPr>
            </w:pPr>
          </w:p>
          <w:p w:rsidR="00D3033F" w:rsidRPr="00FC17EE" w:rsidRDefault="00D3033F" w:rsidP="00BD67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033F" w:rsidRPr="00FC17EE" w:rsidTr="000045CB">
        <w:tc>
          <w:tcPr>
            <w:tcW w:w="3016" w:type="dxa"/>
          </w:tcPr>
          <w:p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3033F" w:rsidRPr="00C3620F" w:rsidRDefault="00D3033F" w:rsidP="00BD678D">
            <w:pPr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</w:pPr>
            <w:r w:rsidRPr="00C3620F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z w:val="24"/>
                <w:szCs w:val="24"/>
              </w:rPr>
              <w:t>Do</w:t>
            </w:r>
            <w:r w:rsidRPr="00C3620F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pacing w:val="-1"/>
                <w:sz w:val="24"/>
                <w:szCs w:val="24"/>
              </w:rPr>
              <w:t>c</w:t>
            </w:r>
            <w:r w:rsidRPr="00C3620F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z w:val="24"/>
                <w:szCs w:val="24"/>
              </w:rPr>
              <w:t>ier</w:t>
            </w:r>
            <w:r w:rsidRPr="00C3620F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pacing w:val="-1"/>
                <w:sz w:val="24"/>
                <w:szCs w:val="24"/>
              </w:rPr>
              <w:t>a</w:t>
            </w:r>
            <w:r w:rsidRPr="00C3620F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z w:val="24"/>
                <w:szCs w:val="24"/>
              </w:rPr>
              <w:t>niedoinf</w:t>
            </w:r>
            <w:r w:rsidRPr="00C3620F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pacing w:val="1"/>
                <w:sz w:val="24"/>
                <w:szCs w:val="24"/>
              </w:rPr>
              <w:t>o</w:t>
            </w:r>
            <w:r w:rsidRPr="00C3620F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z w:val="24"/>
                <w:szCs w:val="24"/>
              </w:rPr>
              <w:t>r</w:t>
            </w:r>
            <w:r w:rsidRPr="00C3620F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pacing w:val="-1"/>
                <w:sz w:val="24"/>
                <w:szCs w:val="24"/>
              </w:rPr>
              <w:t>mac</w:t>
            </w:r>
            <w:r w:rsidRPr="00C3620F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z w:val="24"/>
                <w:szCs w:val="24"/>
              </w:rPr>
              <w:t>ji – samokształcene</w:t>
            </w:r>
          </w:p>
        </w:tc>
        <w:tc>
          <w:tcPr>
            <w:tcW w:w="2337" w:type="dxa"/>
          </w:tcPr>
          <w:p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potrafi 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ić pi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 w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 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aﬁ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znym,korzystać ze słownika języka polskiego, słownika wyrazów obcych</w:t>
            </w:r>
          </w:p>
          <w:p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potrafi odszukać wyrazy w słowniku wyrazów bliskoznacznych, umie z pomocą nauczyciela sprawdzić użycie związków w słowniku poprawnej polszczyzny</w:t>
            </w:r>
          </w:p>
          <w:p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 xml:space="preserve">potrafi znaleźć prostą informację w internecie, </w:t>
            </w:r>
            <w:r w:rsidRPr="00FC17EE">
              <w:rPr>
                <w:rFonts w:asciiTheme="minorHAnsi" w:hAnsiTheme="minorHAnsi" w:cstheme="minorHAnsi"/>
                <w:sz w:val="18"/>
                <w:szCs w:val="18"/>
              </w:rPr>
              <w:t xml:space="preserve">stara się wyszukiwać wiarygodne informacje </w:t>
            </w:r>
          </w:p>
          <w:p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sz w:val="18"/>
                <w:szCs w:val="18"/>
              </w:rPr>
              <w:t>z pomocą bibliotekarza korzysta z zasobów bibliotecznych, w tym ze słowników specjalnych, np. terminów literackich</w:t>
            </w:r>
          </w:p>
          <w:p w:rsidR="00D3033F" w:rsidRPr="00FC17EE" w:rsidRDefault="00D3033F" w:rsidP="00221F3C">
            <w:pPr>
              <w:ind w:right="59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0045CB" w:rsidRPr="00FC17EE" w:rsidRDefault="000045CB" w:rsidP="000045CB">
            <w:pPr>
              <w:tabs>
                <w:tab w:val="left" w:pos="1716"/>
              </w:tabs>
              <w:ind w:right="66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dostate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zną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dopus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:rsidR="000045CB" w:rsidRPr="00FC17EE" w:rsidRDefault="000045CB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58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pi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 w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 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aﬁ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znym, korzysta ze słownika języka polskiego, słownika wyrazów obcych, potrafi znaleźć hasło w słowniku frazeologicznym, potrafi 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br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ać 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dp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for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słownika wyrazów bliskoznacznych, słownika poprawnej polszczyzny,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edii</w:t>
            </w:r>
          </w:p>
          <w:p w:rsidR="000045CB" w:rsidRPr="00FC17EE" w:rsidRDefault="000045CB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58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rozwija umiejętności posługiwania się technologią informacyjną oraz zasobami internetowymi i wykorzystuje te umiejętności do swoich potrzeb </w:t>
            </w:r>
          </w:p>
          <w:p w:rsidR="000045CB" w:rsidRPr="00FC17EE" w:rsidRDefault="000045CB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58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 xml:space="preserve">stara się rozwijać umiejętność krytycznej oceny pozyskanych informacji </w:t>
            </w:r>
          </w:p>
          <w:p w:rsidR="000045CB" w:rsidRPr="00FC17EE" w:rsidRDefault="000045CB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sz w:val="18"/>
                <w:szCs w:val="18"/>
              </w:rPr>
              <w:t xml:space="preserve">zna i stosuje zasady korzystania z zasobów bibliotecznych </w:t>
            </w:r>
          </w:p>
          <w:p w:rsidR="000045CB" w:rsidRPr="00FC17EE" w:rsidRDefault="000045CB" w:rsidP="000045CB">
            <w:pPr>
              <w:pStyle w:val="Akapitzlist"/>
              <w:tabs>
                <w:tab w:val="left" w:pos="171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3033F" w:rsidRPr="00FC17EE" w:rsidRDefault="00D3033F" w:rsidP="00BD67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:rsidR="00646051" w:rsidRPr="00FC17EE" w:rsidRDefault="00646051" w:rsidP="00646051">
            <w:pPr>
              <w:tabs>
                <w:tab w:val="left" w:pos="1716"/>
              </w:tabs>
              <w:ind w:right="59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br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z:</w:t>
            </w:r>
          </w:p>
          <w:p w:rsidR="00897862" w:rsidRPr="00FC17EE" w:rsidRDefault="00897862" w:rsidP="00703FAD">
            <w:pPr>
              <w:pStyle w:val="Akapitzlist"/>
              <w:numPr>
                <w:ilvl w:val="0"/>
                <w:numId w:val="6"/>
              </w:numPr>
              <w:tabs>
                <w:tab w:val="left" w:pos="894"/>
                <w:tab w:val="left" w:pos="1716"/>
              </w:tabs>
              <w:autoSpaceDE/>
              <w:autoSpaceDN/>
              <w:adjustRightInd/>
              <w:ind w:left="284" w:right="59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pi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 w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 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aﬁ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znym, 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ybi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ra inform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cje z 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nych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ź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ród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p. 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opism, stron interneto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ych;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korzysta w razie potrzeby ze słownika języka polskiego, słownika wyrazów obcych, słownika frazeologicznego;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samodzielnie korzysta ze słowników wyrazów bliskoznacznych, poprawnej polszczyzny, encyklopedii </w:t>
            </w:r>
          </w:p>
          <w:p w:rsidR="00897862" w:rsidRPr="00FC17EE" w:rsidRDefault="00897862" w:rsidP="00703FAD">
            <w:pPr>
              <w:pStyle w:val="Akapitzlist"/>
              <w:numPr>
                <w:ilvl w:val="0"/>
                <w:numId w:val="6"/>
              </w:numPr>
              <w:tabs>
                <w:tab w:val="left" w:pos="894"/>
                <w:tab w:val="left" w:pos="1716"/>
              </w:tabs>
              <w:autoSpaceDE/>
              <w:autoSpaceDN/>
              <w:adjustRightInd/>
              <w:ind w:left="284" w:right="59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potrafi znaleźć informacje w słowniku bohaterów literackichi innych słownikach </w:t>
            </w:r>
          </w:p>
          <w:p w:rsidR="00897862" w:rsidRPr="00FC17EE" w:rsidRDefault="00897862" w:rsidP="00703FAD">
            <w:pPr>
              <w:pStyle w:val="Akapitzlist"/>
              <w:numPr>
                <w:ilvl w:val="0"/>
                <w:numId w:val="6"/>
              </w:numPr>
              <w:tabs>
                <w:tab w:val="left" w:pos="894"/>
                <w:tab w:val="left" w:pos="1716"/>
              </w:tabs>
              <w:autoSpaceDE/>
              <w:autoSpaceDN/>
              <w:adjustRightInd/>
              <w:ind w:left="284" w:right="59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sz w:val="18"/>
                <w:szCs w:val="18"/>
              </w:rPr>
              <w:t xml:space="preserve">rozwija umiejętności </w:t>
            </w:r>
            <w:r w:rsidRPr="00FC17E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efektywnego posługiwania się technologią informacyjną oraz zasobami internetowymi i wykorzystuje te umiejętności do znalezienia potrzebnych mu informacji </w:t>
            </w:r>
          </w:p>
          <w:p w:rsidR="00897862" w:rsidRPr="00FC17EE" w:rsidRDefault="00897862" w:rsidP="00703FAD">
            <w:pPr>
              <w:pStyle w:val="Akapitzlist"/>
              <w:numPr>
                <w:ilvl w:val="0"/>
                <w:numId w:val="6"/>
              </w:numPr>
              <w:tabs>
                <w:tab w:val="left" w:pos="894"/>
                <w:tab w:val="left" w:pos="1716"/>
              </w:tabs>
              <w:autoSpaceDE/>
              <w:autoSpaceDN/>
              <w:adjustRightInd/>
              <w:ind w:left="284" w:right="59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sz w:val="18"/>
                <w:szCs w:val="18"/>
              </w:rPr>
              <w:t xml:space="preserve">rozwija umiejętność krytycznej oceny pozyskanych informacji </w:t>
            </w:r>
          </w:p>
          <w:p w:rsidR="00897862" w:rsidRPr="00FC17EE" w:rsidRDefault="00897862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sz w:val="18"/>
                <w:szCs w:val="18"/>
              </w:rPr>
              <w:t>zna i regularnie stosuje zasady korzystania z zasobów bibliotecznych (np. w bibliotekach szkolnych oraz on-line)</w:t>
            </w:r>
          </w:p>
          <w:p w:rsidR="00897862" w:rsidRPr="00FC17EE" w:rsidRDefault="00897862" w:rsidP="00897862">
            <w:pPr>
              <w:tabs>
                <w:tab w:val="left" w:pos="894"/>
                <w:tab w:val="left" w:pos="1716"/>
              </w:tabs>
              <w:ind w:left="360" w:right="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3033F" w:rsidRPr="00FC17EE" w:rsidRDefault="00D3033F" w:rsidP="00BD67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D73C4A" w:rsidRPr="00FC17EE" w:rsidRDefault="00D73C4A" w:rsidP="00D73C4A">
            <w:pPr>
              <w:tabs>
                <w:tab w:val="left" w:pos="1716"/>
              </w:tabs>
              <w:ind w:left="123" w:right="61" w:hanging="123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bardz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dobr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ę dobrą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:rsidR="00D73C4A" w:rsidRPr="00FC17EE" w:rsidRDefault="00D73C4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ybi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ra inform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one pośr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dnio w 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nych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ź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ródł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ch,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p. 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opism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ch,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ron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ch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owych;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onfrontuje je z inny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źród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łam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</w:p>
          <w:p w:rsidR="00D73C4A" w:rsidRPr="00FC17EE" w:rsidRDefault="00D73C4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świadomie używa słowników: ortograficznego,języka polskiego, wyrazów obcych, wyrazów bliskoznacznych, poprawnej polszczyzny, frazeologicznego, bohaterów literackich i innych słowników i encyklopediidla wzbogacenia warstwy językowej tekstu oraz jego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 xml:space="preserve">treści </w:t>
            </w:r>
          </w:p>
          <w:p w:rsidR="00D73C4A" w:rsidRPr="00FC17EE" w:rsidRDefault="00D73C4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rozwija umiejętności efektywnego posługiwania się technologią informacyjną oraz zasobami internetowymi i wykorzystuje te umiejętności do rozwijania własnych zainteresowań </w:t>
            </w:r>
          </w:p>
          <w:p w:rsidR="00D73C4A" w:rsidRPr="00FC17EE" w:rsidRDefault="00D73C4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systematycznie rozwija umiejętność krytycznej oceny pozyskanych informacji</w:t>
            </w:r>
          </w:p>
          <w:p w:rsidR="00D73C4A" w:rsidRPr="00FC17EE" w:rsidRDefault="00D73C4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zna i stosuje zasady korzystania z zasobów bibliotecznych (papierowych oraz on-line), korzysta z nich z własnej inicjatywy </w:t>
            </w:r>
          </w:p>
          <w:p w:rsidR="00D3033F" w:rsidRPr="00FC17EE" w:rsidRDefault="00D3033F" w:rsidP="00BD67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6" w:type="dxa"/>
          </w:tcPr>
          <w:p w:rsidR="003F2EE1" w:rsidRPr="00FC17EE" w:rsidRDefault="003F2EE1" w:rsidP="003F2EE1">
            <w:pPr>
              <w:tabs>
                <w:tab w:val="left" w:pos="1716"/>
              </w:tabs>
              <w:ind w:left="123" w:right="59" w:hanging="123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ją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bard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 dobrą ora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:rsidR="00806496" w:rsidRPr="00FC17EE" w:rsidRDefault="00806496" w:rsidP="00703FAD">
            <w:pPr>
              <w:pStyle w:val="Akapitzlist"/>
              <w:numPr>
                <w:ilvl w:val="0"/>
                <w:numId w:val="11"/>
              </w:numPr>
              <w:tabs>
                <w:tab w:val="left" w:pos="1716"/>
              </w:tabs>
              <w:autoSpaceDE/>
              <w:autoSpaceDN/>
              <w:adjustRightInd/>
              <w:ind w:left="284" w:right="6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b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ra i twórczo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je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nf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cje z 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nych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ź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ród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ł (np. 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opism, stron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wych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)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łas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nyc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ch 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e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nf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m,argumentacyjnym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 xml:space="preserve">lub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cym</w:t>
            </w:r>
          </w:p>
          <w:p w:rsidR="00806496" w:rsidRPr="00FC17EE" w:rsidRDefault="00806496" w:rsidP="00703FAD">
            <w:pPr>
              <w:pStyle w:val="Akapitzlist"/>
              <w:numPr>
                <w:ilvl w:val="0"/>
                <w:numId w:val="11"/>
              </w:numPr>
              <w:tabs>
                <w:tab w:val="left" w:pos="1716"/>
              </w:tabs>
              <w:autoSpaceDE/>
              <w:autoSpaceDN/>
              <w:adjustRightInd/>
              <w:ind w:left="284" w:right="6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szuka inspiracji do wzbogacenia swoich tekstów w słownikach wyrazów bliskoznacznych,poprawnej polszczyzny, języka polskiego, wyrazów obcych, frazeologicznego itd.;dba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 xml:space="preserve">o poprawność ortograficzną, językową, merytoryczną, kompozycyjną swoich wypowiedzi, świadomie korzystając z potrzebnych w danej sytuacji słowników i innych materiałów(np. poradników, audycji radiowych i programów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 xml:space="preserve">telewizyjnych) </w:t>
            </w:r>
          </w:p>
          <w:p w:rsidR="00806496" w:rsidRPr="00FC17EE" w:rsidRDefault="00806496" w:rsidP="00806496">
            <w:pPr>
              <w:tabs>
                <w:tab w:val="left" w:pos="1716"/>
              </w:tabs>
              <w:jc w:val="both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D3033F" w:rsidRPr="00FC17EE" w:rsidRDefault="00D3033F" w:rsidP="00BD67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033F" w:rsidRPr="00FC17EE" w:rsidTr="000045CB">
        <w:tc>
          <w:tcPr>
            <w:tcW w:w="3016" w:type="dxa"/>
          </w:tcPr>
          <w:p w:rsidR="00D3033F" w:rsidRPr="00C3620F" w:rsidRDefault="00D3033F" w:rsidP="00BD678D">
            <w:pPr>
              <w:ind w:left="123" w:right="-20"/>
              <w:jc w:val="center"/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w w:val="96"/>
                <w:sz w:val="24"/>
                <w:szCs w:val="24"/>
              </w:rPr>
            </w:pPr>
            <w:r w:rsidRPr="00C3620F"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w w:val="96"/>
                <w:sz w:val="24"/>
                <w:szCs w:val="24"/>
              </w:rPr>
              <w:lastRenderedPageBreak/>
              <w:t>Analizowanie i interpretowane tekstów kultury</w:t>
            </w:r>
          </w:p>
          <w:p w:rsidR="00D3033F" w:rsidRPr="00C3620F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337" w:type="dxa"/>
          </w:tcPr>
          <w:p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krótko mówi o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woich 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kcj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ch 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nic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ych i temacie utworu </w:t>
            </w:r>
          </w:p>
          <w:p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dostrzega zabiegi stylistyczne w znanych mu z lekcji utworach literackich, w tym funkcję obrazowania poetyckiego w liryce; z pomocą nauczyciela wskazuje w znanych mu z lekcji utworach typowe przykłady następujących środków poetyckich: epitet, porównanie, przenośnia, uosobienie, ożywienie, wyrazy dźwiękonaśladowcze, apostrofa, powtórzenie, zdrobnienie, zgrubienie, anafora, pytanie reoryczne, i podaje ich przykłady</w:t>
            </w:r>
          </w:p>
          <w:p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zna i wyjaśnia pojęcia </w:t>
            </w:r>
            <w:r w:rsidRPr="00FC17EE">
              <w:rPr>
                <w:rFonts w:asciiTheme="minorHAnsi" w:eastAsia="Quasi-LucidaBright" w:hAnsiTheme="minorHAnsi" w:cstheme="minorHAnsi"/>
                <w:i/>
                <w:position w:val="3"/>
                <w:sz w:val="18"/>
                <w:szCs w:val="18"/>
              </w:rPr>
              <w:t>podmiot liryczny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i/>
                <w:position w:val="3"/>
                <w:sz w:val="18"/>
                <w:szCs w:val="18"/>
              </w:rPr>
              <w:t>autor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i/>
                <w:position w:val="3"/>
                <w:sz w:val="18"/>
                <w:szCs w:val="18"/>
              </w:rPr>
              <w:t>adresat wiersza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i </w:t>
            </w:r>
            <w:r w:rsidRPr="00FC17EE">
              <w:rPr>
                <w:rFonts w:asciiTheme="minorHAnsi" w:eastAsia="Quasi-LucidaBright" w:hAnsiTheme="minorHAnsi" w:cstheme="minorHAnsi"/>
                <w:i/>
                <w:position w:val="3"/>
                <w:sz w:val="18"/>
                <w:szCs w:val="18"/>
              </w:rPr>
              <w:t>bohater wiersza</w:t>
            </w:r>
          </w:p>
          <w:p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odró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teksty użytkowe od literackich, z pomocą nauczyciela rozpoznaje tekst publicystyczny, informacyjny, reklamowy</w:t>
            </w:r>
          </w:p>
          <w:p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 xml:space="preserve">utwory pisane wierszem i prozą, stosuje terminy </w:t>
            </w:r>
            <w:r w:rsidRPr="00FC17EE">
              <w:rPr>
                <w:rFonts w:asciiTheme="minorHAnsi" w:eastAsia="Quasi-LucidaBright" w:hAnsiTheme="minorHAnsi" w:cstheme="minorHAnsi"/>
                <w:i/>
                <w:spacing w:val="1"/>
                <w:position w:val="3"/>
                <w:sz w:val="18"/>
                <w:szCs w:val="18"/>
              </w:rPr>
              <w:t>wiersz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i/>
                <w:spacing w:val="1"/>
                <w:position w:val="3"/>
                <w:sz w:val="18"/>
                <w:szCs w:val="18"/>
              </w:rPr>
              <w:lastRenderedPageBreak/>
              <w:t>proza</w:t>
            </w:r>
          </w:p>
          <w:p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krótko i na ogół trafnie 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kreś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bra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eme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ia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eds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utw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epi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kim omówionym na lekcji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 xml:space="preserve">takie jak: czas i miejsce wydarzeń, akcja, wątek główny, fabuła, wydarzenia, bohater (pozytywny – negatywny), z pomocą nauczyciela określa wątki poboczne utworu i punkt kulminacyjny </w:t>
            </w:r>
          </w:p>
          <w:p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rozumie rolę osoby mówiącej w tekście (narrator)</w:t>
            </w:r>
          </w:p>
          <w:p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odróżnia dialog od monologu </w:t>
            </w:r>
          </w:p>
          <w:p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 xml:space="preserve">rozpoznaje na znanych z lekcji tekstach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mit, bajkę, hymn, legendę, przypowieść i nowelę, dziennik, pamiętnik, powieść, podaje ich główne cechy, nazywa rodzaj omówionej na lekcji powieści (obyczajowej, fantasy, fantastycznonaukowej, historycznej, przygodowej)</w:t>
            </w:r>
          </w:p>
          <w:p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 xml:space="preserve">zna pojęcie </w:t>
            </w:r>
            <w:r w:rsidRPr="00FC17EE">
              <w:rPr>
                <w:rFonts w:asciiTheme="minorHAnsi" w:eastAsia="Quasi-LucidaBright" w:hAnsiTheme="minorHAnsi" w:cstheme="minorHAnsi"/>
                <w:i/>
                <w:spacing w:val="1"/>
                <w:position w:val="2"/>
                <w:sz w:val="18"/>
                <w:szCs w:val="18"/>
              </w:rPr>
              <w:t>morał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, wyjaśnia go z pomocą nauczyciela</w:t>
            </w:r>
          </w:p>
          <w:p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zna pojęcia: </w:t>
            </w:r>
            <w:r w:rsidRPr="00FC17EE">
              <w:rPr>
                <w:rFonts w:asciiTheme="minorHAnsi" w:eastAsia="Quasi-LucidaBright" w:hAnsiTheme="minorHAnsi" w:cstheme="minorHAnsi"/>
                <w:i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i/>
                <w:spacing w:val="1"/>
                <w:position w:val="3"/>
                <w:sz w:val="18"/>
                <w:szCs w:val="18"/>
              </w:rPr>
              <w:t>ers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,</w:t>
            </w:r>
            <w:r w:rsidRPr="00FC17EE">
              <w:rPr>
                <w:rFonts w:asciiTheme="minorHAnsi" w:eastAsia="Quasi-LucidaBright" w:hAnsiTheme="minorHAnsi" w:cstheme="minorHAnsi"/>
                <w:i/>
                <w:spacing w:val="-1"/>
                <w:position w:val="3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i/>
                <w:spacing w:val="1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i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i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i/>
                <w:spacing w:val="1"/>
                <w:position w:val="3"/>
                <w:sz w:val="18"/>
                <w:szCs w:val="18"/>
              </w:rPr>
              <w:t>ka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i/>
                <w:spacing w:val="1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i/>
                <w:position w:val="3"/>
                <w:sz w:val="18"/>
                <w:szCs w:val="18"/>
              </w:rPr>
              <w:t>ym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i/>
                <w:position w:val="3"/>
                <w:sz w:val="18"/>
                <w:szCs w:val="18"/>
              </w:rPr>
              <w:t>refren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i/>
                <w:position w:val="3"/>
                <w:sz w:val="18"/>
                <w:szCs w:val="18"/>
              </w:rPr>
              <w:t>liczba sylab w wersie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wskazuje je w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lastRenderedPageBreak/>
              <w:t xml:space="preserve">wierszach znanych z lekcji </w:t>
            </w:r>
          </w:p>
          <w:p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wyodr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ęb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ia</w:t>
            </w:r>
            <w:r w:rsidRPr="00FC17EE">
              <w:rPr>
                <w:rFonts w:asciiTheme="minorHAnsi" w:eastAsia="Quasi-LucidaBright" w:hAnsiTheme="minorHAnsi" w:cstheme="minorHAnsi"/>
                <w:spacing w:val="-6"/>
                <w:position w:val="3"/>
                <w:sz w:val="18"/>
                <w:szCs w:val="18"/>
              </w:rPr>
              <w:t xml:space="preserve"> słuchowisko, plakat społeczny, przedstawienie, film, program telewizyjny (np. informacyjny, rozrywkowy) spośród innych przekazów i tekstów kultury, operuje podstawowym słownictwem związanym z teatrem (np. akt, kurtyna, gra aktorska, publiczność, rekwizyt, rola, dekoracja, efekty specjalne), dostrzega różnice fabularne między tekstem literackim a jego adaptacją</w:t>
            </w:r>
          </w:p>
          <w:p w:rsidR="00221F3C" w:rsidRPr="00FC17EE" w:rsidRDefault="00221F3C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6"/>
                <w:position w:val="3"/>
                <w:sz w:val="18"/>
                <w:szCs w:val="18"/>
              </w:rPr>
              <w:t>odczytuje treść komiksu</w:t>
            </w:r>
          </w:p>
          <w:p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bCs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bCs/>
                <w:sz w:val="18"/>
                <w:szCs w:val="18"/>
              </w:rPr>
              <w:t xml:space="preserve">wymienia tytuły filmów, seriali, spektakli, programów radiowych i telewizyjnych, wysłuchane koncerty, zwłaszcza adresowane do dzieci i młodzieży </w:t>
            </w:r>
          </w:p>
          <w:p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61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ypisuje podstawowe 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chy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b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rom, krótko opowiada o ich doświadczeniach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z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ia ich post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 w odni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iu do 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kich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rtości, 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k np.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iłość – 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iść,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ź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ń –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rogość, koleżeńskość–egoizm, pracowitość–lenistwo </w:t>
            </w:r>
          </w:p>
          <w:p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61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rozumie pojęcie fikcji literackiej, potrafi (z reguły poprawnie) odszukać w utworze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 xml:space="preserve">poznanym na lekcji elementy prawdziwe, prawdopodobne (realistyczne) i fantastyczne </w:t>
            </w:r>
          </w:p>
          <w:p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odc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ytuje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se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s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orów na 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iomie s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ntyc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ym (dosło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ym), a z pomocą nauczyciela na poziomie symbolicznym</w:t>
            </w:r>
          </w:p>
          <w:p w:rsidR="00D3033F" w:rsidRPr="00FC17EE" w:rsidRDefault="00D3033F" w:rsidP="00221F3C">
            <w:pPr>
              <w:ind w:right="59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0045CB" w:rsidRPr="00FC17EE" w:rsidRDefault="000045CB" w:rsidP="000045CB">
            <w:pPr>
              <w:tabs>
                <w:tab w:val="left" w:pos="1716"/>
              </w:tabs>
              <w:ind w:right="66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dostate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zną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dopus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:rsidR="000045CB" w:rsidRPr="00FC17EE" w:rsidRDefault="000045CB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zyw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oje 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eak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cje 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ln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ic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ze, określa temat czytanego utworu i próbuje określić jego problematykę</w:t>
            </w:r>
          </w:p>
          <w:p w:rsidR="000045CB" w:rsidRPr="00FC17EE" w:rsidRDefault="000045CB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nazywa zabiegi stylistyczne w utworach literackich (epitet, porównanie, przenośnię, uosobienie, ożywienie, wyrazy dźwiękonaśladowcze, apostrofę, powtórzenia, zdrobnienia, zgrubienia, obrazy poetyckie, anaforę, pytanie reoryczne)</w:t>
            </w:r>
          </w:p>
          <w:p w:rsidR="000045CB" w:rsidRPr="00FC17EE" w:rsidRDefault="000045CB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z niewielką pomocą nauczyciela odróżnia autora, adresata i bohatera wiersza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br/>
              <w:t>w analizowanym tekście</w:t>
            </w:r>
          </w:p>
          <w:p w:rsidR="000045CB" w:rsidRPr="00FC17EE" w:rsidRDefault="000045CB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a 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chy wyróżni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ce 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ty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rty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yczne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(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 i proz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)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użytkowe; rozpoznaje tekst publicystyczny,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informacyjny, reklamowy</w:t>
            </w:r>
          </w:p>
          <w:p w:rsidR="000045CB" w:rsidRPr="00FC17EE" w:rsidRDefault="000045CB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kreś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eme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ia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eds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w poznanym na lekcji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utw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epi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kim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, takie jak: czas i miejsce wydarzeń, wątek (główny i poboczny), akcja, fabuła, wydarzenia, punkt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lastRenderedPageBreak/>
              <w:t xml:space="preserve">kulminacyjny,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bohater (pozytywny – negatywny, główny, drugoplanowy)</w:t>
            </w:r>
          </w:p>
          <w:p w:rsidR="000045CB" w:rsidRPr="00FC17EE" w:rsidRDefault="000045CB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rozumie rolę osoby mówiącej w tekście (narrator), rozpoznaje narratora pierwszo-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>i trzecioosobowego</w:t>
            </w:r>
          </w:p>
          <w:p w:rsidR="000045CB" w:rsidRPr="00FC17EE" w:rsidRDefault="000045CB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wsk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je w poznanym na lekcji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twor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e 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chy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mitu, bajki, hymnu, przypowieści i noweli, legendy, dziennika, pamiętnika, powieści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; wymienia gatunki powieści (obyczajowa,fantasy,fantastycznonaukowa,historyczna, przygodowa) i podaje jej cechy, potrafi określić rodzaj powieści omówionej na lekcji i podać jej cechy </w:t>
            </w:r>
          </w:p>
          <w:p w:rsidR="000045CB" w:rsidRPr="00FC17EE" w:rsidRDefault="000045CB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odróżnia dialog od monologu, wskazuje je w utworze </w:t>
            </w:r>
          </w:p>
          <w:p w:rsidR="000045CB" w:rsidRPr="00FC17EE" w:rsidRDefault="000045CB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cytuje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ł bajki i wyjaśnia dosłowny sens przypowieści</w:t>
            </w:r>
          </w:p>
          <w:p w:rsidR="000045CB" w:rsidRPr="00FC17EE" w:rsidRDefault="000045CB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rozpoznaje w utworach wierszowanych elementy rytmu: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ers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,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zw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ym (dokładny – niedokładny), refren, liczba sylab w wersie </w:t>
            </w:r>
          </w:p>
          <w:p w:rsidR="000045CB" w:rsidRPr="00FC17EE" w:rsidRDefault="000045CB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rozpoznaje wiersz biały </w:t>
            </w:r>
          </w:p>
          <w:p w:rsidR="000045CB" w:rsidRPr="00FC17EE" w:rsidRDefault="000045CB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wyodr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ęb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ia</w:t>
            </w:r>
            <w:r w:rsidRPr="00FC17EE">
              <w:rPr>
                <w:rFonts w:asciiTheme="minorHAnsi" w:eastAsia="Quasi-LucidaBright" w:hAnsiTheme="minorHAnsi" w:cstheme="minorHAnsi"/>
                <w:spacing w:val="-6"/>
                <w:position w:val="3"/>
                <w:sz w:val="18"/>
                <w:szCs w:val="18"/>
              </w:rPr>
              <w:t xml:space="preserve"> słuchowisko, plakat społeczny, przedstawienie, film, program telewizyjny (np. rozrywkowy, informacyjny, edukacyjny) spośród innych przekazów i tekstów kultury, odczytuje je na poziomie dosłownym</w:t>
            </w:r>
          </w:p>
          <w:p w:rsidR="000045CB" w:rsidRPr="00FC17EE" w:rsidRDefault="000045CB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6"/>
                <w:position w:val="3"/>
                <w:sz w:val="18"/>
                <w:szCs w:val="18"/>
              </w:rPr>
              <w:t xml:space="preserve">odczytuje komiks i wymienia </w:t>
            </w:r>
            <w:r w:rsidRPr="00FC17EE">
              <w:rPr>
                <w:rFonts w:asciiTheme="minorHAnsi" w:eastAsia="Quasi-LucidaBright" w:hAnsiTheme="minorHAnsi" w:cstheme="minorHAnsi"/>
                <w:spacing w:val="-6"/>
                <w:position w:val="3"/>
                <w:sz w:val="18"/>
                <w:szCs w:val="18"/>
              </w:rPr>
              <w:lastRenderedPageBreak/>
              <w:t xml:space="preserve">jego cechy </w:t>
            </w:r>
          </w:p>
          <w:p w:rsidR="000045CB" w:rsidRPr="00FC17EE" w:rsidRDefault="000045CB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a poj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 związane z teatrem i filmem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(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gr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ska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reżyser, rekwizyt, dekoracja, antrakt, adaptacja, ekranizacja, efekty specjalne, fabuła), a także odmiany filmu, wskazuje cechy charakterystyczne przekazów audiowizualnych (filmu, programu informacyjnego, programu rozrywkowego), wskazuje różnice fabularne między tekstem literackim a jego adaptacją </w:t>
            </w:r>
          </w:p>
          <w:p w:rsidR="000045CB" w:rsidRPr="00FC17EE" w:rsidRDefault="000045CB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hanging="284"/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odbiera filmy, koncerty, spektakle, programy radiowe i telewizyjne, zwłaszcza adresowane do dzieci i młodzieży, wskazuje wśród nich te, które mu się podobają </w:t>
            </w:r>
          </w:p>
          <w:p w:rsidR="000045CB" w:rsidRPr="00FC17EE" w:rsidRDefault="000045CB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61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określa doświadczenia bohaterów,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ypisujeim 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chy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z określa i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ia ich post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 w odni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iu do 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kich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rtości, 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k np.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iłość – 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iść,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ź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ń –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rogość, koleżeństwo – egoizm, pracowitość – lenistwo </w:t>
            </w:r>
          </w:p>
          <w:p w:rsidR="000045CB" w:rsidRPr="00FC17EE" w:rsidRDefault="000045CB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61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rozumie i wyjaśnia pojęcie fikcji literackiej, potrafi odszukać w utworze elementy prawdziwe, prawdopodobne (realisyczne) i fantastyczne </w:t>
            </w:r>
          </w:p>
          <w:p w:rsidR="000045CB" w:rsidRPr="00FC17EE" w:rsidRDefault="000045CB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odc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ytuje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se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s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orów na 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iomie s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ntyc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ym 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lastRenderedPageBreak/>
              <w:t>(dosło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ym)) i typowych – na poziomie symbolicznym</w:t>
            </w:r>
          </w:p>
          <w:p w:rsidR="00D3033F" w:rsidRPr="00FC17EE" w:rsidRDefault="00D3033F" w:rsidP="00BD67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:rsidR="00646051" w:rsidRPr="00FC17EE" w:rsidRDefault="00646051" w:rsidP="00646051">
            <w:pPr>
              <w:tabs>
                <w:tab w:val="left" w:pos="1716"/>
              </w:tabs>
              <w:ind w:right="59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br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z:</w:t>
            </w:r>
          </w:p>
          <w:p w:rsidR="00897862" w:rsidRPr="00FC17EE" w:rsidRDefault="00897862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nazywa i uz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oje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 xml:space="preserve"> reak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cje 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e, określa tematykę i problematykę utworu </w:t>
            </w:r>
          </w:p>
          <w:p w:rsidR="00897862" w:rsidRPr="00FC17EE" w:rsidRDefault="00897862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odnajduje w utworze poetyckim epitet, porównanie, przenośnię, uosobienie, ożywienie, wyrazy dźwiękonaśladowcze, apostrofę, powtórzenia, zdrobnienia, zgrubienia, obrazy poetyckie, anaforę, pytanie reoryczne,przeważnieobj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śnia ich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nie</w:t>
            </w:r>
          </w:p>
          <w:p w:rsidR="00897862" w:rsidRPr="00FC17EE" w:rsidRDefault="00897862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rozpoznaje autora, adresata i bohatera wiersza, opisuje cechy podmiotu lirycznego (w tym zbiorowego)</w:t>
            </w:r>
          </w:p>
          <w:p w:rsidR="00897862" w:rsidRPr="00FC17EE" w:rsidRDefault="00897862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wskazuje 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chy wyróżni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ce 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ty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rty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yczne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(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 i proz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)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użytkowe, rozpoznaje tekst publicystyczny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 xml:space="preserve"> informacyjny, reklamowy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rozumie ich funkcje</w:t>
            </w:r>
          </w:p>
          <w:p w:rsidR="00897862" w:rsidRPr="00FC17EE" w:rsidRDefault="00897862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eme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a 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utw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kim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aki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e 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: czas i miejsce wydarzeń, akcja,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lastRenderedPageBreak/>
              <w:t xml:space="preserve">fabuła, wątek (główny i poboczny), wydarzenia, punkt kulminacyjny,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bohater (pozytywny – negatywny, główny, drugoplanowy, epizodyczny, tytułowy)</w:t>
            </w:r>
          </w:p>
          <w:p w:rsidR="00897862" w:rsidRPr="00FC17EE" w:rsidRDefault="00897862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rozumie rolę osoby mówiącej w tekście (narrator), rozpoznaje narratora pierwszo-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 xml:space="preserve">i trzecioosobowego i określa jego cechy </w:t>
            </w:r>
          </w:p>
          <w:p w:rsidR="00897862" w:rsidRPr="00FC17EE" w:rsidRDefault="00897862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odróżnia dialog od monologu, rozumie ich funkcje w utworze </w:t>
            </w:r>
          </w:p>
          <w:p w:rsidR="00897862" w:rsidRPr="00FC17EE" w:rsidRDefault="00897862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ﬁk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uje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 xml:space="preserve"> mit, bajkę,hymn, przypowieść, legendę i nowelę, dziennik, pamiętnik, powieść, wskazuje ich cechy, zna gatunkipowieści (obyczajowa, fantastycznonaukowa, fantasy, historyczna, przygodowa), podaje ich cechy, przyporządkowuje je do konkretnych utworów</w:t>
            </w:r>
          </w:p>
          <w:p w:rsidR="00897862" w:rsidRPr="00FC17EE" w:rsidRDefault="00897862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przytacza i parafrazuje morał bajki, odczytuje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esła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nie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przypowieści</w:t>
            </w:r>
          </w:p>
          <w:p w:rsidR="00897862" w:rsidRPr="00FC17EE" w:rsidRDefault="00897862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miepodst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ą funkcję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rsu,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rotki, rymu (dokładny – niedokładny), refrenu, liczby sylab w wersie, samodzielnie wskazuje w wierszu wyżej wymienione elementy</w:t>
            </w:r>
          </w:p>
          <w:p w:rsidR="00897862" w:rsidRPr="00FC17EE" w:rsidRDefault="00897862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rozpoznaje wiersz biały</w:t>
            </w:r>
          </w:p>
          <w:p w:rsidR="00897862" w:rsidRPr="00FC17EE" w:rsidRDefault="00897862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wyodr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ęb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ia</w:t>
            </w:r>
            <w:r w:rsidRPr="00FC17EE">
              <w:rPr>
                <w:rFonts w:asciiTheme="minorHAnsi" w:eastAsia="Quasi-LucidaBright" w:hAnsiTheme="minorHAnsi" w:cstheme="minorHAnsi"/>
                <w:spacing w:val="-6"/>
                <w:position w:val="3"/>
                <w:sz w:val="18"/>
                <w:szCs w:val="18"/>
              </w:rPr>
              <w:t xml:space="preserve"> słuchowisko, </w:t>
            </w:r>
            <w:r w:rsidRPr="00FC17EE">
              <w:rPr>
                <w:rFonts w:asciiTheme="minorHAnsi" w:eastAsia="Quasi-LucidaBright" w:hAnsiTheme="minorHAnsi" w:cstheme="minorHAnsi"/>
                <w:spacing w:val="-6"/>
                <w:position w:val="3"/>
                <w:sz w:val="18"/>
                <w:szCs w:val="18"/>
              </w:rPr>
              <w:lastRenderedPageBreak/>
              <w:t xml:space="preserve">plakat społeczny, przedstawienie i film spośród innych przekazów </w:t>
            </w:r>
            <w:r w:rsidRPr="00FC17EE">
              <w:rPr>
                <w:rFonts w:asciiTheme="minorHAnsi" w:eastAsia="Quasi-LucidaBright" w:hAnsiTheme="minorHAnsi" w:cstheme="minorHAnsi"/>
                <w:spacing w:val="-6"/>
                <w:position w:val="3"/>
                <w:sz w:val="18"/>
                <w:szCs w:val="18"/>
              </w:rPr>
              <w:br/>
              <w:t xml:space="preserve">i tekstów kultury, </w:t>
            </w:r>
            <w:r w:rsidRPr="00FC17EE">
              <w:rPr>
                <w:rFonts w:asciiTheme="minorHAnsi" w:eastAsia="Quasi-LucidaBright" w:hAnsiTheme="minorHAnsi" w:cstheme="minorHAnsi"/>
                <w:bCs/>
                <w:sz w:val="18"/>
                <w:szCs w:val="18"/>
              </w:rPr>
              <w:t>interpretuje je na poziomie dosłownym i z niewielką pomocą nauczyciela interpretuje go na poziomie przenośnym</w:t>
            </w:r>
          </w:p>
          <w:p w:rsidR="00897862" w:rsidRPr="00FC17EE" w:rsidRDefault="00897862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bCs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bCs/>
                <w:sz w:val="18"/>
                <w:szCs w:val="18"/>
              </w:rPr>
              <w:t xml:space="preserve">odczytuje komiks i podaje jego cechy </w:t>
            </w:r>
          </w:p>
          <w:p w:rsidR="00897862" w:rsidRPr="00FC17EE" w:rsidRDefault="00897862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używa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ć: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gr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ska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, reżyser, adaptacja, antrakt, scenografia, ekranizacja, kadr, ujęcie, efeky specjalne, audycja, a także zna odmiany filmu,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yod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ręb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eme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ieł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ﬁ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 i telewizyjnego, 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dr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ia różne gatunki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ﬁ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mowe,wskazuje cechy charakterystyczne przekazów audiowizualnych (filmu, programu informacyjnego, programu rozrywkowego),omawiaróżnice między tekstem literackim a jego adaptacją</w:t>
            </w:r>
          </w:p>
          <w:p w:rsidR="00897862" w:rsidRPr="00FC17EE" w:rsidRDefault="00897862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świadomie i z uwagą odbiera filmy, koncerty, spektakle, programy radiowei telewizyjne, zwłaszcza adresowane do dzieci i młodzieży, wyraża i uzasadnia opinię na ich temat</w:t>
            </w:r>
          </w:p>
          <w:p w:rsidR="00897862" w:rsidRPr="00FC17EE" w:rsidRDefault="00897862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charakteryzuje komiks jako tekst kultury, wskazuje charakterystyczne dla niego cechy </w:t>
            </w:r>
          </w:p>
          <w:p w:rsidR="00897862" w:rsidRPr="00FC17EE" w:rsidRDefault="00897862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5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je i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b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rów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z ich post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 i doświadczenia, odnosi postawy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>i doświadczenia bohaterów do własnych przeżyć</w:t>
            </w:r>
          </w:p>
          <w:p w:rsidR="00897862" w:rsidRPr="00FC17EE" w:rsidRDefault="00897862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1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rozumie i wyjaśnia pojęcie fikcji literackiej, odszukuje w utworze elementy prawdziwe, prawdopodobne (realistyczne) i fantastyczne </w:t>
            </w:r>
          </w:p>
          <w:p w:rsidR="00897862" w:rsidRPr="00FC17EE" w:rsidRDefault="00897862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odc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ytuje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se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s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orów na 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iomie s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ntyc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ym (dosło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ym), a z niewielką pomocą na poziomie przenośnym, wyszukuje informacje wyrażone wprost i pośrednio</w:t>
            </w:r>
          </w:p>
          <w:p w:rsidR="00897862" w:rsidRPr="00FC17EE" w:rsidRDefault="00897862" w:rsidP="00897862">
            <w:pPr>
              <w:tabs>
                <w:tab w:val="left" w:pos="1716"/>
              </w:tabs>
              <w:jc w:val="both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897862" w:rsidRPr="00FC17EE" w:rsidRDefault="00897862" w:rsidP="00897862">
            <w:pPr>
              <w:tabs>
                <w:tab w:val="left" w:pos="1716"/>
              </w:tabs>
              <w:ind w:left="115" w:right="-20" w:hanging="115"/>
              <w:jc w:val="both"/>
              <w:rPr>
                <w:rFonts w:asciiTheme="minorHAnsi" w:eastAsia="Quasi-LucidaBright" w:hAnsiTheme="minorHAnsi" w:cstheme="minorHAnsi"/>
                <w:b/>
                <w:bCs/>
                <w:spacing w:val="5"/>
                <w:sz w:val="18"/>
                <w:szCs w:val="18"/>
              </w:rPr>
            </w:pPr>
          </w:p>
          <w:p w:rsidR="00897862" w:rsidRPr="00FC17EE" w:rsidRDefault="00897862" w:rsidP="00897862">
            <w:pPr>
              <w:tabs>
                <w:tab w:val="left" w:pos="1716"/>
              </w:tabs>
              <w:ind w:left="115" w:right="-20" w:hanging="115"/>
              <w:jc w:val="both"/>
              <w:rPr>
                <w:rFonts w:asciiTheme="minorHAnsi" w:eastAsia="Quasi-LucidaBright" w:hAnsiTheme="minorHAnsi" w:cstheme="minorHAnsi"/>
                <w:b/>
                <w:bCs/>
                <w:spacing w:val="5"/>
                <w:sz w:val="18"/>
                <w:szCs w:val="18"/>
              </w:rPr>
            </w:pPr>
          </w:p>
          <w:p w:rsidR="00897862" w:rsidRPr="00FC17EE" w:rsidRDefault="00897862" w:rsidP="00897862">
            <w:pPr>
              <w:tabs>
                <w:tab w:val="left" w:pos="1716"/>
              </w:tabs>
              <w:ind w:left="115" w:right="-20" w:hanging="115"/>
              <w:jc w:val="both"/>
              <w:rPr>
                <w:rFonts w:asciiTheme="minorHAnsi" w:eastAsia="Quasi-LucidaBright" w:hAnsiTheme="minorHAnsi" w:cstheme="minorHAnsi"/>
                <w:b/>
                <w:bCs/>
                <w:spacing w:val="5"/>
                <w:sz w:val="18"/>
                <w:szCs w:val="18"/>
              </w:rPr>
            </w:pPr>
          </w:p>
          <w:p w:rsidR="00D3033F" w:rsidRPr="00FC17EE" w:rsidRDefault="00D3033F" w:rsidP="00BD67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E53FA6" w:rsidRPr="00FC17EE" w:rsidRDefault="00E53FA6" w:rsidP="00E53FA6">
            <w:pPr>
              <w:tabs>
                <w:tab w:val="left" w:pos="1716"/>
              </w:tabs>
              <w:ind w:left="123" w:right="61" w:hanging="123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bardz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dobr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ę dobrą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:rsidR="005E537A" w:rsidRPr="00FC17EE" w:rsidRDefault="005E537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3" w:hanging="284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samodzielnie i poprawnie opowiada o swoich reakcjach i refleksjach czytelniczych, nazywa je, uzasadnia; ocenia i opisuje utwór,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konfrontuje swoje reakcje czytelnicze z reakcjami innych odbiorców, samodzielnie mówi o tematyce czytanego utworu i zauważa jego złożoną problematykę </w:t>
            </w:r>
          </w:p>
          <w:p w:rsidR="005E537A" w:rsidRPr="00FC17EE" w:rsidRDefault="005E537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odnajduje w utworze poetyckim epitet, porównanie, przenośnię, uosobienie, ożywienie, wyrazy dźwiękonaśladowcze, apostrofę, powtórzenia, zdrobnienia, zgrubienia, obrazy poetyckie, anaforę, pytanie reoryczne,obj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śnia ich funkcję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nie przenośne </w:t>
            </w:r>
          </w:p>
          <w:p w:rsidR="005E537A" w:rsidRPr="00FC17EE" w:rsidRDefault="005E537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rozpoznaje autora, adresata i bohatera wiersza, nidynie utożsamiając ich ze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lastRenderedPageBreak/>
              <w:t>sobą</w:t>
            </w:r>
          </w:p>
          <w:p w:rsidR="005E537A" w:rsidRPr="00FC17EE" w:rsidRDefault="005E537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wykorzystuje wiedzę na temat podmiotu lirycznego (w tym zbiorowego), adresata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>i bohatera wiersza do interpretacji utworu</w:t>
            </w:r>
          </w:p>
          <w:p w:rsidR="005E537A" w:rsidRPr="00FC17EE" w:rsidRDefault="005E537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wnikliwie omawia obrazy poetyckie w wierszu </w:t>
            </w:r>
          </w:p>
          <w:p w:rsidR="005E537A" w:rsidRPr="00FC17EE" w:rsidRDefault="005E537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szczegółowo omawia 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chy wyróżni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ce 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ty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rty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yczne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(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 i proz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)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użytkowe, publicystyczne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informacyjne, reklamowe</w:t>
            </w:r>
          </w:p>
          <w:p w:rsidR="005E537A" w:rsidRPr="00FC17EE" w:rsidRDefault="005E537A" w:rsidP="005E537A">
            <w:pPr>
              <w:tabs>
                <w:tab w:val="left" w:pos="1716"/>
              </w:tabs>
              <w:ind w:left="284" w:right="-23" w:hanging="284"/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•płynnie objaśnia funkcję analizowanych elementów świata przedstawionego w utworze epickim, takich jakczas i miejsce wydarzeń, narrator (pierwszo- i trzecioosobowy), akcja, fabuła, wątek (główny i poboczny), wydarzenia, punkt kulminacyjny, zwrot akcji,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bohater (pozytywny – negatywny, główny, drugoplanowy, epizodyczny, tytułowy, zbiorowy)</w:t>
            </w:r>
          </w:p>
          <w:p w:rsidR="005E537A" w:rsidRPr="00FC17EE" w:rsidRDefault="005E537A" w:rsidP="00703FAD">
            <w:pPr>
              <w:pStyle w:val="Akapitzlist"/>
              <w:numPr>
                <w:ilvl w:val="0"/>
                <w:numId w:val="8"/>
              </w:numPr>
              <w:tabs>
                <w:tab w:val="left" w:pos="1716"/>
              </w:tabs>
              <w:autoSpaceDE/>
              <w:autoSpaceDN/>
              <w:adjustRightInd/>
              <w:ind w:left="284" w:right="-23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odróżnia dialog od monologu, rozumie ich funkcje w utworze</w:t>
            </w:r>
          </w:p>
          <w:p w:rsidR="005E537A" w:rsidRPr="00FC17EE" w:rsidRDefault="005E537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biegle id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ﬁk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uje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 xml:space="preserve"> mit, bajkę, hymn, przypowieść, legendę i nowelę, dziennik, pamiętnik, powieść, szczegółowo omawiaich cechy, swobodnie omawia cechy różnych gatunków powieści (obyczajowej, fantastycznonaukowej, fantasy, historycznej, przygodowej)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br/>
              <w:t xml:space="preserve">i potrafi odnieść je do lektur </w:t>
            </w:r>
          </w:p>
          <w:p w:rsidR="005E537A" w:rsidRPr="00FC17EE" w:rsidRDefault="005E537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objaśnia morał bajki na poziomie dosłownym i symbolicznym, odczytuje dosłowne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br/>
              <w:t>i symboliczne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esła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nie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przypowieści</w:t>
            </w:r>
          </w:p>
          <w:p w:rsidR="005E537A" w:rsidRPr="00FC17EE" w:rsidRDefault="005E537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płynnie operuje pojęciami: </w:t>
            </w:r>
            <w:r w:rsidRPr="00FC17EE">
              <w:rPr>
                <w:rFonts w:asciiTheme="minorHAnsi" w:eastAsia="Quasi-LucidaBright" w:hAnsiTheme="minorHAnsi" w:cstheme="minorHAnsi"/>
                <w:i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i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i/>
                <w:position w:val="3"/>
                <w:sz w:val="18"/>
                <w:szCs w:val="18"/>
              </w:rPr>
              <w:t>rs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i/>
                <w:spacing w:val="-1"/>
                <w:position w:val="3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i/>
                <w:position w:val="3"/>
                <w:sz w:val="18"/>
                <w:szCs w:val="18"/>
              </w:rPr>
              <w:t>rotka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i/>
                <w:position w:val="3"/>
                <w:sz w:val="18"/>
                <w:szCs w:val="18"/>
              </w:rPr>
              <w:t>rym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(</w:t>
            </w:r>
            <w:r w:rsidRPr="00FC17EE">
              <w:rPr>
                <w:rFonts w:asciiTheme="minorHAnsi" w:eastAsia="Quasi-LucidaBright" w:hAnsiTheme="minorHAnsi" w:cstheme="minorHAnsi"/>
                <w:i/>
                <w:position w:val="3"/>
                <w:sz w:val="18"/>
                <w:szCs w:val="18"/>
              </w:rPr>
              <w:t>dokładny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– </w:t>
            </w:r>
            <w:r w:rsidRPr="00FC17EE">
              <w:rPr>
                <w:rFonts w:asciiTheme="minorHAnsi" w:eastAsia="Quasi-LucidaBright" w:hAnsiTheme="minorHAnsi" w:cstheme="minorHAnsi"/>
                <w:i/>
                <w:position w:val="3"/>
                <w:sz w:val="18"/>
                <w:szCs w:val="18"/>
              </w:rPr>
              <w:t>niedokładny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i/>
                <w:position w:val="3"/>
                <w:sz w:val="18"/>
                <w:szCs w:val="18"/>
              </w:rPr>
              <w:t>układrymów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), </w:t>
            </w:r>
            <w:r w:rsidRPr="00FC17EE">
              <w:rPr>
                <w:rFonts w:asciiTheme="minorHAnsi" w:eastAsia="Quasi-LucidaBright" w:hAnsiTheme="minorHAnsi" w:cstheme="minorHAnsi"/>
                <w:i/>
                <w:position w:val="3"/>
                <w:sz w:val="18"/>
                <w:szCs w:val="18"/>
              </w:rPr>
              <w:t>refren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i/>
                <w:position w:val="3"/>
                <w:sz w:val="18"/>
                <w:szCs w:val="18"/>
              </w:rPr>
              <w:t>liczba sylab w wersie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, samodzielnie omawia funkcję tych elementóww wierszu</w:t>
            </w:r>
          </w:p>
          <w:p w:rsidR="005E537A" w:rsidRPr="00FC17EE" w:rsidRDefault="005E537A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rozpoznaje wiersz biały </w:t>
            </w:r>
          </w:p>
          <w:p w:rsidR="005E537A" w:rsidRPr="00FC17EE" w:rsidRDefault="005E537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wyodr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ęb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ia</w:t>
            </w:r>
            <w:r w:rsidRPr="00FC17EE">
              <w:rPr>
                <w:rFonts w:asciiTheme="minorHAnsi" w:eastAsia="Quasi-LucidaBright" w:hAnsiTheme="minorHAnsi" w:cstheme="minorHAnsi"/>
                <w:spacing w:val="-6"/>
                <w:position w:val="3"/>
                <w:sz w:val="18"/>
                <w:szCs w:val="18"/>
              </w:rPr>
              <w:t xml:space="preserve"> słuchowisko, plakat społeczny, przedstawienie, film, program telewizyjny (informacyjny, rozrywkowy, publicystyczny, edukacyjny) spośród innych przekazów i tekstów </w:t>
            </w:r>
            <w:r w:rsidRPr="00FC17EE">
              <w:rPr>
                <w:rFonts w:asciiTheme="minorHAnsi" w:eastAsia="Quasi-LucidaBright" w:hAnsiTheme="minorHAnsi" w:cstheme="minorHAnsi"/>
                <w:spacing w:val="-6"/>
                <w:position w:val="3"/>
                <w:sz w:val="18"/>
                <w:szCs w:val="18"/>
              </w:rPr>
              <w:lastRenderedPageBreak/>
              <w:t>kultury,</w:t>
            </w:r>
            <w:r w:rsidRPr="00FC17EE">
              <w:rPr>
                <w:rFonts w:asciiTheme="minorHAnsi" w:eastAsia="Quasi-LucidaBright" w:hAnsiTheme="minorHAnsi" w:cstheme="minorHAnsi"/>
                <w:bCs/>
                <w:sz w:val="18"/>
                <w:szCs w:val="18"/>
              </w:rPr>
              <w:t>interpretuje je na poziomie dosłownym i przenośnym</w:t>
            </w:r>
          </w:p>
          <w:p w:rsidR="005E537A" w:rsidRPr="00FC17EE" w:rsidRDefault="005E537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swobodnie używa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ć z zakresu teatru, filmu i radia, m.in.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gr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ska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, rola, reżyser, scenariusz, scenarzysta, scenografia, scenograf, adaptacja (filmowa, muzyczna, radiowa, teatralna), ekranizacja, kadr, ujęcie (i jego rodzaje), antrakt, słuchowisko, efekty specjalne, montaż;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wyróżnia wśród przekazów audiowizualnych słuchowiska i różne gatunki filmowe,swobodnie wskazuje cechy charakterystyczne przekazów audiowizualnych (filmu, programu informacyjnego, programu rozrywkowego),omawiai refleksyjnie ocenia różnorakie różnice między tekstem literackim a jego adaptacją </w:t>
            </w:r>
          </w:p>
          <w:p w:rsidR="005E537A" w:rsidRPr="00FC17EE" w:rsidRDefault="005E537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hanging="284"/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świadomie i z uwagą odbiera filmy, koncerty, spektakle, programy radiowei telewizyjne, zwłaszcza adresowane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lastRenderedPageBreak/>
              <w:t>do dzieci i młodzieży, potrafi samodzielnie wybrać spośród nich wartościową i interesującą dla niego ofertę, a także wyrazić przemyślaną opinię na ich temat</w:t>
            </w:r>
          </w:p>
          <w:p w:rsidR="005E537A" w:rsidRPr="00FC17EE" w:rsidRDefault="005E537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charakteryzuje komiks jako tekst kultury,płynnie wskazuje charakterystyczne dla niego cechy </w:t>
            </w:r>
          </w:p>
          <w:p w:rsidR="005E537A" w:rsidRPr="00FC17EE" w:rsidRDefault="005E537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charakteryzuje i ocenia bohaterów oraz ich dośwadczenia i postawy odnoszące się do różnych wartości, konfrontuje sytuację bohaterów z własnymi doświadczeniami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 xml:space="preserve">i doświadczeniami innych bohaterów literackich </w:t>
            </w:r>
          </w:p>
          <w:p w:rsidR="005E537A" w:rsidRPr="00FC17EE" w:rsidRDefault="005E537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1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rozumie i wyjaśnia pojęcie fikcji literackiej prawdopodobnej i fantastycznej, sprawnie odszukuje i objaśnia w utworze elementy prawdziwe, prawdopodobne (realistyczne)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 xml:space="preserve">i fantastyczne </w:t>
            </w:r>
          </w:p>
          <w:p w:rsidR="005E537A" w:rsidRPr="00FC17EE" w:rsidRDefault="005E537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samodzielnie i poprawnieodc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ytuje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se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s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orów na 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iomie s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ntyc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ym (dosło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ym) i przenośnym, poprawnie wyszukuje informacje 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lastRenderedPageBreak/>
              <w:t>wyrażone wprost i pośrednio</w:t>
            </w:r>
          </w:p>
          <w:p w:rsidR="005E537A" w:rsidRPr="00FC17EE" w:rsidRDefault="005E537A" w:rsidP="005E537A">
            <w:pPr>
              <w:pStyle w:val="Akapitzlist"/>
              <w:tabs>
                <w:tab w:val="left" w:pos="1716"/>
              </w:tabs>
              <w:ind w:left="284" w:right="-20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E537A" w:rsidRPr="00FC17EE" w:rsidRDefault="005E537A" w:rsidP="005E537A">
            <w:pPr>
              <w:tabs>
                <w:tab w:val="left" w:pos="1716"/>
              </w:tabs>
              <w:ind w:left="115" w:right="-20" w:hanging="115"/>
              <w:jc w:val="both"/>
              <w:rPr>
                <w:rFonts w:asciiTheme="minorHAnsi" w:eastAsia="Quasi-LucidaBright" w:hAnsiTheme="minorHAnsi" w:cstheme="minorHAnsi"/>
                <w:b/>
                <w:bCs/>
                <w:spacing w:val="5"/>
                <w:sz w:val="18"/>
                <w:szCs w:val="18"/>
              </w:rPr>
            </w:pPr>
          </w:p>
          <w:p w:rsidR="00D3033F" w:rsidRPr="00FC17EE" w:rsidRDefault="00D3033F" w:rsidP="00BD67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6" w:type="dxa"/>
          </w:tcPr>
          <w:p w:rsidR="003F2EE1" w:rsidRPr="00FC17EE" w:rsidRDefault="003F2EE1" w:rsidP="003F2EE1">
            <w:pPr>
              <w:tabs>
                <w:tab w:val="left" w:pos="1716"/>
              </w:tabs>
              <w:ind w:left="123" w:right="59" w:hanging="123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ją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bard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 dobrą ora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:rsidR="00E5105D" w:rsidRPr="00FC17EE" w:rsidRDefault="00E5105D" w:rsidP="00703FAD">
            <w:pPr>
              <w:pStyle w:val="Akapitzlist"/>
              <w:numPr>
                <w:ilvl w:val="0"/>
                <w:numId w:val="12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 xml:space="preserve">porównuje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fun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cję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>lizow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 xml:space="preserve">nych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w w:val="99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sz w:val="18"/>
                <w:szCs w:val="18"/>
              </w:rPr>
              <w:t>eme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w w:val="99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 xml:space="preserve">ów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w w:val="99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w w:val="99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w w:val="99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w w:val="99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w 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ych utwor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ch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pickich</w:t>
            </w:r>
          </w:p>
          <w:p w:rsidR="00E5105D" w:rsidRPr="00FC17EE" w:rsidRDefault="00E5105D" w:rsidP="00703FAD">
            <w:pPr>
              <w:pStyle w:val="Akapitzlist"/>
              <w:numPr>
                <w:ilvl w:val="0"/>
                <w:numId w:val="12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ska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zuj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eme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 mitu, bajki, przypowieści, hymnu, legendyitd.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innyc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h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ultu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ry, świadomie odczytuje różne gatunki powieści, rozumie konwencję gatunków mieszanych, zwłaszcza we współczesnyc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h tekstach literatury dziecięcej</w:t>
            </w:r>
          </w:p>
          <w:p w:rsidR="00E5105D" w:rsidRPr="00FC17EE" w:rsidRDefault="00E5105D" w:rsidP="00703FAD">
            <w:pPr>
              <w:pStyle w:val="Akapitzlist"/>
              <w:numPr>
                <w:ilvl w:val="0"/>
                <w:numId w:val="12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dos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ega 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ice międ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 ce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m programów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formacyj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h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, 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h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reklam itp. </w:t>
            </w:r>
          </w:p>
          <w:p w:rsidR="00E5105D" w:rsidRPr="00FC17EE" w:rsidRDefault="00E5105D" w:rsidP="00703FAD">
            <w:pPr>
              <w:pStyle w:val="Akapitzlist"/>
              <w:numPr>
                <w:ilvl w:val="0"/>
                <w:numId w:val="12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b/>
                <w:bCs/>
                <w:spacing w:val="5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odnosi się do post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w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b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rów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ﬁk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cyjnychjako nosicieli uniwersalnych postaw i opisuje ot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cą ich 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istość</w:t>
            </w:r>
          </w:p>
          <w:p w:rsidR="00D3033F" w:rsidRPr="00FC17EE" w:rsidRDefault="00D3033F" w:rsidP="00BD67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D3033F" w:rsidRPr="00FC17EE" w:rsidRDefault="00D3033F" w:rsidP="00D3033F">
      <w:pPr>
        <w:jc w:val="center"/>
        <w:rPr>
          <w:rFonts w:cstheme="minorHAnsi"/>
          <w:b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1E0"/>
      </w:tblPr>
      <w:tblGrid>
        <w:gridCol w:w="2093"/>
        <w:gridCol w:w="2268"/>
        <w:gridCol w:w="2693"/>
        <w:gridCol w:w="2410"/>
        <w:gridCol w:w="2410"/>
        <w:gridCol w:w="2346"/>
      </w:tblGrid>
      <w:tr w:rsidR="00D3033F" w:rsidRPr="00FC17EE" w:rsidTr="00BD678D">
        <w:tc>
          <w:tcPr>
            <w:tcW w:w="14220" w:type="dxa"/>
            <w:gridSpan w:val="6"/>
          </w:tcPr>
          <w:p w:rsidR="00D3033F" w:rsidRPr="00C3620F" w:rsidRDefault="00D3033F" w:rsidP="00BD678D">
            <w:pPr>
              <w:ind w:left="123" w:right="-20"/>
              <w:jc w:val="center"/>
              <w:rPr>
                <w:rFonts w:asciiTheme="minorHAnsi" w:eastAsia="Quasi-LucidaSans" w:hAnsiTheme="minorHAnsi" w:cstheme="minorHAnsi"/>
                <w:color w:val="548DD4" w:themeColor="text2" w:themeTint="99"/>
                <w:sz w:val="24"/>
                <w:szCs w:val="24"/>
              </w:rPr>
            </w:pPr>
            <w:r w:rsidRPr="00C3620F"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spacing w:val="-1"/>
                <w:w w:val="110"/>
                <w:sz w:val="24"/>
                <w:szCs w:val="24"/>
              </w:rPr>
              <w:t>T</w:t>
            </w:r>
            <w:r w:rsidRPr="00C3620F"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w w:val="110"/>
                <w:sz w:val="24"/>
                <w:szCs w:val="24"/>
              </w:rPr>
              <w:t>worze</w:t>
            </w:r>
            <w:r w:rsidRPr="00C3620F"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spacing w:val="1"/>
                <w:w w:val="110"/>
                <w:sz w:val="24"/>
                <w:szCs w:val="24"/>
              </w:rPr>
              <w:t>n</w:t>
            </w:r>
            <w:r w:rsidRPr="00C3620F"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w w:val="110"/>
                <w:sz w:val="24"/>
                <w:szCs w:val="24"/>
              </w:rPr>
              <w:t>ie</w:t>
            </w:r>
            <w:r w:rsidRPr="00C3620F"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w w:val="102"/>
                <w:sz w:val="24"/>
                <w:szCs w:val="24"/>
              </w:rPr>
              <w:t>wypowie</w:t>
            </w:r>
            <w:r w:rsidRPr="00C3620F"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w w:val="114"/>
                <w:sz w:val="24"/>
                <w:szCs w:val="24"/>
              </w:rPr>
              <w:t>d</w:t>
            </w:r>
            <w:r w:rsidRPr="00C3620F"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w w:val="110"/>
                <w:sz w:val="24"/>
                <w:szCs w:val="24"/>
              </w:rPr>
              <w:t>zi</w:t>
            </w:r>
          </w:p>
        </w:tc>
      </w:tr>
      <w:tr w:rsidR="00D3033F" w:rsidRPr="00FC17EE" w:rsidTr="00BD678D">
        <w:tc>
          <w:tcPr>
            <w:tcW w:w="2093" w:type="dxa"/>
            <w:vMerge w:val="restart"/>
          </w:tcPr>
          <w:p w:rsidR="00D3033F" w:rsidRPr="00C3620F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3620F">
              <w:rPr>
                <w:rFonts w:asciiTheme="minorHAnsi" w:hAnsiTheme="minorHAnsi" w:cstheme="minorHAnsi"/>
                <w:b/>
                <w:sz w:val="24"/>
                <w:szCs w:val="24"/>
              </w:rPr>
              <w:t>Cele</w:t>
            </w:r>
          </w:p>
          <w:p w:rsidR="00D3033F" w:rsidRPr="00C3620F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3620F">
              <w:rPr>
                <w:rFonts w:asciiTheme="minorHAnsi" w:hAnsiTheme="minorHAnsi" w:cstheme="minorHAnsi"/>
                <w:b/>
                <w:sz w:val="24"/>
                <w:szCs w:val="24"/>
              </w:rPr>
              <w:t>kształcenia</w:t>
            </w:r>
          </w:p>
        </w:tc>
        <w:tc>
          <w:tcPr>
            <w:tcW w:w="12127" w:type="dxa"/>
            <w:gridSpan w:val="5"/>
          </w:tcPr>
          <w:p w:rsidR="00D3033F" w:rsidRPr="00C3620F" w:rsidRDefault="00D3033F" w:rsidP="00BD678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3620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Przewidywane osiągnięcia ucznia na poszczególne stopnie</w:t>
            </w:r>
          </w:p>
        </w:tc>
      </w:tr>
      <w:tr w:rsidR="00D3033F" w:rsidRPr="00FC17EE" w:rsidTr="00BD678D">
        <w:tc>
          <w:tcPr>
            <w:tcW w:w="2093" w:type="dxa"/>
            <w:vMerge/>
          </w:tcPr>
          <w:p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dopuszczający</w:t>
            </w:r>
          </w:p>
        </w:tc>
        <w:tc>
          <w:tcPr>
            <w:tcW w:w="2693" w:type="dxa"/>
          </w:tcPr>
          <w:p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dostateczny </w:t>
            </w:r>
          </w:p>
        </w:tc>
        <w:tc>
          <w:tcPr>
            <w:tcW w:w="2410" w:type="dxa"/>
          </w:tcPr>
          <w:p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dobry</w:t>
            </w:r>
          </w:p>
        </w:tc>
        <w:tc>
          <w:tcPr>
            <w:tcW w:w="2410" w:type="dxa"/>
          </w:tcPr>
          <w:p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bardzo dobry</w:t>
            </w:r>
          </w:p>
        </w:tc>
        <w:tc>
          <w:tcPr>
            <w:tcW w:w="2346" w:type="dxa"/>
          </w:tcPr>
          <w:p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celujący</w:t>
            </w:r>
          </w:p>
        </w:tc>
      </w:tr>
      <w:tr w:rsidR="00D3033F" w:rsidRPr="00FC17EE" w:rsidTr="00BD678D">
        <w:tc>
          <w:tcPr>
            <w:tcW w:w="2093" w:type="dxa"/>
            <w:vMerge/>
          </w:tcPr>
          <w:p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410" w:type="dxa"/>
          </w:tcPr>
          <w:p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346" w:type="dxa"/>
          </w:tcPr>
          <w:p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</w:tr>
      <w:tr w:rsidR="00D3033F" w:rsidRPr="00FC17EE" w:rsidTr="00BD678D">
        <w:tc>
          <w:tcPr>
            <w:tcW w:w="2093" w:type="dxa"/>
          </w:tcPr>
          <w:p w:rsidR="00D3033F" w:rsidRPr="00C3620F" w:rsidRDefault="00D3033F" w:rsidP="00BD678D">
            <w:pPr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</w:pPr>
            <w:r w:rsidRPr="00C3620F"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  <w:t>Mó</w:t>
            </w:r>
            <w:r w:rsidRPr="00C3620F"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w w:val="102"/>
                <w:sz w:val="24"/>
                <w:szCs w:val="24"/>
              </w:rPr>
              <w:t>w</w:t>
            </w:r>
            <w:r w:rsidRPr="00C3620F"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  <w:t xml:space="preserve">ienie </w:t>
            </w:r>
          </w:p>
        </w:tc>
        <w:tc>
          <w:tcPr>
            <w:tcW w:w="2268" w:type="dxa"/>
          </w:tcPr>
          <w:p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uje i podtr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 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ba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ny z inny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uczni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czyci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m, stosuje się do podstawowych reguł grzecznościowych obowiązujących podczas rozmowy z osobą dorosłą i rówieśnikiem </w:t>
            </w:r>
          </w:p>
          <w:p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odró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ia sytu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cję 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ﬁ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ną od 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ﬁ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j i potr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ﬁ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odpowiednio d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 xml:space="preserve">sytuacji komunikacyjnej skierować prośbę, pytanie, odmowę, wyjaśnienie, zaproszenie; stara się stosować język adekwatny do różnych sytuacji, odróżnia język oficjalny od nieoficjalnego </w:t>
            </w:r>
          </w:p>
          <w:p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for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uje pyt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ia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dzi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la pro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tych pod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dem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onstrukcyjnym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o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i,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 xml:space="preserve"> 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lastRenderedPageBreak/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iu 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ym</w:t>
            </w:r>
          </w:p>
          <w:p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ema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opowi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h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cj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ﬁ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</w:t>
            </w:r>
          </w:p>
          <w:p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ce pro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e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nf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je</w:t>
            </w:r>
          </w:p>
          <w:p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prost 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oje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ncje</w:t>
            </w:r>
          </w:p>
          <w:p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ki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niach opisuje obraz, ilustrację, plakat, przedmiot, miejsce, postać, zwierzę </w:t>
            </w:r>
          </w:p>
          <w:p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głas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z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t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utwo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ru poetyckiego </w:t>
            </w:r>
          </w:p>
          <w:p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potrafi wygłosić kilkuzdaniowe, schematyczne przemówienie, operając się na materiale lekcyjnym</w:t>
            </w:r>
          </w:p>
          <w:p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ię poz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rod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kam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 wypowi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dzi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(m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ges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)</w:t>
            </w:r>
          </w:p>
          <w:p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 xml:space="preserve">stara się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 xml:space="preserve">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awiać 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ćwy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</w:p>
          <w:p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składa skonwencjonalizowane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enia,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krótką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iedź o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ec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ch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kcji,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p.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sady gry</w:t>
            </w:r>
          </w:p>
          <w:p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potrafi sformułować prostą tezę i dobrać argument oraz przykład do tezy, krótko uzasadnia swoją opinię </w:t>
            </w:r>
          </w:p>
          <w:p w:rsidR="00221F3C" w:rsidRPr="00FC17EE" w:rsidRDefault="00221F3C" w:rsidP="00221F3C">
            <w:pPr>
              <w:tabs>
                <w:tab w:val="left" w:pos="1716"/>
              </w:tabs>
              <w:ind w:left="115" w:right="-20"/>
              <w:jc w:val="both"/>
              <w:rPr>
                <w:rFonts w:asciiTheme="minorHAnsi" w:eastAsia="Quasi-LucidaSans" w:hAnsiTheme="minorHAnsi" w:cstheme="minorHAnsi"/>
                <w:b/>
                <w:bCs/>
                <w:sz w:val="18"/>
                <w:szCs w:val="18"/>
              </w:rPr>
            </w:pPr>
          </w:p>
          <w:p w:rsidR="00D3033F" w:rsidRPr="00FC17EE" w:rsidRDefault="00D3033F" w:rsidP="00BD67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0045CB" w:rsidRPr="00FC17EE" w:rsidRDefault="000045CB" w:rsidP="000045CB">
            <w:pPr>
              <w:tabs>
                <w:tab w:val="left" w:pos="1716"/>
              </w:tabs>
              <w:ind w:right="66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dostate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zną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dopus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:rsidR="00FC6E13" w:rsidRPr="00FC17EE" w:rsidRDefault="00FC6E13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68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tnic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 w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ytu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cji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omunik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cyjn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j, stosując się do reguł grzecznościowych, używa odpo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dnich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onstrukcji skł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dnio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ych (np. trybu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ypus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cego lub zdań pytających, wyrażeń grzecznościowych) podc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 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mo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 z osobą dorosłą i 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ieśnikiem, a także w różnych sytuacjach oficjalnych i nieoficjalnych, stara się budować kontakt ze słuchaczem, np. za pomocą apostrof, wypowiedzi nacechowanych emocjonalnie</w:t>
            </w:r>
          </w:p>
          <w:p w:rsidR="00FC6E13" w:rsidRPr="00FC17EE" w:rsidRDefault="00FC6E13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dostoso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dź do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ta 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uacji, 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iadomie dobiera 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typy wypowiedzeń: proste i rozwinięte, wypowiedzenia oznajmujące, pytające i rozkazujące; potrafi dostosować swoją wypowiedź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lastRenderedPageBreak/>
              <w:t xml:space="preserve">do sytuacji oficjalnej i nieoficjalnej </w:t>
            </w:r>
          </w:p>
          <w:p w:rsidR="00FC6E13" w:rsidRPr="00FC17EE" w:rsidRDefault="00FC6E13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for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uje pyt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ia otw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i zamknięte </w:t>
            </w:r>
          </w:p>
          <w:p w:rsidR="00FC6E13" w:rsidRPr="00FC17EE" w:rsidRDefault="00FC6E13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odpo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w for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ń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ch</w:t>
            </w:r>
          </w:p>
          <w:p w:rsidR="00FC6E13" w:rsidRPr="00FC17EE" w:rsidRDefault="00FC6E13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si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ę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gi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ą po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łą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zdaniach na tematy związane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br/>
              <w:t xml:space="preserve">z codziennością, otaczającą nas rzeczywistością, lekturą, utworem poetyckim, filmem itp. </w:t>
            </w:r>
          </w:p>
          <w:p w:rsidR="00FC6E13" w:rsidRPr="00FC17EE" w:rsidRDefault="00FC6E13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ię w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posób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dko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ny: opo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enia w por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dku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ch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nolo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czny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zcz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utwo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 f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ab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ne, zdaje relację z wydarzenia</w:t>
            </w:r>
          </w:p>
          <w:p w:rsidR="00FC6E13" w:rsidRPr="00FC17EE" w:rsidRDefault="00FC6E13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66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opisuje obr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str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p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aka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 oraz przedmiot, miejsce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jąc sło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 okreś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ające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miejsco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 w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i; krótko, ale w sposób uporządkowany opisuje postać, zwierzę, przedmiot</w:t>
            </w:r>
          </w:p>
          <w:p w:rsidR="00FC6E13" w:rsidRPr="00FC17EE" w:rsidRDefault="00FC6E13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cytuje ut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ory po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tyckie, odd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 ich ogó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trój 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</w:t>
            </w:r>
          </w:p>
          <w:p w:rsidR="00FC6E13" w:rsidRPr="00FC17EE" w:rsidRDefault="00FC6E13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wygłasza krótkie przemówienie na tematy związane z codziennym życiem i bieżącym materiałem lekcyjnym </w:t>
            </w:r>
          </w:p>
          <w:p w:rsidR="00FC6E13" w:rsidRPr="00FC17EE" w:rsidRDefault="00FC6E13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asa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dy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j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ów rod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ych</w:t>
            </w:r>
          </w:p>
          <w:p w:rsidR="00FC6E13" w:rsidRPr="00FC17EE" w:rsidRDefault="00FC6E13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składa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enia,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krótką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iedź o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ec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ch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kcji,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p.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sady gry</w:t>
            </w:r>
          </w:p>
          <w:p w:rsidR="00FC6E13" w:rsidRPr="00FC17EE" w:rsidRDefault="00FC6E13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lastRenderedPageBreak/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ska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zuj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y 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ni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u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owny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m 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me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fo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ry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cznym</w:t>
            </w:r>
          </w:p>
          <w:p w:rsidR="00FC6E13" w:rsidRPr="00FC17EE" w:rsidRDefault="00FC6E13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b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ra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 xml:space="preserve"> b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li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sk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ozn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czn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e i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iw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wne, z reguły stosuje poprawne związki wyrazowe</w:t>
            </w:r>
          </w:p>
          <w:p w:rsidR="00FC6E13" w:rsidRPr="00FC17EE" w:rsidRDefault="00FC6E13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świadomie po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ię poz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rod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kam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 wypowi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dzi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(m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ges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)</w:t>
            </w:r>
          </w:p>
          <w:p w:rsidR="00FC6E13" w:rsidRPr="00FC17EE" w:rsidRDefault="00FC6E13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formułuje tezę i podaje do niej proste argumenty i przykłady, logicznie uzasadnia swoją opinię</w:t>
            </w:r>
          </w:p>
          <w:p w:rsidR="00FC6E13" w:rsidRPr="00FC17EE" w:rsidRDefault="00FC6E13" w:rsidP="00FC6E13">
            <w:pPr>
              <w:pStyle w:val="Akapitzlist"/>
              <w:tabs>
                <w:tab w:val="left" w:pos="1716"/>
              </w:tabs>
              <w:ind w:right="-20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  <w:p w:rsidR="00D3033F" w:rsidRPr="00FC17EE" w:rsidRDefault="00D3033F" w:rsidP="00BD67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:rsidR="00646051" w:rsidRPr="00FC17EE" w:rsidRDefault="00646051" w:rsidP="00646051">
            <w:pPr>
              <w:tabs>
                <w:tab w:val="left" w:pos="1716"/>
              </w:tabs>
              <w:ind w:right="59"/>
              <w:jc w:val="both"/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br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z:</w:t>
            </w:r>
          </w:p>
          <w:p w:rsidR="00D87257" w:rsidRPr="00FC17EE" w:rsidRDefault="00D87257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68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dst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sne, logiczne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nie w 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ie, stosując się do reguł grzecznościowych, używa odpo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dnich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onstrukcji skł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dnio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ych (np. trybu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ypus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cego lub zdań pytających) podc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 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mo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 z osobą dorosłą i 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ieśnikiem, a także w różnychsytuacjach oficjalnych i nieoficjalnych, budujekontakt ze słuchaczem np. za pomocą apostrof, wypowiedzi nacechowanych emocjonalnie, wykrzyknień</w:t>
            </w:r>
          </w:p>
          <w:p w:rsidR="00D87257" w:rsidRPr="00FC17EE" w:rsidRDefault="00D8725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dostoso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dź do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ta 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uacji (np.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lastRenderedPageBreak/>
              <w:t>oficjalnej i nieoficjalnej), 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iadomie dobiera 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e typy wypowiedzeń prostych i rozwiniętych, wypowiedzenia oznajmujące, pytające i rozkazujące, 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iadomie dobiera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ton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cję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niową</w:t>
            </w:r>
          </w:p>
          <w:p w:rsidR="00D87257" w:rsidRPr="00FC17EE" w:rsidRDefault="00D8725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formułuje przemyślane pytania otwarte i zamknięte, ud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a odpo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 w formie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rótkiej, sensownej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</w:p>
          <w:p w:rsidR="00D87257" w:rsidRPr="00FC17EE" w:rsidRDefault="00D8725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72" w:hanging="284"/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łączy za pomocą odpowiednich spójników i przyimków współrzędne i podrzędne związki wyrazowe w zdaniu</w:t>
            </w:r>
          </w:p>
          <w:p w:rsidR="00D87257" w:rsidRPr="00FC17EE" w:rsidRDefault="00D8725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da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ię w 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a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ucz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tn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ń</w:t>
            </w:r>
          </w:p>
          <w:p w:rsidR="00D87257" w:rsidRPr="00FC17EE" w:rsidRDefault="00D8725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stosuje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e formy gr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ama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e odmiennych części mowy</w:t>
            </w:r>
          </w:p>
          <w:p w:rsidR="00D87257" w:rsidRPr="00FC17EE" w:rsidRDefault="00D8725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gromadzi wyrazy określające i nazywające, np. cechy wyglądu i charakteru </w:t>
            </w:r>
          </w:p>
          <w:p w:rsidR="00D87257" w:rsidRPr="00FC17EE" w:rsidRDefault="00D8725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ogic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nie i w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posób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dko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ny na tematy związane z otaczającą rzeczywistością, lekturą, tekstem poetyckim, filmem itp.: opo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enia w por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 chronolo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iczny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poprawnie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cza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lastRenderedPageBreak/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twory f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ab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 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 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 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</w:p>
          <w:p w:rsidR="00D87257" w:rsidRPr="00FC17EE" w:rsidRDefault="00D8725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72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aktywnie ucz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tnicz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 w 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owi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ol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ze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ﬁ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mie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codziennych sytuacjach</w:t>
            </w:r>
          </w:p>
          <w:p w:rsidR="00D87257" w:rsidRPr="00FC17EE" w:rsidRDefault="00D8725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9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w sposób logiczny i uporządkowany opisuje przedmiot, miejsce, krajobraz, postać, zwierzę, przedmot, przeżycia, obraz, ilustrację, plakat, stosując właściwe tematowi słownictwo, jak i słownictwo służące do formułowania ocen, opinii, emocji oraz słownictwo opisujące </w:t>
            </w:r>
          </w:p>
          <w:p w:rsidR="00D87257" w:rsidRPr="00FC17EE" w:rsidRDefault="00D8725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głas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a z 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amię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ty po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ie, po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c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si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ę 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bar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 </w:t>
            </w:r>
          </w:p>
          <w:p w:rsidR="00D87257" w:rsidRPr="00FC17EE" w:rsidRDefault="00D8725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wygłasza przygotowane wcześniej przemówienie, dbając o dobór argumentów, środków stylistycznych, tembru głosu</w:t>
            </w:r>
          </w:p>
          <w:p w:rsidR="00D87257" w:rsidRPr="00FC17EE" w:rsidRDefault="00D8725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świadomie po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ię poz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rod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kam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 wypowi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dzi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(m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ges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)</w:t>
            </w:r>
          </w:p>
          <w:p w:rsidR="00D87257" w:rsidRPr="00FC17EE" w:rsidRDefault="00D8725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stosuje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ię do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ści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kc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to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ów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intonowania wypowiedzeń</w:t>
            </w:r>
          </w:p>
          <w:p w:rsidR="00D87257" w:rsidRPr="00FC17EE" w:rsidRDefault="00D8725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składa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enia,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iedź o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ec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ch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kcji,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p.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sady gry</w:t>
            </w:r>
          </w:p>
          <w:p w:rsidR="00D87257" w:rsidRPr="00FC17EE" w:rsidRDefault="00D8725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lastRenderedPageBreak/>
              <w:t>obj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śnia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nia dosło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e i m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foryc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yr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ów</w:t>
            </w:r>
          </w:p>
          <w:p w:rsidR="00D87257" w:rsidRPr="00FC17EE" w:rsidRDefault="00D8725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b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ra i stosuje w swoich wypowiedziach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 xml:space="preserve"> b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li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sk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ozn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czn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e (synonimy)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br/>
              <w:t>i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iw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wne (antonimy) orazpoprawne związki wyrazowe</w:t>
            </w:r>
          </w:p>
          <w:p w:rsidR="00D87257" w:rsidRPr="00FC17EE" w:rsidRDefault="00D8725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formułuje tezę, podaje do niej argumenty i przykłady, odróżnia argumenty odnoszące się do faktów i logiki oraz odwołujące się do emocji, potrafi zabrać głos w dyskusji, zaprezentować i logicznie uzasadnić swoją opinię, wie, czym jest perswazja, i potrafi na nią odpowiednio zareagować</w:t>
            </w:r>
          </w:p>
          <w:p w:rsidR="00D87257" w:rsidRPr="00FC17EE" w:rsidRDefault="00D87257" w:rsidP="00D87257">
            <w:pPr>
              <w:pStyle w:val="Akapitzlist"/>
              <w:tabs>
                <w:tab w:val="left" w:pos="1716"/>
              </w:tabs>
              <w:ind w:left="284" w:right="-20" w:hanging="284"/>
              <w:jc w:val="both"/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</w:pPr>
          </w:p>
          <w:p w:rsidR="0058137B" w:rsidRPr="00FC17EE" w:rsidRDefault="0058137B" w:rsidP="00646051">
            <w:pPr>
              <w:tabs>
                <w:tab w:val="left" w:pos="1716"/>
              </w:tabs>
              <w:ind w:right="59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  <w:p w:rsidR="00D3033F" w:rsidRPr="00FC17EE" w:rsidRDefault="00D3033F" w:rsidP="00BD678D">
            <w:pPr>
              <w:ind w:right="-20"/>
              <w:jc w:val="both"/>
              <w:rPr>
                <w:rFonts w:asciiTheme="minorHAnsi" w:eastAsia="Quasi-LucidaSans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:rsidR="00E53FA6" w:rsidRPr="00FC17EE" w:rsidRDefault="00E53FA6" w:rsidP="00E53FA6">
            <w:pPr>
              <w:tabs>
                <w:tab w:val="left" w:pos="1716"/>
              </w:tabs>
              <w:ind w:left="123" w:right="61" w:hanging="123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bardz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dobr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ę dobrą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:rsidR="005E537A" w:rsidRPr="00FC17EE" w:rsidRDefault="005E537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łas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nie w roz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pod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je odpowi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dnie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kła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8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ię do reg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ł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ec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ościo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ych, świadomie używa odpo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dnich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onstrukcji skł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dnio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ych (np. trybu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ypus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cego lub zdań pytających) podc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 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mo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 z osobą dorosłą i 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ieśnikiem,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>a także w różnorodnych sytuacjach oficjalnych i nieoficjalnych,sprawnie buduje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 xml:space="preserve">i podtrzymuje kontakt ze słuchaczem, stosując apostrofy, wypowiedzi nacechowane emocjonalnie, wykrzyknienia itd. </w:t>
            </w:r>
          </w:p>
          <w:p w:rsidR="005E537A" w:rsidRPr="00FC17EE" w:rsidRDefault="005E537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płynne dostoso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dź do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ta 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uacji (np. oficjalnej i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lastRenderedPageBreak/>
              <w:t>nieoficjalnej), 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iadomie dobiera 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typy wypowiedzeń prostych i rozwiniętych, wypowiedzenia oznajmujące, pytające i rozkazujące </w:t>
            </w:r>
          </w:p>
          <w:p w:rsidR="005E537A" w:rsidRPr="00FC17EE" w:rsidRDefault="005E537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3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poc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zyn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i pod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je 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ema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 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 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ﬁ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</w:p>
          <w:p w:rsidR="005E537A" w:rsidRPr="00FC17EE" w:rsidRDefault="005E537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3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formułuje trafne, ciekawe pytania, udzi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rpuj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cych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dzi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ych pod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m konstrukcyjnym i stylistycznym, świadomie dobiera intonację zdaniową</w:t>
            </w:r>
          </w:p>
          <w:p w:rsidR="005E537A" w:rsidRPr="00FC17EE" w:rsidRDefault="005E537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tosuje formy czasownika w różnych trybach, w zależności od kontekstu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>i adresata wypowiedzi</w:t>
            </w:r>
          </w:p>
          <w:p w:rsidR="005E537A" w:rsidRPr="00FC17EE" w:rsidRDefault="005E537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w 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mo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 z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tur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ﬁ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m 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 cod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nnymi sytu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mi stosuje poprawny jezyk, bogate słownictwo oraz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f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 i przysłowia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e z 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ema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ą</w:t>
            </w:r>
          </w:p>
          <w:p w:rsidR="005E537A" w:rsidRPr="00FC17EE" w:rsidRDefault="005E537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9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w sposób przemyślany i uporządkowany opisuje przedmiot, miejsce, krajobraz, postać, zwierzę, obraz, ilustrację, plakat, stosując bogate i właściwe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 xml:space="preserve">tematowisłownictwo oraz służące do formułowania ocen, opinii, emocji </w:t>
            </w:r>
          </w:p>
          <w:p w:rsidR="005E537A" w:rsidRPr="00FC17EE" w:rsidRDefault="005E537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je 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uz</w:t>
            </w:r>
            <w:r w:rsidRPr="00FC17EE">
              <w:rPr>
                <w:rFonts w:asciiTheme="minorHAnsi" w:eastAsia="Quasi-LucidaBright" w:hAnsiTheme="minorHAnsi" w:cstheme="minorHAnsi"/>
                <w:spacing w:val="-8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po 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cji do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ci wygłąszanych z pamięci lub recytowanych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utwo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rów</w:t>
            </w:r>
          </w:p>
          <w:p w:rsidR="005E537A" w:rsidRPr="00FC17EE" w:rsidRDefault="005E537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wygłasza ciekawe, przekonujące, logiczne przemówienie, dbając o dobór najwłaściwszych argumentów, środków stylistycznych, tembru głosu</w:t>
            </w:r>
          </w:p>
          <w:p w:rsidR="005E537A" w:rsidRPr="00FC17EE" w:rsidRDefault="005E537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rpre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je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reści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utw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orów poetyckich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nych w progr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nia</w:t>
            </w:r>
          </w:p>
          <w:p w:rsidR="005E537A" w:rsidRPr="00FC17EE" w:rsidRDefault="005E537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swobodnie 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b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ra i stosuje w swoich wypowiedziach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 xml:space="preserve"> b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li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sk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ozn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czn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br/>
              <w:t>i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iw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wne orazpoprawne związki wyrazowe</w:t>
            </w:r>
          </w:p>
          <w:p w:rsidR="005E537A" w:rsidRPr="00FC17EE" w:rsidRDefault="005E537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3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świadomie wz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bogaca kom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ikat 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erba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rodkami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</w:p>
          <w:p w:rsidR="005E537A" w:rsidRPr="00FC17EE" w:rsidRDefault="005E537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stosuje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ię do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ści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kc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to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ów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intonowania wypowiedzeń</w:t>
            </w:r>
          </w:p>
          <w:p w:rsidR="005E537A" w:rsidRPr="00FC17EE" w:rsidRDefault="005E537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3" w:hanging="284"/>
              <w:jc w:val="both"/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składa pomysłowe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enia, podziękowanie,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precyzyjną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iedź o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ec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ch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kcji,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p.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sady gry </w:t>
            </w:r>
          </w:p>
          <w:p w:rsidR="005E537A" w:rsidRPr="00FC17EE" w:rsidRDefault="005E537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3" w:hanging="284"/>
              <w:jc w:val="both"/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dokonuje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sam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okrytyki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 i doskon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 ją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lastRenderedPageBreak/>
              <w:t xml:space="preserve">pod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m konstrukcji i języka</w:t>
            </w:r>
          </w:p>
          <w:p w:rsidR="005E537A" w:rsidRPr="00FC17EE" w:rsidRDefault="005E537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formułuje tezę, podaje przekonujące, przemyślane argumenty i przykłady, świadomie używa argumentów odnoszących się do faktów i logiki oraz odwołujących się do emocji, bierze czynny udział w dyskusji, przedstawiając przemyslane stanowisko i logicznie, wyczerpująco je uzasadnia, rozumie funkcję perswazji w wypowiedzi</w:t>
            </w:r>
          </w:p>
          <w:p w:rsidR="005E537A" w:rsidRPr="00FC17EE" w:rsidRDefault="005E537A" w:rsidP="005E537A">
            <w:pPr>
              <w:pStyle w:val="Akapitzlist"/>
              <w:tabs>
                <w:tab w:val="left" w:pos="1716"/>
              </w:tabs>
              <w:ind w:left="483" w:right="-23"/>
              <w:jc w:val="both"/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</w:pPr>
          </w:p>
          <w:p w:rsidR="005E537A" w:rsidRPr="00FC17EE" w:rsidRDefault="005E537A" w:rsidP="005E537A">
            <w:pPr>
              <w:tabs>
                <w:tab w:val="left" w:pos="1716"/>
              </w:tabs>
              <w:jc w:val="both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5E537A" w:rsidRPr="00FC17EE" w:rsidRDefault="005E537A" w:rsidP="00E53FA6">
            <w:pPr>
              <w:tabs>
                <w:tab w:val="left" w:pos="1716"/>
              </w:tabs>
              <w:ind w:left="123" w:right="61" w:hanging="123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  <w:p w:rsidR="00D3033F" w:rsidRPr="00FC17EE" w:rsidRDefault="00D3033F" w:rsidP="00BD678D">
            <w:pPr>
              <w:ind w:right="-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6" w:type="dxa"/>
          </w:tcPr>
          <w:p w:rsidR="003F2EE1" w:rsidRPr="00FC17EE" w:rsidRDefault="003F2EE1" w:rsidP="003F2EE1">
            <w:pPr>
              <w:tabs>
                <w:tab w:val="left" w:pos="1716"/>
              </w:tabs>
              <w:ind w:left="123" w:right="59" w:hanging="123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ją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bard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 dobrą ora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:rsidR="007C6226" w:rsidRPr="00FC17EE" w:rsidRDefault="007C6226" w:rsidP="00703FAD">
            <w:pPr>
              <w:pStyle w:val="Akapitzlist"/>
              <w:numPr>
                <w:ilvl w:val="0"/>
                <w:numId w:val="13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z zaangażowaniem inicjuje i aktywniepodtrzymuje rozmowę/dyskusję/polemikęnp. na temat przeczytanej lektury/dzieła także spoza kanonu lektur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ia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ych pro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grame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m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a; 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je w odniesieniu do innych 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ł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 xml:space="preserve"> 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</w:p>
          <w:p w:rsidR="007C6226" w:rsidRPr="00FC17EE" w:rsidRDefault="007C6226" w:rsidP="00703FAD">
            <w:pPr>
              <w:pStyle w:val="Akapitzlist"/>
              <w:numPr>
                <w:ilvl w:val="0"/>
                <w:numId w:val="13"/>
              </w:numPr>
              <w:tabs>
                <w:tab w:val="left" w:pos="1716"/>
              </w:tabs>
              <w:autoSpaceDE/>
              <w:autoSpaceDN/>
              <w:adjustRightInd/>
              <w:ind w:left="284" w:right="68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tuj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fo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czn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mb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liczn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utwo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rów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lit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h i p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tycz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nych</w:t>
            </w:r>
          </w:p>
          <w:p w:rsidR="007C6226" w:rsidRPr="00FC17EE" w:rsidRDefault="007C6226" w:rsidP="00703FAD">
            <w:pPr>
              <w:pStyle w:val="Akapitzlist"/>
              <w:numPr>
                <w:ilvl w:val="0"/>
                <w:numId w:val="13"/>
              </w:numPr>
              <w:tabs>
                <w:tab w:val="left" w:pos="1716"/>
              </w:tabs>
              <w:autoSpaceDE/>
              <w:autoSpaceDN/>
              <w:adjustRightInd/>
              <w:ind w:left="284" w:right="68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polemizuje i przedstawia oryginalne, przemyślane stanowisko, formułuje tezę, na której poparcie podaje różnorodne argumenty odnoszące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 xml:space="preserve">się do logiki oraz emocji, jego wypowiedzi cechuje szeroka wiedza, wysoka kultura, bogate słownictwo i poszanowanie dla innych stanowisk </w:t>
            </w:r>
          </w:p>
          <w:p w:rsidR="007C6226" w:rsidRPr="00FC17EE" w:rsidRDefault="007C6226" w:rsidP="007C6226">
            <w:pPr>
              <w:tabs>
                <w:tab w:val="left" w:pos="1716"/>
              </w:tabs>
              <w:ind w:left="115" w:right="-20"/>
              <w:jc w:val="both"/>
              <w:rPr>
                <w:rFonts w:asciiTheme="minorHAnsi" w:eastAsia="Quasi-LucidaSans" w:hAnsiTheme="minorHAnsi" w:cstheme="minorHAnsi"/>
                <w:b/>
                <w:bCs/>
                <w:sz w:val="18"/>
                <w:szCs w:val="18"/>
              </w:rPr>
            </w:pPr>
          </w:p>
          <w:p w:rsidR="00D3033F" w:rsidRPr="00FC17EE" w:rsidRDefault="00D3033F" w:rsidP="00BD678D">
            <w:pPr>
              <w:ind w:right="-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033F" w:rsidRPr="00FC17EE" w:rsidTr="00BD678D">
        <w:tc>
          <w:tcPr>
            <w:tcW w:w="2093" w:type="dxa"/>
          </w:tcPr>
          <w:p w:rsidR="00D3033F" w:rsidRPr="00C3620F" w:rsidRDefault="00D3033F" w:rsidP="00BD678D">
            <w:pPr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</w:pPr>
            <w:r w:rsidRPr="00C3620F"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  <w:lastRenderedPageBreak/>
              <w:t>Pisanie</w:t>
            </w:r>
          </w:p>
        </w:tc>
        <w:tc>
          <w:tcPr>
            <w:tcW w:w="2268" w:type="dxa"/>
          </w:tcPr>
          <w:p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stosuje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poc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tku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ia i odpowi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dnie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rpun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cyjne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ońcu,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potrafi zastosować dwukropek, przecinek, myślnik (również w zapisie dialogu), cudzysłów, rozumie funkcję średnika, nawiasu i wielokropka w zdaniu</w:t>
            </w:r>
          </w:p>
          <w:p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dzi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ab</w:t>
            </w:r>
            <w:r w:rsidRPr="00FC17EE">
              <w:rPr>
                <w:rFonts w:asciiTheme="minorHAnsi" w:eastAsia="Quasi-LucidaBright" w:hAnsiTheme="minorHAnsi" w:cstheme="minorHAnsi"/>
                <w:spacing w:val="-8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,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d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u,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lastRenderedPageBreak/>
              <w:t xml:space="preserve">stosuje akapit, oznaczając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br/>
              <w:t xml:space="preserve">w nim wstęp, rozwinięcie, zakończenie </w:t>
            </w:r>
          </w:p>
          <w:p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69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poprawnie zapisuje głoski miękkie, zn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i próbuje stosować podst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dy dotyc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ce piso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ó–u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rz–</w:t>
            </w:r>
            <w:r w:rsidRPr="00FC17EE">
              <w:rPr>
                <w:rFonts w:asciiTheme="minorHAnsi" w:eastAsia="Quasi-LucidaBright" w:hAnsiTheme="minorHAnsi" w:cstheme="minorHAnsi"/>
                <w:i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ch–h</w:t>
            </w:r>
          </w:p>
          <w:p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65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odró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ia 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sne od pospo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itych i stara się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toso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ć odpo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dnie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dy dotycz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ce pi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owni 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ą lit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rą</w:t>
            </w:r>
          </w:p>
          <w:p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65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potrafi wymienić niektóre spójniki, przed którymi stawia się przecinek/ nie stawia się przecinka, stara się oddzielać przecinkiem zdania składowe w zdaniu złożonym</w:t>
            </w:r>
          </w:p>
          <w:p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apod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asa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kła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du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graﬁ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is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 oficjalnego i nieoficjalnego, wywiadu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, ramowego i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szczegółowego planu wypowiedzi, instrukcji, przepisu kulinarnego, kartki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br/>
              <w:t xml:space="preserve">z dziennika, pamiętnika, streszczenia,sprawozdania z wydarzenia; zapisuje je z niewielką pomocą nauczyciela;potrafi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lastRenderedPageBreak/>
              <w:t>zapisać proste życzenia, dedykację, podziękowania, ogłoszenie, zaproszenie</w:t>
            </w:r>
          </w:p>
          <w:p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pisze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krótkie opo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 odt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órc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e i twórcze, dba o następstwo zdarzeń</w:t>
            </w:r>
          </w:p>
          <w:p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pisze kilkuzdaniowy tekst o charakterze argumentacynjym na tematy związane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br/>
              <w:t>z codziennym życiem</w:t>
            </w:r>
          </w:p>
          <w:p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sporządza krótką charakterystykę na podstawie planu i słownictwa zgromadzonego na lekcji </w:t>
            </w:r>
          </w:p>
          <w:p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próbuje zredagować kilkuzdaniowy opis przeżyć</w:t>
            </w:r>
          </w:p>
          <w:p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tw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y kilkuzdaniowy opis obr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u, rzeźby i p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tu, opisując usytuowanie elementów, ich kształt, wielkość i kolorystykę</w:t>
            </w:r>
          </w:p>
          <w:p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w dłuższych formach wypowiedzi pisemnych stara się 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ować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aka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pit 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k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iczn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yodr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ęb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ia fr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agme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ntów wypowi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dzi</w:t>
            </w:r>
          </w:p>
          <w:p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jego wypowiedzi są czytelne </w:t>
            </w:r>
          </w:p>
          <w:p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66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konstruuje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pisuje ki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nio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 xml:space="preserve">pod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m lo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icznym, stara się, aby były poprawne pod względem językowym </w:t>
            </w:r>
          </w:p>
          <w:p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66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rozróżnia współczesne formy komunikatów (np. e-mail, SMS) i odpowiednio się nimi posługuje, zachowując podstawowe zasady etykiety językowej</w:t>
            </w:r>
          </w:p>
          <w:p w:rsidR="00D3033F" w:rsidRPr="00FC17EE" w:rsidRDefault="00D3033F" w:rsidP="00BD678D">
            <w:pPr>
              <w:ind w:right="-20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0045CB" w:rsidRPr="00FC17EE" w:rsidRDefault="000045CB" w:rsidP="000045CB">
            <w:pPr>
              <w:tabs>
                <w:tab w:val="left" w:pos="1716"/>
              </w:tabs>
              <w:ind w:right="66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dostate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zną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dopus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:rsidR="007E6B6E" w:rsidRPr="00FC17EE" w:rsidRDefault="007E6B6E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6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stosuje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poc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tku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ia i odpowi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dnie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rpun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cyjne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ońcu, stosuje podstawowe reguły interpunkcyjne dotyczące użycia przecinka (np. przy wymienianiu, przed niektórymi spójnikami, przecinek w zdaniu złożonym), dwukropka,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myślnika (również w zapisie dialogu), nawiasu; próbuje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lastRenderedPageBreak/>
              <w:t>stosować w zdaniu średnik, bezbłędnie dzi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ab</w:t>
            </w:r>
            <w:r w:rsidRPr="00FC17EE">
              <w:rPr>
                <w:rFonts w:asciiTheme="minorHAnsi" w:eastAsia="Quasi-LucidaBright" w:hAnsiTheme="minorHAnsi" w:cstheme="minorHAnsi"/>
                <w:spacing w:val="-8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,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d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u, stosuje cudzysłów</w:t>
            </w:r>
          </w:p>
          <w:p w:rsidR="007E6B6E" w:rsidRPr="00FC17EE" w:rsidRDefault="007E6B6E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68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 xml:space="preserve">poprawnie zapisuje głoski miękkie,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zna i stosuje podst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dy ortogr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aﬁ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dotyc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ce piso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ó–u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rz–</w:t>
            </w:r>
            <w:r w:rsidRPr="00FC17EE">
              <w:rPr>
                <w:rFonts w:asciiTheme="minorHAnsi" w:eastAsia="Quasi-LucidaBright" w:hAnsiTheme="minorHAnsi" w:cstheme="minorHAnsi"/>
                <w:i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ch–</w:t>
            </w:r>
            <w:r w:rsidRPr="00FC17EE">
              <w:rPr>
                <w:rFonts w:asciiTheme="minorHAnsi" w:eastAsia="Quasi-LucidaBright" w:hAnsiTheme="minorHAnsi" w:cstheme="minorHAnsi"/>
                <w:i/>
                <w:w w:val="99"/>
                <w:sz w:val="18"/>
                <w:szCs w:val="18"/>
              </w:rPr>
              <w:t>h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 xml:space="preserve">, pisowni cząstki </w:t>
            </w:r>
            <w:r w:rsidRPr="00FC17EE">
              <w:rPr>
                <w:rFonts w:asciiTheme="minorHAnsi" w:eastAsia="Quasi-LucidaBright" w:hAnsiTheme="minorHAnsi" w:cstheme="minorHAnsi"/>
                <w:i/>
                <w:w w:val="99"/>
                <w:sz w:val="18"/>
                <w:szCs w:val="18"/>
              </w:rPr>
              <w:t>-by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 xml:space="preserve"> z czasownikami</w:t>
            </w:r>
          </w:p>
          <w:p w:rsidR="007E6B6E" w:rsidRPr="00FC17EE" w:rsidRDefault="007E6B6E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68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potrafi wymienić najważniejsze wyjątki od poznanych reguł ortograficznych</w:t>
            </w:r>
          </w:p>
          <w:p w:rsidR="007E6B6E" w:rsidRPr="00FC17EE" w:rsidRDefault="007E6B6E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65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odró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ia 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sne od pospo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itych i potr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ﬁ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toso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ć odpo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dnie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dy dotycz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ce pi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owni 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ą lit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rą</w:t>
            </w:r>
          </w:p>
          <w:p w:rsidR="007E6B6E" w:rsidRPr="00FC17EE" w:rsidRDefault="007E6B6E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potrafi wymienić spójniki, przed którymi stawia się przecinek/ nie stawia się przecinka, stara się stosować tę wiedzę w praktyce, często poprawnie oddziela przecinkiem zdania składowe w zdaniu złożonym</w:t>
            </w:r>
          </w:p>
          <w:p w:rsidR="007E6B6E" w:rsidRPr="00FC17EE" w:rsidRDefault="007E6B6E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65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zna zasady dotyczące pisowni przymiotników złożonych</w:t>
            </w:r>
          </w:p>
          <w:p w:rsidR="007E6B6E" w:rsidRPr="00FC17EE" w:rsidRDefault="007E6B6E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a i stosuje większość pod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ych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asa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kła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du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graﬁ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ooraz zapisuje uwzględniając je: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is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(w tym oficjalny), kilkuzdanowy wywiad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plan wypowiedzi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ramowy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br/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szczegółowy (z pomocą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lastRenderedPageBreak/>
              <w:t>nauczyciela), ogłoszenie, zaproszenie, instrukcję, przepis kulinarny, kartkę z dziennika, pamiętnika notatki biograficznej (np. w tabeli), streszczenie, sprawozdanie, ogłoszenie, zaproszenie, instrukcję, proste, krótkie streszczenie, sprawozdanie(z wydarzenia i z pomocą nauczyciela z filmu, spektaklu,), życzenia, podziękowanie, dedykację</w:t>
            </w:r>
          </w:p>
          <w:p w:rsidR="007E6B6E" w:rsidRPr="00FC17EE" w:rsidRDefault="007E6B6E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trike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ukł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da opo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nie odt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órc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i twórcze, zachowując właściwą kolejność zdarzeń </w:t>
            </w:r>
          </w:p>
          <w:p w:rsidR="007E6B6E" w:rsidRPr="00FC17EE" w:rsidRDefault="007E6B6E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trike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pisze krótki, logiczny tekst argumentacyjny </w:t>
            </w:r>
          </w:p>
          <w:p w:rsidR="007E6B6E" w:rsidRPr="00FC17EE" w:rsidRDefault="007E6B6E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trike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sporządza schematyczną charakterystykę postaci rzeczywistej i bohatera literackiego, pisze opis przeżyćz wykorzystaniem słownictwa z lekcji </w:t>
            </w:r>
          </w:p>
          <w:p w:rsidR="007E6B6E" w:rsidRPr="00FC17EE" w:rsidRDefault="007E6B6E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tw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y na ogół poprawny opis obr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u, rzeźby i p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tu,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stosując słownictwo określajace umiejscowienie w przestrzeni, ich wygląd (kolor, kształt itp.) </w:t>
            </w:r>
          </w:p>
          <w:p w:rsidR="007E6B6E" w:rsidRPr="00FC17EE" w:rsidRDefault="007E6B6E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w dłuższych formach wypowiedzi stosuje co najmniej trzy akapity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k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iczn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yodr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ęb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ia fr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agme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ntów wypowi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dzi (wstęp, rozwinięcie, zakończenie)</w:t>
            </w:r>
          </w:p>
          <w:p w:rsidR="007E6B6E" w:rsidRPr="00FC17EE" w:rsidRDefault="007E6B6E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na ogół zachowuje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stetykę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apisu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</w:p>
          <w:p w:rsidR="007E6B6E" w:rsidRPr="00FC17EE" w:rsidRDefault="007E6B6E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66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konstruuje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pisuje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ki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nio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pod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m lo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iczno-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skła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dniowym i na ogół poprawne pod względem językowym </w:t>
            </w:r>
          </w:p>
          <w:p w:rsidR="007E6B6E" w:rsidRPr="00FC17EE" w:rsidRDefault="007E6B6E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używa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dz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ń poj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dynczych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ożonych</w:t>
            </w:r>
          </w:p>
          <w:p w:rsidR="007E6B6E" w:rsidRPr="00FC17EE" w:rsidRDefault="007E6B6E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ci od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 xml:space="preserve"> 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esa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cji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ia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mi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e 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bier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ia oznajmujące, pytające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ce</w:t>
            </w:r>
          </w:p>
          <w:p w:rsidR="007E6B6E" w:rsidRPr="00FC17EE" w:rsidRDefault="007E6B6E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a odpo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 w for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ń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ch</w:t>
            </w:r>
          </w:p>
          <w:p w:rsidR="007E6B6E" w:rsidRPr="00FC17EE" w:rsidRDefault="007E6B6E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59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stara się 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ać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błę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dy orto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aﬁ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czne i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rpun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cyjne w tworzon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dzi i je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iać</w:t>
            </w:r>
          </w:p>
          <w:p w:rsidR="007E6B6E" w:rsidRPr="00FC17EE" w:rsidRDefault="007E6B6E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59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wyszukuje cytaty i zapisuje je w cudzysłowie, potrafi wprowadzić je w tekst</w:t>
            </w:r>
          </w:p>
          <w:p w:rsidR="007E6B6E" w:rsidRPr="00FC17EE" w:rsidRDefault="007E6B6E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59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dobiera argumenty i przykłady do tezy, rozróżnia argumenty odnoszące się do faktów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 xml:space="preserve">i logiki oraz odwołujące się do emocji </w:t>
            </w:r>
          </w:p>
          <w:p w:rsidR="007E6B6E" w:rsidRPr="00FC17EE" w:rsidRDefault="007E6B6E" w:rsidP="000045CB">
            <w:pPr>
              <w:tabs>
                <w:tab w:val="left" w:pos="1716"/>
              </w:tabs>
              <w:ind w:right="66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  <w:p w:rsidR="00D3033F" w:rsidRPr="00FC17EE" w:rsidRDefault="00D3033F" w:rsidP="00BD67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:rsidR="00646051" w:rsidRPr="00FC17EE" w:rsidRDefault="00646051" w:rsidP="00646051">
            <w:pPr>
              <w:tabs>
                <w:tab w:val="left" w:pos="1716"/>
              </w:tabs>
              <w:ind w:right="59"/>
              <w:jc w:val="both"/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br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z:</w:t>
            </w:r>
          </w:p>
          <w:p w:rsidR="009B3017" w:rsidRPr="00FC17EE" w:rsidRDefault="009B301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stosuje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poc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tku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ia i odpowi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dnie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rpun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cyjne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ońcu, stosuje w swoich pracach podstawowe reguły interpunkcyjne dotyczące przecinka (np. przy wymienianiu oraz przed zaimkami, przecinek w zdaniu złożonym), dwukropka, myślnika, średnika,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nawiasu, bezbłędnie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dzi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ab</w:t>
            </w:r>
            <w:r w:rsidRPr="00FC17EE">
              <w:rPr>
                <w:rFonts w:asciiTheme="minorHAnsi" w:eastAsia="Quasi-LucidaBright" w:hAnsiTheme="minorHAnsi" w:cstheme="minorHAnsi"/>
                <w:spacing w:val="-8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,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d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stosuje cudzysłów </w:t>
            </w:r>
          </w:p>
          <w:p w:rsidR="009B3017" w:rsidRPr="00FC17EE" w:rsidRDefault="009B301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 xml:space="preserve">poprawnie zapisuje głoski miękkie,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zna i stosuje 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dy ortogr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aﬁ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dotyc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ce piso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ó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–</w:t>
            </w:r>
            <w:r w:rsidRPr="00FC17EE">
              <w:rPr>
                <w:rFonts w:asciiTheme="minorHAnsi" w:eastAsia="Quasi-LucidaBright" w:hAnsiTheme="minorHAnsi" w:cstheme="minorHAnsi"/>
                <w:i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rz–</w:t>
            </w:r>
            <w:r w:rsidRPr="00FC17EE">
              <w:rPr>
                <w:rFonts w:asciiTheme="minorHAnsi" w:eastAsia="Quasi-LucidaBright" w:hAnsiTheme="minorHAnsi" w:cstheme="minorHAnsi"/>
                <w:i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ch–h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,cząstki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-by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 z czasownikami </w:t>
            </w:r>
          </w:p>
          <w:p w:rsidR="009B3017" w:rsidRPr="00FC17EE" w:rsidRDefault="009B301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zna i stosuje najczęstsze wyjątki od poznanych reguł ortograficznych </w:t>
            </w:r>
          </w:p>
          <w:p w:rsidR="009B3017" w:rsidRPr="00FC17EE" w:rsidRDefault="009B301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5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odró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ia 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sne od pospo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itych 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tosuje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dy dotycz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ce pi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owni 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ą lit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rą</w:t>
            </w:r>
          </w:p>
          <w:p w:rsidR="009B3017" w:rsidRPr="00FC17EE" w:rsidRDefault="009B301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5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wymienia spójniki, przed którymi stawia się przecinek/ nie stawia się przecinka, stosuje tę wiedzę w praktyce, oddziela przecinkiem zdania składowe w zdaniu złożonym</w:t>
            </w:r>
          </w:p>
          <w:p w:rsidR="009B3017" w:rsidRPr="00FC17EE" w:rsidRDefault="009B301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5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zna i stara się stosować zasady zapisu przymiotników złożonych</w:t>
            </w:r>
          </w:p>
          <w:p w:rsidR="009B3017" w:rsidRPr="00FC17EE" w:rsidRDefault="009B301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i stosuje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asa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kła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du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graﬁ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oi uwzględnia wszystkie niezbędne elementy nastepujących form wypowiedzi: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is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(w tym oficjalny), wywiad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, ramowyi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szczegółowy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lastRenderedPageBreak/>
              <w:t>plan wypowiedzi, ogłoszenie, zaproszenie, instrukcja, przepis kulinarny, dziennik, pamiętnik, streszczenie, scenariusz filmowy, sprawozdanie(z filmu, spektaklu, wydarzenia), życzenia, dedykacja, podziękowanie</w:t>
            </w:r>
          </w:p>
          <w:p w:rsidR="009B3017" w:rsidRPr="00FC17EE" w:rsidRDefault="009B301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ukł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da spójne, upor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dko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pod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m chrono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ogic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nym poprawnie skomponowaneopo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nie odt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órc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e/twórcze, stara się, aby było wierne utworowi /pomysłowe,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streszcza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utw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ory f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ab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mi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ra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 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kreś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ęps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 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aso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łas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łó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i, przyimki i wyrażenia przyimkowe; opo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iada z perspektywy świadka i uczestnika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dar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eń</w:t>
            </w:r>
          </w:p>
          <w:p w:rsidR="009B3017" w:rsidRPr="00FC17EE" w:rsidRDefault="009B301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pisze poprawne: tekst argumentacyjny, charakterystykę postaci rzeczywistej i bohatera literackiego, opis przeżyć wewnętrznych</w:t>
            </w:r>
          </w:p>
          <w:p w:rsidR="009B3017" w:rsidRPr="00FC17EE" w:rsidRDefault="009B301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w dłuższych wypowiedziach pisemnych stosuje akapity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k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iczn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yodr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ęb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ia fr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agme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ntów wypowi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dzi </w:t>
            </w:r>
          </w:p>
          <w:p w:rsidR="009B3017" w:rsidRPr="00FC17EE" w:rsidRDefault="009B301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lastRenderedPageBreak/>
              <w:t>w 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posób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w w:val="99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w w:val="99"/>
                <w:position w:val="3"/>
                <w:sz w:val="18"/>
                <w:szCs w:val="18"/>
              </w:rPr>
              <w:t>por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w w:val="99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position w:val="3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w w:val="99"/>
                <w:position w:val="3"/>
                <w:sz w:val="18"/>
                <w:szCs w:val="18"/>
              </w:rPr>
              <w:t>dko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w w:val="99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w w:val="99"/>
                <w:position w:val="3"/>
                <w:sz w:val="18"/>
                <w:szCs w:val="18"/>
              </w:rPr>
              <w:t xml:space="preserve">ny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opisuje obraz, ilustrację, plakat, rzeźbę, stosując słownictwo opisujące oraz służące do formułowania ocen i opinii, emocji </w:t>
            </w:r>
          </w:p>
          <w:p w:rsidR="009B3017" w:rsidRPr="00FC17EE" w:rsidRDefault="009B301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zachowuje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stetykę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apisu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</w:p>
          <w:p w:rsidR="009B3017" w:rsidRPr="00FC17EE" w:rsidRDefault="009B301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 xml:space="preserve">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ych z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ﬁ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m 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 cod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ie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nymi sytu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mi 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pomocą odpo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dnich spójników i przyimków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półr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dne i podrzędne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ki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ię do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rp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ji</w:t>
            </w:r>
          </w:p>
          <w:p w:rsidR="009B3017" w:rsidRPr="00FC17EE" w:rsidRDefault="009B301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 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ch stosuje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e formy gr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ama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e 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nik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ymiot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liczebnika i 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we wszystkich trybach</w:t>
            </w:r>
          </w:p>
          <w:p w:rsidR="009B3017" w:rsidRPr="00FC17EE" w:rsidRDefault="009B301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58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 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ch grom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 okr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ce i 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ce 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chy np. 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kt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ru na podst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cho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ń i post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w</w:t>
            </w:r>
          </w:p>
          <w:p w:rsidR="009B3017" w:rsidRPr="00FC17EE" w:rsidRDefault="009B301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59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błę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dy orto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aﬁ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czne i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rpun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cyjne w tworzon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dzi i je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ia</w:t>
            </w:r>
          </w:p>
          <w:p w:rsidR="009B3017" w:rsidRPr="00FC17EE" w:rsidRDefault="009B301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59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sprawnie wyszukuje cytaty, zapisuje je w cudzysłowie i wprowadza do swojego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 xml:space="preserve">tekstu </w:t>
            </w:r>
          </w:p>
          <w:p w:rsidR="009B3017" w:rsidRPr="00FC17EE" w:rsidRDefault="009B301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59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formułuje tezę, dobiera argumenty i przykłady, zarówno odnoszące się do faktów i logiki,jak i odwołujące się do emocji </w:t>
            </w:r>
          </w:p>
          <w:p w:rsidR="009B3017" w:rsidRPr="00FC17EE" w:rsidRDefault="009B3017" w:rsidP="00646051">
            <w:pPr>
              <w:tabs>
                <w:tab w:val="left" w:pos="1716"/>
              </w:tabs>
              <w:ind w:right="59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  <w:p w:rsidR="00D3033F" w:rsidRPr="00FC17EE" w:rsidRDefault="00D3033F" w:rsidP="00BD67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:rsidR="00E53FA6" w:rsidRPr="00FC17EE" w:rsidRDefault="00E53FA6" w:rsidP="00E53FA6">
            <w:pPr>
              <w:tabs>
                <w:tab w:val="left" w:pos="1716"/>
              </w:tabs>
              <w:ind w:left="123" w:right="61" w:hanging="123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bardz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dobr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ę dobrą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:rsidR="0067655C" w:rsidRPr="00FC17EE" w:rsidRDefault="0067655C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stosuje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poc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tku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ia i odpowi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dnie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rpun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cyjne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ońcu, systematycznie stosuje poznane reguły interpunkcyjne, bezbłędniestosuje w swoich pracach dwukropek, myślnik (również w zapisie dialogu), wielokropek, średnik,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 xml:space="preserve">nawias,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dzi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ab</w:t>
            </w:r>
            <w:r w:rsidRPr="00FC17EE">
              <w:rPr>
                <w:rFonts w:asciiTheme="minorHAnsi" w:eastAsia="Quasi-LucidaBright" w:hAnsiTheme="minorHAnsi" w:cstheme="minorHAnsi"/>
                <w:spacing w:val="-8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,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d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u, stosuje cudzysłów w tytułach, cytatach i w przypadku ironii</w:t>
            </w:r>
          </w:p>
          <w:p w:rsidR="0067655C" w:rsidRPr="00FC17EE" w:rsidRDefault="0067655C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komponuje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pod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m ortogr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aﬁ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nym,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rpunkcyjnym,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ﬂek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syjnym, skł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dnio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ym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o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yst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ogic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 kompo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ycji z uwzględnieniem akapitów, płynnie stosuje wszystkie poznane reguły ortograficzne, zna i stosuje wyjątki od nich </w:t>
            </w:r>
          </w:p>
          <w:p w:rsidR="0067655C" w:rsidRPr="00FC17EE" w:rsidRDefault="0067655C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5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odró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ia 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sne od pospo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itych i bezbłędnie stosuje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dy dotycz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ce pi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owni 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ą lit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rą</w:t>
            </w:r>
          </w:p>
          <w:p w:rsidR="0067655C" w:rsidRPr="00FC17EE" w:rsidRDefault="0067655C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5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bezbłędnie wymienia spójniki, przed którymi stawia się przecinek/ nie stawia się przecinka, nawykowo stosuje tę wiedzę w praktyce, poprawnie oddziela przecinkiem zdania składowe w zdaniu złożonym (również o skomplikowanej budowie)</w:t>
            </w:r>
          </w:p>
          <w:p w:rsidR="0067655C" w:rsidRPr="00FC17EE" w:rsidRDefault="0067655C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5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zna zasady zapisu przymiotników złożonych, stosuje się do nich</w:t>
            </w:r>
          </w:p>
          <w:p w:rsidR="0067655C" w:rsidRPr="00FC17EE" w:rsidRDefault="0067655C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pisze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bezbłędnie pod względem kompozycyjnym i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lastRenderedPageBreak/>
              <w:t xml:space="preserve">treściowym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is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oficjalny i nieoficjalny,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ramowy i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szczegółowy plan wypowiedzi, ogłoszenie, zaproszenie, instrukcję, przepis kulinarny, streszczenie, wywiad, kartkę z dziennika i pamiętnika, notatkę (w różnych formach) i streszczenie,pomysłowe życzenia, dedykację, podziękowanie, sprawozdanie</w:t>
            </w:r>
            <w:r w:rsidRPr="00FC17E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(z filmu, spektaklu, wydarzenia), relację, scenariusz filmowy;dba o ciekawą formę swojego tekstu i/lub rzetelność zawartych w nim informacji </w:t>
            </w:r>
          </w:p>
          <w:p w:rsidR="0067655C" w:rsidRPr="00FC17EE" w:rsidRDefault="0067655C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ukł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da rozbudowane fabularnie, pomysłowe, wyczerpujące, poprawnie skomponowane opo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nie odt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órc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e/twórcze,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t i dziennik z 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erspek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era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,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 xml:space="preserve">precyzyjnie streszcza przeczytane utwory literackie, zachowując porządek chronologiczny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br/>
              <w:t xml:space="preserve">i uwzględniając hierarchię wydarzeń;redaguje opis przeżyć </w:t>
            </w:r>
          </w:p>
          <w:p w:rsidR="0067655C" w:rsidRPr="00FC17EE" w:rsidRDefault="0067655C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pisze poprawny, przemyślany, logicznie zbudowany tekst argumentacyjny</w:t>
            </w:r>
          </w:p>
          <w:p w:rsidR="0067655C" w:rsidRPr="00FC17EE" w:rsidRDefault="0067655C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 xml:space="preserve">sporządza samodzielną,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lastRenderedPageBreak/>
              <w:t>wnikliwą charakterystykę postaci rzeczywistej i bohatera literackiego</w:t>
            </w:r>
          </w:p>
          <w:p w:rsidR="0067655C" w:rsidRPr="00FC17EE" w:rsidRDefault="0067655C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w wypowiedziach pisemnych konsekwentnie stosuje akapity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k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iczn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yodr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ęb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ia fr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agme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ntów wypowi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dzi (m.in. wstęp, rozwinięcie, zakończenie)</w:t>
            </w:r>
          </w:p>
          <w:p w:rsidR="0067655C" w:rsidRPr="00FC17EE" w:rsidRDefault="0067655C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zachowuje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stetykę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apisu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i, dba, aby zapis jego wypowiedzi ułatwiał jej czytanie odbiorcy </w:t>
            </w:r>
          </w:p>
          <w:p w:rsidR="0067655C" w:rsidRPr="00FC17EE" w:rsidRDefault="0067655C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tw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y szczegółowy, dobrze skomponowany opis obr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u, rzeźby i p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tu, stosując właściwe danej dziedzinie szuki nazewnictwo i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słownictwo opisujące oraz służące do formułowania ocen i opinii, emocji </w:t>
            </w:r>
          </w:p>
          <w:p w:rsidR="0067655C" w:rsidRPr="00FC17EE" w:rsidRDefault="0067655C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sporządza poprawny, bogaty leksykalnie opis przeżyć wewnętrznych </w:t>
            </w:r>
          </w:p>
          <w:p w:rsidR="0067655C" w:rsidRPr="00FC17EE" w:rsidRDefault="0067655C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3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sne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nie, pod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je odpo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iednie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ykł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8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p. z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ektury</w:t>
            </w:r>
          </w:p>
          <w:p w:rsidR="0067655C" w:rsidRPr="00FC17EE" w:rsidRDefault="0067655C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3" w:hanging="284"/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udzi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rpuj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cych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dzi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ych pod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m konstrukcyjnym, stylistycznym, ortograficznym</w:t>
            </w:r>
          </w:p>
          <w:p w:rsidR="0067655C" w:rsidRPr="00FC17EE" w:rsidRDefault="0067655C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 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ią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nych z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ektur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tekstem poetyckim,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ﬁ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m 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 cod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nnymi sytu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mi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stosuje bogate słownictwo, fr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ogi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my, przysłowia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e z om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ną 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tyką; jego język jest poprawny </w:t>
            </w:r>
          </w:p>
          <w:p w:rsidR="0067655C" w:rsidRPr="00FC17EE" w:rsidRDefault="0067655C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jc w:val="both"/>
              <w:rPr>
                <w:rFonts w:asciiTheme="minorHAnsi" w:eastAsia="Quasi-LucidaBright" w:hAnsiTheme="minorHAnsi" w:cstheme="minorHAnsi"/>
                <w:b/>
                <w:bCs/>
                <w:w w:val="102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onuje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sam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odzi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uto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ty 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 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tu pod względem ortograficznym, interpunkcyjnym, stylistycznym i treściowym </w:t>
            </w:r>
          </w:p>
          <w:p w:rsidR="0067655C" w:rsidRPr="00FC17EE" w:rsidRDefault="0067655C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jc w:val="both"/>
              <w:rPr>
                <w:rFonts w:asciiTheme="minorHAnsi" w:eastAsia="Quasi-LucidaBright" w:hAnsiTheme="minorHAnsi" w:cstheme="minorHAnsi"/>
                <w:b/>
                <w:bCs/>
                <w:w w:val="102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sprawnie wyszukuje i samodzielne dobiera cytaty, zapisuje je w cudzysłowie, szczególniedba o całkowicie wierny zapis cytatu, płynnie wprowadza cytat do własnego tekstu</w:t>
            </w:r>
          </w:p>
          <w:p w:rsidR="0067655C" w:rsidRPr="00FC17EE" w:rsidRDefault="0067655C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59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samodzielnieformułuje tezę, przy jej uzasadnianiu płynnie dobiera przekonujące argumenty i przykłady, zarówno odnoszące się do faktów i logiki,jak i odwołujące się do emocji </w:t>
            </w:r>
          </w:p>
          <w:p w:rsidR="0067655C" w:rsidRPr="00FC17EE" w:rsidRDefault="0067655C" w:rsidP="0067655C">
            <w:pPr>
              <w:pStyle w:val="Akapitzlist"/>
              <w:tabs>
                <w:tab w:val="left" w:pos="1716"/>
              </w:tabs>
              <w:ind w:left="115" w:right="-20"/>
              <w:jc w:val="both"/>
              <w:rPr>
                <w:rFonts w:asciiTheme="minorHAnsi" w:eastAsia="Quasi-LucidaBright" w:hAnsiTheme="minorHAnsi" w:cstheme="minorHAnsi"/>
                <w:b/>
                <w:bCs/>
                <w:w w:val="102"/>
                <w:sz w:val="18"/>
                <w:szCs w:val="18"/>
              </w:rPr>
            </w:pPr>
          </w:p>
          <w:p w:rsidR="00D3033F" w:rsidRPr="00FC17EE" w:rsidRDefault="00D3033F" w:rsidP="00BD67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6" w:type="dxa"/>
          </w:tcPr>
          <w:p w:rsidR="003F2EE1" w:rsidRPr="00FC17EE" w:rsidRDefault="003F2EE1" w:rsidP="003F2EE1">
            <w:pPr>
              <w:tabs>
                <w:tab w:val="left" w:pos="1716"/>
              </w:tabs>
              <w:ind w:left="123" w:right="59" w:hanging="123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ją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bard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 dobrą ora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:rsidR="00AE013A" w:rsidRPr="00FC17EE" w:rsidRDefault="00AE013A" w:rsidP="00703FAD">
            <w:pPr>
              <w:pStyle w:val="Akapitzlist"/>
              <w:numPr>
                <w:ilvl w:val="0"/>
                <w:numId w:val="14"/>
              </w:numPr>
              <w:tabs>
                <w:tab w:val="left" w:pos="1716"/>
              </w:tabs>
              <w:autoSpaceDE/>
              <w:autoSpaceDN/>
              <w:adjustRightInd/>
              <w:ind w:left="284" w:right="66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 s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mod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chuj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ię ci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eka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ym uj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m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ema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u, trafną i celną argumentacją,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ną konstrukcją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z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ści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ym doborem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rodków ję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yko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ych</w:t>
            </w:r>
          </w:p>
          <w:p w:rsidR="00AE013A" w:rsidRPr="00FC17EE" w:rsidRDefault="00AE013A" w:rsidP="00703FAD">
            <w:pPr>
              <w:pStyle w:val="Akapitzlist"/>
              <w:numPr>
                <w:ilvl w:val="0"/>
                <w:numId w:val="14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yk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je się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gó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ą db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łością o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ość ortogr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aﬁ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,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rpunkcyjn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fleksyjną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br/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lastRenderedPageBreak/>
              <w:t>i składniową oraz estetykę zapisu wypowiedzi</w:t>
            </w:r>
          </w:p>
          <w:p w:rsidR="00AE013A" w:rsidRPr="00FC17EE" w:rsidRDefault="00AE013A" w:rsidP="00AE013A">
            <w:pPr>
              <w:pStyle w:val="Akapitzlist"/>
              <w:tabs>
                <w:tab w:val="left" w:pos="1716"/>
              </w:tabs>
              <w:ind w:right="-20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  <w:p w:rsidR="00D3033F" w:rsidRPr="00FC17EE" w:rsidRDefault="00D3033F" w:rsidP="00BD67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D3033F" w:rsidRPr="00FC17EE" w:rsidRDefault="00D3033F" w:rsidP="00D3033F">
      <w:pPr>
        <w:jc w:val="center"/>
        <w:rPr>
          <w:rFonts w:cstheme="minorHAnsi"/>
          <w:b/>
          <w:sz w:val="18"/>
          <w:szCs w:val="18"/>
        </w:rPr>
      </w:pPr>
    </w:p>
    <w:tbl>
      <w:tblPr>
        <w:tblStyle w:val="Tabela-Siatka"/>
        <w:tblW w:w="0" w:type="auto"/>
        <w:tblLook w:val="01E0"/>
      </w:tblPr>
      <w:tblGrid>
        <w:gridCol w:w="1655"/>
        <w:gridCol w:w="2267"/>
        <w:gridCol w:w="2947"/>
        <w:gridCol w:w="2379"/>
        <w:gridCol w:w="2120"/>
        <w:gridCol w:w="2852"/>
      </w:tblGrid>
      <w:tr w:rsidR="00D3033F" w:rsidRPr="00FC17EE" w:rsidTr="00BD678D">
        <w:tc>
          <w:tcPr>
            <w:tcW w:w="0" w:type="auto"/>
            <w:gridSpan w:val="6"/>
          </w:tcPr>
          <w:p w:rsidR="00D3033F" w:rsidRPr="00C3620F" w:rsidRDefault="00D3033F" w:rsidP="00BD678D">
            <w:pPr>
              <w:ind w:left="123" w:right="-20"/>
              <w:jc w:val="center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C3620F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Kształcenie języko</w:t>
            </w:r>
            <w:r w:rsidRPr="00C3620F"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  <w:t>w</w:t>
            </w:r>
            <w:r w:rsidRPr="00C3620F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e</w:t>
            </w:r>
          </w:p>
        </w:tc>
      </w:tr>
      <w:tr w:rsidR="00D3033F" w:rsidRPr="00FC17EE" w:rsidTr="00BD678D">
        <w:tc>
          <w:tcPr>
            <w:tcW w:w="1668" w:type="dxa"/>
            <w:vMerge w:val="restart"/>
          </w:tcPr>
          <w:p w:rsidR="00D3033F" w:rsidRPr="00C3620F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3620F">
              <w:rPr>
                <w:rFonts w:asciiTheme="minorHAnsi" w:hAnsiTheme="minorHAnsi" w:cstheme="minorHAnsi"/>
                <w:b/>
                <w:sz w:val="24"/>
                <w:szCs w:val="24"/>
              </w:rPr>
              <w:t>Cele</w:t>
            </w:r>
          </w:p>
          <w:p w:rsidR="00D3033F" w:rsidRPr="00C3620F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3620F">
              <w:rPr>
                <w:rFonts w:asciiTheme="minorHAnsi" w:hAnsiTheme="minorHAnsi" w:cstheme="minorHAnsi"/>
                <w:b/>
                <w:sz w:val="24"/>
                <w:szCs w:val="24"/>
              </w:rPr>
              <w:t>kształcenia</w:t>
            </w:r>
          </w:p>
        </w:tc>
        <w:tc>
          <w:tcPr>
            <w:tcW w:w="12552" w:type="dxa"/>
            <w:gridSpan w:val="5"/>
          </w:tcPr>
          <w:p w:rsidR="00D3033F" w:rsidRPr="00C3620F" w:rsidRDefault="00D3033F" w:rsidP="00BD678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3620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Przewidywane osiągnięcia ucznia na poszczególne stopnie</w:t>
            </w:r>
          </w:p>
        </w:tc>
      </w:tr>
      <w:tr w:rsidR="00D3033F" w:rsidRPr="00FC17EE" w:rsidTr="00BD678D">
        <w:tc>
          <w:tcPr>
            <w:tcW w:w="1668" w:type="dxa"/>
            <w:vMerge/>
          </w:tcPr>
          <w:p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dopuszczający</w:t>
            </w:r>
          </w:p>
        </w:tc>
        <w:tc>
          <w:tcPr>
            <w:tcW w:w="2976" w:type="dxa"/>
          </w:tcPr>
          <w:p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dostateczny </w:t>
            </w:r>
          </w:p>
        </w:tc>
        <w:tc>
          <w:tcPr>
            <w:tcW w:w="2268" w:type="dxa"/>
          </w:tcPr>
          <w:p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dobry</w:t>
            </w:r>
          </w:p>
        </w:tc>
        <w:tc>
          <w:tcPr>
            <w:tcW w:w="2127" w:type="dxa"/>
          </w:tcPr>
          <w:p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bardzo dobry</w:t>
            </w:r>
          </w:p>
        </w:tc>
        <w:tc>
          <w:tcPr>
            <w:tcW w:w="2913" w:type="dxa"/>
          </w:tcPr>
          <w:p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celujący</w:t>
            </w:r>
          </w:p>
        </w:tc>
      </w:tr>
      <w:tr w:rsidR="00D3033F" w:rsidRPr="00FC17EE" w:rsidTr="00BD678D">
        <w:tc>
          <w:tcPr>
            <w:tcW w:w="1668" w:type="dxa"/>
            <w:vMerge/>
          </w:tcPr>
          <w:p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976" w:type="dxa"/>
          </w:tcPr>
          <w:p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127" w:type="dxa"/>
          </w:tcPr>
          <w:p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913" w:type="dxa"/>
          </w:tcPr>
          <w:p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</w:tr>
      <w:tr w:rsidR="00D3033F" w:rsidRPr="00FC17EE" w:rsidTr="00BD678D">
        <w:tc>
          <w:tcPr>
            <w:tcW w:w="1668" w:type="dxa"/>
          </w:tcPr>
          <w:p w:rsidR="00D3033F" w:rsidRPr="00FC17EE" w:rsidRDefault="00D3033F" w:rsidP="00BD678D">
            <w:pPr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221F3C" w:rsidRPr="00FC17EE" w:rsidRDefault="00221F3C" w:rsidP="00221F3C">
            <w:pPr>
              <w:tabs>
                <w:tab w:val="left" w:pos="1716"/>
              </w:tabs>
              <w:rPr>
                <w:rFonts w:asciiTheme="minorHAnsi" w:eastAsia="Quasi-LucidaBright" w:hAnsiTheme="minorHAnsi" w:cstheme="minorHAnsi"/>
                <w:spacing w:val="34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Stosuje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ę 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yko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ą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kr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:</w:t>
            </w:r>
          </w:p>
          <w:p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71" w:hanging="284"/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 xml:space="preserve">słownictwa – np.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lastRenderedPageBreak/>
              <w:t>rozpoznaje zdrobnienia, potrafi dobrać parami wyrazy bliskoznaczne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br/>
              <w:t>i antonimy, stara się tworzyć poprawne związki wyrazowe, podaje przykłady wyrazów wieloznacznych, związków frazeologicznych, przysłów</w:t>
            </w:r>
          </w:p>
          <w:p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71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kła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dni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– wymienia rodzaje zdań:pojedyncze oznajmujące, rozkazujące, pytające,zdania złożone;k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ruuje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wne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nia poj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dyncz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;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je 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 na poc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ku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nia i odpo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iednie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rpun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cyjne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ońcu; rozróżnia zdania pojedyncze, złożone i równoważnik zdania; wskazuje podmiot(wyrażony rzeczownikiem) i orzeczenie(czasownikowe) w typowym zdaniu;wie, że podmiot można wyrazić różnymi częściami mowy;odszukuje orzeczenie imienne w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 xml:space="preserve">zdaniach znanych z lekcji;wymienia pozostałe części zdania: przydawka, dopełnienie, okolicznik, podaje pytania, na które odpowiadają;zna pojęcia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związek wyrazowy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wyraz nadrzędny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wyraz podrzędny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grupa podmiotu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grupa orzeczenia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;wskazuje w zdaniu wyrazy, które się ze sobąłączą; rozpoznaje określenia rzeczownika i czasownika; z pomocą nauczyciela lub odnosząc się do schematu sporządza wykres zdania pojedynczego; rozpoznaje na przykładach z lekcji zdanie złożone współrzędnie i podrzędnie; sporządza wykres prostego, krótkiego zdania złożonego)</w:t>
            </w:r>
          </w:p>
          <w:p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6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fle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ksji – rozpoznaje i odmienia rzeczowniki o typowej odmianie, czasowniki, przymiotniki, liczebniki iwymieniawiększość ich typów;podaje pytania, na które odpowiadają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odmienne i nieodmienne części mowy; podaje przykłady różnych rodzajów liczebników, zaimków, odmienia zaimki;z reguły poprawnie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określa czas, osobę, liczbę, rodzaj, tryb czasownika, a z niewielką pomocą nauczyciela aspekt: dokonany, niedokonany, stronę czasownika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;wskazuje 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ec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 własne i pospolite;odmienia i stopniuje przymiotniki;oddziela temat od końcówki w wyrazach znanych z lekcji;stopniuje przysłówki; rozpoznaje formy nieosobowe czasownika (bezokolicznik, formy zakończone na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-no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-to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); podaje przykłady przyimka, partykuły, spójnika i wykrzyknika; poprawnie odmienia najbardziej popularne wyrazy o nietypowej odmianie; odmienia według wzoru czasowniki typu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wziąć</w:t>
            </w:r>
          </w:p>
          <w:p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6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fon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 xml:space="preserve">–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lf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abe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odróżnia głoskę od litery, przy pomocy nauczyciela 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 xml:space="preserve">głoski na twarde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lastRenderedPageBreak/>
              <w:t>miękkie, dźwięczne i bezdźwięczne; podaje przykłady głosek ustnych i nosowych, dzieli wyrazy znane z lekcji na głoski, litery i sylaby; zna podstawowe reguły akcentowania wyrazów w języku polskim i stara się je stosować</w:t>
            </w:r>
          </w:p>
          <w:p w:rsidR="00221F3C" w:rsidRPr="00FC17EE" w:rsidRDefault="00221F3C" w:rsidP="00221F3C">
            <w:pPr>
              <w:tabs>
                <w:tab w:val="left" w:pos="1716"/>
              </w:tabs>
              <w:ind w:right="67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  <w:p w:rsidR="00D3033F" w:rsidRPr="00FC17EE" w:rsidRDefault="00D3033F" w:rsidP="00BD67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6" w:type="dxa"/>
          </w:tcPr>
          <w:p w:rsidR="000045CB" w:rsidRPr="00FC17EE" w:rsidRDefault="000045CB" w:rsidP="000045CB">
            <w:pPr>
              <w:tabs>
                <w:tab w:val="left" w:pos="1716"/>
              </w:tabs>
              <w:ind w:right="66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dostate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zną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dopus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:rsidR="000A2F3E" w:rsidRPr="00FC17EE" w:rsidRDefault="000A2F3E" w:rsidP="000A2F3E">
            <w:pPr>
              <w:tabs>
                <w:tab w:val="left" w:pos="1716"/>
              </w:tabs>
              <w:ind w:right="-20"/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ę 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ą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:</w:t>
            </w:r>
          </w:p>
          <w:p w:rsidR="000A2F3E" w:rsidRPr="00FC17EE" w:rsidRDefault="000A2F3E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 xml:space="preserve">–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je zdrobnienia,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 wieloznaczne,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bliskoznaczne (synonimy)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br/>
              <w:t>i przeciwstawne (antonimy) w tworzonym tekście, tworzy poprawne związki wyrazowe, wyjaśnia znaczenie znanych związków frazeologicznych, przysłów, odróżnia słownictwo wartościujące i opisujące</w:t>
            </w:r>
          </w:p>
          <w:p w:rsidR="000A2F3E" w:rsidRPr="00FC17EE" w:rsidRDefault="000A2F3E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68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skła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dni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– 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truuje typowe i proste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nia poj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dync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e nierozwinięte i 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 xml:space="preserve">i rozpoznaje je na typowych przykładach; konstruuje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 współrzędnie, podrzędnie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 i równoważniki zdań, u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nych typów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: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ozn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ych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ją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cych, pyt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cych,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owych, neutralnych; wskazuje podmiot (np. wyrażony rzeczownikiem, zaimkiem, podmiot domyślny) i orzeczenie czasownikowe i imienne;podaje przykłady zdań, w których podmiot jest wyrażony inną częścią mowy;podaje przykładowe wyrazy, które budują zdanie bezpodmiotowe,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 xml:space="preserve">i przykłady takich zdań;rozpoznaje w zdaniachz lekcji pozostałe części zdania: przydawkę, dopełnienie, okolicznik (i jego niektóre rodzaje, np. czasu, miejsca, sposobu) i podaje pytania, na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 xml:space="preserve">które odpowiadają;łączy w związki wyrazowe wyrazy w zdaniu; rozpoznaje określenia rzeczownika i czasownika; konstruuje wykres krótkiego, prostego zdania pojedynczego; wyjaśnia pojęcia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związek wyrazowy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 xml:space="preserve"> wyraz nadrzędny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 xml:space="preserve"> wyraz podrzędny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 xml:space="preserve"> grupa podmiotu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 xml:space="preserve"> grupa orzeczenia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wskazuje je na typowych, prostych przykładach, sporządza wykres typowego zdania złożonego</w:t>
            </w:r>
          </w:p>
          <w:p w:rsidR="000A2F3E" w:rsidRPr="00FC17EE" w:rsidRDefault="000A2F3E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62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fle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ksji – rozpoznaje i odmienia typowe rzeczowniki własne i pospolite, a także niektóre rzeczowniki o nietypowej odmianie, czasowniki, przymiotniki;rozpoznaje i z reguły poprawnie odmienia liczebniki, zaimki, określa formę czasownika: osobę, liczbę, tryb, aspekt (dokonany, niedokonany), stronę;z niewielką pomocą nauczycielaprzekształca czasowniki: w stronie czynnej, biernej, zwrotnej, w różnych trybach, aspektach;rozpoznaje i nazywa na typowych przykładach typy liczebników; podaje przykłady różnych typów zaimków i wyjaśnia ich funkcję; oddziela temat od końcówki w rzeczownikach znanych z lekcji,wskazuje oboczności w typowych wyrazach odmiennych;odmienia (liczba, rodzaj, przypadek) i stopniuje przymiotniki, nazywa rodzaje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stopniowania (regularne, nieregularne, opisowe);rozpoznaje przysłówki i stopniuje je, nazywając rodzaj stopniowania; podaje przykłady przysłówków odprzymiotnikowych i niepochodzących od przymiotnika; rozpoznaje typowe przyimki (i wyrażenia przyimkowe), używa przyimków do określenia relacji czasowych i przestrzennych; na ogół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pisuje czasowniki z cząstką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-by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; rozpoznaje nieosobowe formy czasownika  (bezokolicznik, formy zakończone na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-no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-to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); stosuje wykrzykniki i partykuły; rozpoznajenajczęstsze zaimki i spójniki w tekście; poprawnie odmienia omówione na lekcji wyrazy o nietypowej odmianie, w tym czasownik typu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wziąć</w:t>
            </w:r>
          </w:p>
          <w:p w:rsidR="000A2F3E" w:rsidRPr="00FC17EE" w:rsidRDefault="000A2F3E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62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fon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 xml:space="preserve">–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lf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abe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wyjaśnia różnicę między głoską a literą, dzieli wyrazy na głoski, litery i sylaby; 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 xml:space="preserve">głoski na twarde i miękkie, dźwięczne i bezdźwięczne, ustne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br/>
              <w:t>i nosowe i potrafi je nazywać; 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 xml:space="preserve">wiedzę na temat rozbieżności między mową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br/>
              <w:t>a pismem do poprawnego zapisywania wyrazów; zna i stosuje podstawowe reguły akcentowania wyrazów w języku polskim, stara się je stosować</w:t>
            </w:r>
          </w:p>
          <w:p w:rsidR="000A2F3E" w:rsidRPr="00FC17EE" w:rsidRDefault="000A2F3E" w:rsidP="000A2F3E">
            <w:pPr>
              <w:tabs>
                <w:tab w:val="left" w:pos="1716"/>
              </w:tabs>
              <w:ind w:left="123" w:right="59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  <w:p w:rsidR="000A2F3E" w:rsidRPr="00FC17EE" w:rsidRDefault="000A2F3E" w:rsidP="000A2F3E">
            <w:pPr>
              <w:tabs>
                <w:tab w:val="left" w:pos="1716"/>
              </w:tabs>
              <w:ind w:left="123" w:right="59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  <w:p w:rsidR="00D3033F" w:rsidRPr="00FC17EE" w:rsidRDefault="00D3033F" w:rsidP="00BD67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646051" w:rsidRPr="00FC17EE" w:rsidRDefault="00646051" w:rsidP="00646051">
            <w:pPr>
              <w:tabs>
                <w:tab w:val="left" w:pos="1716"/>
              </w:tabs>
              <w:ind w:right="59"/>
              <w:jc w:val="both"/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br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z:</w:t>
            </w:r>
          </w:p>
          <w:p w:rsidR="00695658" w:rsidRPr="00FC17EE" w:rsidRDefault="00695658" w:rsidP="00695658">
            <w:pPr>
              <w:tabs>
                <w:tab w:val="left" w:pos="1716"/>
              </w:tabs>
              <w:ind w:right="-23"/>
              <w:rPr>
                <w:rFonts w:asciiTheme="minorHAnsi" w:eastAsia="Lucida Sans Unicode" w:hAnsiTheme="minorHAnsi" w:cstheme="minorHAnsi"/>
                <w:spacing w:val="3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Umiejętnie stosu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ę ję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yko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ą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kresie:</w:t>
            </w:r>
          </w:p>
          <w:p w:rsidR="00695658" w:rsidRPr="00FC17EE" w:rsidRDefault="00695658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 xml:space="preserve">słownictwa – wzbogaca tworzony tekst np. zdrobnieniami, zgrubieniami, synonimami, przeciwstawnymi(antonimami), wieloznacznymi;w wypowiedziach operuje związkami frazeologicznymi, przysłowiami, słownictwem wartościującym i opisującym </w:t>
            </w:r>
          </w:p>
          <w:p w:rsidR="00695658" w:rsidRPr="00FC17EE" w:rsidRDefault="00695658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skła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– rozpoznaje i 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je 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orod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py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 poj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ych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ych oraz równoważniki zdań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; 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używ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żny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pów wypowi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ń: pyt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cych, 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jmuj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cych, 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cych,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ykr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yknikowych, neutralnych,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ci od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ytu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cji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cyjn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j; wskazuje podmiot(wyrażony rzeczownikiem i innymi częściami mowy: przymiotnikiem liczebnikiem, zaimkiem, podmiot domyślny, a w omówionych na lekcji przykładach wskazuje podmiot w dopełniaczu i zdania bezpodmiotowe), odszukuje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 xml:space="preserve">w zdaniach orzeczenie czasownikowe i imienne;rozpoznaje pozostałe części zdania: przydawkę, dopełnienie,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okolicznik(na typowych przykładach – okolicznik czasu, miejsca, sposobu, stopnia, celu, przyczyny, przyzwolenia) i podaje pytania, na które odpowiadają;buduje spójne zdania pojedyncze, w których poprawnie łączy w związki wszystkie wyrazy; wzbogaca zdania, dodając przydawki, dopełnienia(bliższe i dalsze) i okoliczniki; poprawnie rozpoznaje związki wyrazów w zdaniu i wyrazy pozostające poza związkami zdania,tworzy wykres zdania pojedynczego iodszukuje w zdaniu związki wyrazowe (główny i poboczne), odszukuje w związkach wyrazowych wyraz nadrzędny, podrzędny, wyrazy równorzędne (szereg);wskazuje w zdaniach związek główny i związki poboczne, grupę podmiotu i grupę orzeczenia;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ię do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rpunkcji;rozpoznaje zdanie złożone współrzędnie i podrzędnie;sporządza wykres zdania złożonego</w:t>
            </w:r>
          </w:p>
          <w:p w:rsidR="00695658" w:rsidRPr="00FC17EE" w:rsidRDefault="00695658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ﬂek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sji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 xml:space="preserve">– rozpoznaje i najczęściejpoprawnie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odmienia rzeczowniki o typowej i nietypowej odmianie znane z lekcji (własne, pospolite,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 xml:space="preserve">konkretne, abstrakcyjne);rozpoznaje i poprawnie odmienia czasowniki(osoba, liczba, czas, tryb); rozumie konstrukcje strony czynnej, biernej, zwrotnej; rozpoznaje czasowniki nieprzechodnie; przekształca czasowniki w różnych formach  (strona, aspekt, tryb);rozpoznaje formy nieosobowe czasownika (bezokolicznik, formy zakończone na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-no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-to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);odmienia czasowniki typu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wziąć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;rozpoznaje, odmienia i stopniuje przymiotniki, wskazując sposób stopniowania (regularny, nieregularny, opisowy);rozpoznaje i odmienia liczebniki;określa rodzaje liczebników, zaimków (określa ich formę, przeważnie poprawniewskazuje zaimki w tekście, nazywa ich rodzaje,wyjaśnia ich funkcję i stosuje je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>w celu uniknięcia powtórzeń, poprawnie używa krótszych i dłuższych form zaimków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); wskazuje przyimek (i wyrażenie przyimkowe), partykułę, wykrzyknik, spójnik, rozumie ich funkcję i podaje ich przykłady, poprawnie zapisuje większość przyimków złożonych;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ywa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odmi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nnych 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ęś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ci mowy w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wnych form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ch; oddziela temat od końcówki, wskazuje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>i wyjaśnia oboczności; wskazuje temat główny i tematy oboczne oraz oboczności samogłoskowe, spółgłoskowe</w:t>
            </w:r>
          </w:p>
          <w:p w:rsidR="00695658" w:rsidRPr="00FC17EE" w:rsidRDefault="00695658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fon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tyki – stosuje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domości z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su pod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łu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ów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8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 xml:space="preserve">głoski 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ab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y, a także różnic między pisowniąa wymową w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nym ich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pisie; bezbłędnie dzieli głoski na ustne, nosowe, twarde, miękkie, dźwięczne i bezdźwięczne; dzieli na głoski wyrazy ze spółgłoskami miękkimi, np.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 –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ni-s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 –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ni-o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 xml:space="preserve">zna i stosuje reguły akcentowania wyrazów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br/>
              <w:t>w języku polskim</w:t>
            </w:r>
          </w:p>
          <w:p w:rsidR="00695658" w:rsidRPr="00FC17EE" w:rsidRDefault="00695658" w:rsidP="00646051">
            <w:pPr>
              <w:tabs>
                <w:tab w:val="left" w:pos="1716"/>
              </w:tabs>
              <w:ind w:right="59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  <w:p w:rsidR="00D3033F" w:rsidRPr="00FC17EE" w:rsidRDefault="00D3033F" w:rsidP="00BD67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E53FA6" w:rsidRPr="00FC17EE" w:rsidRDefault="00E53FA6" w:rsidP="00E53FA6">
            <w:pPr>
              <w:tabs>
                <w:tab w:val="left" w:pos="1716"/>
              </w:tabs>
              <w:ind w:left="123" w:right="61" w:hanging="123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bardz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dobr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lastRenderedPageBreak/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ę dobrą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:rsidR="0067655C" w:rsidRPr="00FC17EE" w:rsidRDefault="0067655C" w:rsidP="0067655C">
            <w:pPr>
              <w:tabs>
                <w:tab w:val="left" w:pos="1716"/>
              </w:tabs>
              <w:ind w:right="-227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Spra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 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ę ję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ą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kresie:</w:t>
            </w:r>
          </w:p>
          <w:p w:rsidR="0067655C" w:rsidRPr="00FC17EE" w:rsidRDefault="0067655C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sło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ict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 xml:space="preserve">–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dba o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ć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nyc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i, samodzielnie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>i swobodnie 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b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ra zdrobnienia, zgrubienia,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synonimy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antonimy, wyrazy wieloznaczne, frazeologizmy, słownictwo wartościujące i opisujące,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b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ci od for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wypowiedzi i sytuacji komunikacyjnej</w:t>
            </w:r>
          </w:p>
          <w:p w:rsidR="0067655C" w:rsidRPr="00FC17EE" w:rsidRDefault="0067655C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pacing w:val="-7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skła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dni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 xml:space="preserve">– samodzielnie rozpoznaje różne typy zdań pojedynczych (pytające, oznajmujące, rozkazujące, neutralne, wykrzyknikowe, nierozwinięte, rozwinięte), zdania złożone współrzędnie i podrzędnie, równoważniki zdań; wskazuje podmiot (gramatyczny –wyrażony różnymi częściami mowy: rzeczownikiem, przymiotnikiem, zaimkiem, liczebnikiem, bezokolicznikiem, a także domyślny, logiczny w dopełniaczu), orzeczenie,(czasownikowe 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lastRenderedPageBreak/>
              <w:t xml:space="preserve">imienne);rozpoznaje zdania bezpodmiotowe, swobodnie rozpoznaje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br/>
              <w:t>w zdaniach pozostałe części zdania: przydawkę, dopełnienie (bliższe i dalsze), okolicznik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(czasu, miejsca, sposobu, stopnia, celu, przyczyny, przyzwolenia)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;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 ci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eka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pod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ęde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m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skład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ym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i;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tosuje się do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ości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ogic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-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skład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j; wzbogaca zdania, dodając przydawki, dopełnienia i okoliczniki;swobodnie odszukuje w zdaniu związki wyrazowe (główny i poboczne), odszukuje w związkach wyrazowych wyraz nadrzędny (określający), podrzędny (określany), znajduje wyrazy pozostające poza związkami zdania, wyrazy równorzędne (szereg);odszukuje w zdaniach związek główny i związki poboczne, grupę podmiotu i grupę orzeczenia;dba o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ne łączenie wyrazów w związki i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rpunkcję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ń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onych; bezbłędnie sporządza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wykresy prostych i rozbudowanych zdań pojedynczych</w:t>
            </w:r>
          </w:p>
          <w:p w:rsidR="0067655C" w:rsidRPr="00FC17EE" w:rsidRDefault="0067655C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59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ﬂek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sji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 xml:space="preserve">– rozpoznaje i swobodnie stosuje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ch w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ych form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ch odmi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nne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odmi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nne 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ęś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ci mo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 o typowej i nietypowej odmianie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ne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>w pro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 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; bezbłędnie określa formę odmiennych części mowy,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ym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nie rozpoznaje i odmienia rzeczowniki o typowej i nietypowej odmianie (własne, pospolite, konkretne, abstrakcyjne), czasowniki (osoba, liczba, czas, tryb, strona), wskazuje czasowniki przechodnie i nieprzechodnie; bezbłędnie rozpoznaje formy osobowe i nieosobowe czasownika (bezokolicznik, formy zakończone na -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no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-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to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), swobodnie przekształca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 xml:space="preserve">czasowniki w różnych formach (strona, aspekt, tryb, czas);bezbłędnie rozpoznaje przysłówki odprzymiotnikowe i niepochodzące od przymiotnika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 xml:space="preserve">i stopniuje je, nazywając rodzaj stopniowania; rozpoznaje typy liczebników, zaimków, zastępuje rzeczowniki, przymiotniki, przysłówki i liczebniki odpowiednimi zaimkami;bezbłędnie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 xml:space="preserve">wskazuje przyimek (i wyrażenie przyimkowe), partykułę, wykrzyknik, spójnik, rozumie ich funkcję i swobodnie podaje ich przykłady, poprawnie zapisuje przyimki złożone,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swobodnie stosuje krótsze i dłuższe formy zaimków; wykorzystuje wiedzę o obocznościach w odmianie wyrazów do pisowni poprawnej pod względem ortograficznym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lastRenderedPageBreak/>
              <w:t xml:space="preserve">bezbłędnie wskazuje i wyjaśnia oboczności, wskazuje temat główny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br/>
              <w:t>i tematy oboczne oraz oboczności spółgłoskowe i samogłoskowe</w:t>
            </w:r>
          </w:p>
          <w:p w:rsidR="0067655C" w:rsidRPr="00FC17EE" w:rsidRDefault="0067655C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59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fon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– b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je 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domości z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su fon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tyki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ykor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ystuje je w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nym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pisie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w, stosuje w praktyce wszystkie poznane zasady akcentowania wyrazów</w:t>
            </w:r>
          </w:p>
          <w:p w:rsidR="0067655C" w:rsidRPr="00FC17EE" w:rsidRDefault="0067655C" w:rsidP="0067655C">
            <w:pPr>
              <w:pStyle w:val="Akapitzlist"/>
              <w:tabs>
                <w:tab w:val="left" w:pos="1716"/>
              </w:tabs>
              <w:ind w:right="59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  <w:p w:rsidR="00D3033F" w:rsidRPr="00FC17EE" w:rsidRDefault="00D3033F" w:rsidP="00BD67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3" w:type="dxa"/>
          </w:tcPr>
          <w:p w:rsidR="003F2EE1" w:rsidRPr="00FC17EE" w:rsidRDefault="003F2EE1" w:rsidP="003F2EE1">
            <w:pPr>
              <w:tabs>
                <w:tab w:val="left" w:pos="1716"/>
              </w:tabs>
              <w:ind w:left="123" w:right="59" w:hanging="123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ją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bard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dobrą ora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:rsidR="00C92288" w:rsidRPr="00FC17EE" w:rsidRDefault="00C92288" w:rsidP="00703FAD">
            <w:pPr>
              <w:pStyle w:val="Akapitzlist"/>
              <w:numPr>
                <w:ilvl w:val="0"/>
                <w:numId w:val="1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iadomie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ę ję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yko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ą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akresie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reści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eriało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ych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ianych pro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ame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m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ownictw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skła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dni,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ﬂeks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ji i fon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</w:p>
          <w:p w:rsidR="00C92288" w:rsidRPr="00FC17EE" w:rsidRDefault="00C92288" w:rsidP="00C9228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3033F" w:rsidRPr="00FC17EE" w:rsidRDefault="00D3033F" w:rsidP="00BD67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D3033F" w:rsidRPr="00FC17EE" w:rsidRDefault="00D3033F" w:rsidP="00D3033F">
      <w:pPr>
        <w:jc w:val="center"/>
        <w:rPr>
          <w:rFonts w:cstheme="minorHAnsi"/>
          <w:b/>
          <w:sz w:val="18"/>
          <w:szCs w:val="18"/>
        </w:rPr>
      </w:pPr>
    </w:p>
    <w:p w:rsidR="00D3033F" w:rsidRPr="00FC17EE" w:rsidRDefault="00D3033F" w:rsidP="00D3033F">
      <w:pPr>
        <w:jc w:val="center"/>
        <w:rPr>
          <w:rFonts w:cstheme="minorHAnsi"/>
          <w:b/>
          <w:sz w:val="18"/>
          <w:szCs w:val="18"/>
        </w:rPr>
      </w:pPr>
    </w:p>
    <w:p w:rsidR="00D3033F" w:rsidRPr="00FC17EE" w:rsidRDefault="00D3033F" w:rsidP="00D3033F">
      <w:pPr>
        <w:rPr>
          <w:rFonts w:cstheme="minorHAnsi"/>
          <w:b/>
          <w:sz w:val="18"/>
          <w:szCs w:val="18"/>
        </w:rPr>
      </w:pPr>
    </w:p>
    <w:p w:rsidR="00D3033F" w:rsidRPr="00BB22AD" w:rsidRDefault="00D3033F" w:rsidP="00D3033F">
      <w:pPr>
        <w:jc w:val="center"/>
        <w:rPr>
          <w:rFonts w:cstheme="minorHAnsi"/>
          <w:b/>
          <w:sz w:val="24"/>
          <w:szCs w:val="24"/>
          <w:u w:val="single"/>
        </w:rPr>
      </w:pPr>
      <w:r w:rsidRPr="00BB22AD">
        <w:rPr>
          <w:rFonts w:cstheme="minorHAnsi"/>
          <w:b/>
          <w:sz w:val="24"/>
          <w:szCs w:val="24"/>
          <w:u w:val="single"/>
        </w:rPr>
        <w:t>WYMAGANIA EDUKACYJNE NIEZBĘDNE DO OTRZYMANIA ROCZNYCH OCEN KLASYFIKACYJNYCH</w:t>
      </w:r>
    </w:p>
    <w:p w:rsidR="00D3033F" w:rsidRPr="00BB22AD" w:rsidRDefault="00D3033F" w:rsidP="00D3033F">
      <w:pPr>
        <w:rPr>
          <w:rFonts w:cstheme="minorHAnsi"/>
          <w:b/>
          <w:sz w:val="24"/>
          <w:szCs w:val="24"/>
        </w:rPr>
      </w:pPr>
    </w:p>
    <w:p w:rsidR="00D3033F" w:rsidRPr="00BB22AD" w:rsidRDefault="00D3033F" w:rsidP="00D3033F">
      <w:pPr>
        <w:jc w:val="center"/>
        <w:rPr>
          <w:rFonts w:cstheme="minorHAnsi"/>
          <w:b/>
          <w:i/>
          <w:sz w:val="24"/>
          <w:szCs w:val="24"/>
          <w:u w:val="single"/>
        </w:rPr>
      </w:pPr>
    </w:p>
    <w:p w:rsidR="00D3033F" w:rsidRPr="00BB22AD" w:rsidRDefault="00D3033F" w:rsidP="00D3033F">
      <w:pPr>
        <w:jc w:val="center"/>
        <w:rPr>
          <w:rFonts w:cstheme="minorHAnsi"/>
          <w:b/>
          <w:i/>
          <w:color w:val="FF0000"/>
          <w:sz w:val="24"/>
          <w:szCs w:val="24"/>
        </w:rPr>
      </w:pPr>
      <w:r w:rsidRPr="00BB22AD">
        <w:rPr>
          <w:rFonts w:cstheme="minorHAnsi"/>
          <w:b/>
          <w:i/>
          <w:color w:val="FF0000"/>
          <w:sz w:val="24"/>
          <w:szCs w:val="24"/>
        </w:rPr>
        <w:t>Przy wystawianiu oceny końcoworocznej obowiązują również wymagania na ocenę śródroczną</w:t>
      </w:r>
    </w:p>
    <w:tbl>
      <w:tblPr>
        <w:tblStyle w:val="Tabela-Siatka"/>
        <w:tblW w:w="0" w:type="auto"/>
        <w:tblLayout w:type="fixed"/>
        <w:tblLook w:val="01E0"/>
      </w:tblPr>
      <w:tblGrid>
        <w:gridCol w:w="3016"/>
        <w:gridCol w:w="2337"/>
        <w:gridCol w:w="2552"/>
        <w:gridCol w:w="2551"/>
        <w:gridCol w:w="2268"/>
        <w:gridCol w:w="1496"/>
      </w:tblGrid>
      <w:tr w:rsidR="009255B9" w:rsidRPr="00FC17EE" w:rsidTr="00581E4B">
        <w:tc>
          <w:tcPr>
            <w:tcW w:w="14220" w:type="dxa"/>
            <w:gridSpan w:val="6"/>
          </w:tcPr>
          <w:p w:rsidR="009255B9" w:rsidRPr="00C3620F" w:rsidRDefault="009255B9" w:rsidP="00581E4B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C3620F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Kształcenie literackie i kulturowe</w:t>
            </w:r>
          </w:p>
        </w:tc>
      </w:tr>
      <w:tr w:rsidR="009255B9" w:rsidRPr="00FC17EE" w:rsidTr="00581E4B">
        <w:tc>
          <w:tcPr>
            <w:tcW w:w="3016" w:type="dxa"/>
            <w:vMerge w:val="restart"/>
          </w:tcPr>
          <w:p w:rsidR="009255B9" w:rsidRPr="00C3620F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3620F">
              <w:rPr>
                <w:rFonts w:asciiTheme="minorHAnsi" w:hAnsiTheme="minorHAnsi" w:cstheme="minorHAnsi"/>
                <w:b/>
                <w:sz w:val="24"/>
                <w:szCs w:val="24"/>
              </w:rPr>
              <w:t>Cele</w:t>
            </w:r>
          </w:p>
          <w:p w:rsidR="009255B9" w:rsidRPr="00C3620F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3620F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kształcenia</w:t>
            </w:r>
          </w:p>
        </w:tc>
        <w:tc>
          <w:tcPr>
            <w:tcW w:w="11204" w:type="dxa"/>
            <w:gridSpan w:val="5"/>
          </w:tcPr>
          <w:p w:rsidR="009255B9" w:rsidRPr="00C3620F" w:rsidRDefault="009255B9" w:rsidP="00581E4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3620F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                                              Przewidywane osiągnięcia ucznia na poszczególne stopnie</w:t>
            </w:r>
          </w:p>
        </w:tc>
      </w:tr>
      <w:tr w:rsidR="009255B9" w:rsidRPr="00FC17EE" w:rsidTr="00581E4B">
        <w:tc>
          <w:tcPr>
            <w:tcW w:w="3016" w:type="dxa"/>
            <w:vMerge/>
          </w:tcPr>
          <w:p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37" w:type="dxa"/>
          </w:tcPr>
          <w:p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dopuszczający</w:t>
            </w:r>
          </w:p>
        </w:tc>
        <w:tc>
          <w:tcPr>
            <w:tcW w:w="2552" w:type="dxa"/>
          </w:tcPr>
          <w:p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dostateczny </w:t>
            </w:r>
          </w:p>
        </w:tc>
        <w:tc>
          <w:tcPr>
            <w:tcW w:w="2551" w:type="dxa"/>
          </w:tcPr>
          <w:p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dobry</w:t>
            </w:r>
          </w:p>
        </w:tc>
        <w:tc>
          <w:tcPr>
            <w:tcW w:w="2268" w:type="dxa"/>
          </w:tcPr>
          <w:p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bardzo dobry</w:t>
            </w:r>
          </w:p>
        </w:tc>
        <w:tc>
          <w:tcPr>
            <w:tcW w:w="1496" w:type="dxa"/>
          </w:tcPr>
          <w:p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celujący</w:t>
            </w:r>
          </w:p>
        </w:tc>
      </w:tr>
      <w:tr w:rsidR="009255B9" w:rsidRPr="00FC17EE" w:rsidTr="00581E4B">
        <w:tc>
          <w:tcPr>
            <w:tcW w:w="3016" w:type="dxa"/>
            <w:vMerge/>
          </w:tcPr>
          <w:p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37" w:type="dxa"/>
          </w:tcPr>
          <w:p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496" w:type="dxa"/>
          </w:tcPr>
          <w:p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</w:tr>
      <w:tr w:rsidR="009255B9" w:rsidRPr="00FC17EE" w:rsidTr="00581E4B">
        <w:tc>
          <w:tcPr>
            <w:tcW w:w="3016" w:type="dxa"/>
          </w:tcPr>
          <w:p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9255B9" w:rsidRPr="00C3620F" w:rsidRDefault="009255B9" w:rsidP="00581E4B">
            <w:pPr>
              <w:rPr>
                <w:rFonts w:asciiTheme="minorHAnsi" w:hAnsiTheme="minorHAnsi" w:cstheme="minorHAnsi"/>
                <w:b/>
                <w:color w:val="4F81BD" w:themeColor="accent1"/>
                <w:sz w:val="24"/>
                <w:szCs w:val="24"/>
              </w:rPr>
            </w:pPr>
            <w:r w:rsidRPr="00C3620F">
              <w:rPr>
                <w:rFonts w:asciiTheme="minorHAnsi" w:hAnsiTheme="minorHAnsi" w:cstheme="minorHAnsi"/>
                <w:b/>
                <w:color w:val="4F81BD" w:themeColor="accent1"/>
                <w:sz w:val="24"/>
                <w:szCs w:val="24"/>
              </w:rPr>
              <w:t xml:space="preserve">Słuchanie </w:t>
            </w:r>
          </w:p>
        </w:tc>
        <w:tc>
          <w:tcPr>
            <w:tcW w:w="2337" w:type="dxa"/>
          </w:tcPr>
          <w:p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upia uw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rót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ich i dłuższych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ch innych osób,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mie ogó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 xml:space="preserve"> se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łuch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orów,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pol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ia 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uczyci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, wypowi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dzi innych uczniów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ska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zuje najważniejsze informacje w wysłuchanym 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ekś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zw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łas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cza w 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 xml:space="preserve"> 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 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j,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je proste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ncje 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8"/>
                <w:position w:val="3"/>
                <w:sz w:val="18"/>
                <w:szCs w:val="18"/>
              </w:rPr>
              <w:t>y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eag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dzi innych 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nie i 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lnie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(m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gestem, postawą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)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 xml:space="preserve">powtarza ogólny sens usłyszanej wypowiedzi, prostego tekstu poetyckiego, fabuły usłyszanej historii </w:t>
            </w:r>
          </w:p>
          <w:p w:rsidR="009255B9" w:rsidRPr="00FC17EE" w:rsidRDefault="009255B9" w:rsidP="00581E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9255B9" w:rsidRPr="00FC17EE" w:rsidRDefault="009255B9" w:rsidP="00581E4B">
            <w:pPr>
              <w:tabs>
                <w:tab w:val="left" w:pos="1716"/>
              </w:tabs>
              <w:ind w:right="66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dostate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zną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dopus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uch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innyc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h ze zrozumieniem,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tnicz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 w 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oz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ie,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je pyt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odpo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da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ra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e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nf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cje z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u, tworzy pro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tą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notatkę w formie tabeli, schematu, kilkuzdaniowej wypowiedzi,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 rozpozn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je główne intencje nadawcy 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br/>
              <w:t>i 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rój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ych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uni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ka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tów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oimi sło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ogó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s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słys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i, tekstu poetyckiego,opo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da f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bułę 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 hi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orii, formułuje pytania</w:t>
            </w:r>
          </w:p>
          <w:p w:rsidR="009255B9" w:rsidRPr="00FC17EE" w:rsidRDefault="009255B9" w:rsidP="00581E4B">
            <w:pPr>
              <w:tabs>
                <w:tab w:val="left" w:pos="1716"/>
              </w:tabs>
              <w:ind w:left="123" w:right="-20"/>
              <w:jc w:val="both"/>
              <w:rPr>
                <w:rFonts w:asciiTheme="minorHAnsi" w:eastAsia="Quasi-LucidaSans" w:hAnsiTheme="minorHAnsi" w:cstheme="minorHAnsi"/>
                <w:b/>
                <w:bCs/>
                <w:sz w:val="18"/>
                <w:szCs w:val="18"/>
              </w:rPr>
            </w:pPr>
          </w:p>
          <w:p w:rsidR="009255B9" w:rsidRPr="00FC17EE" w:rsidRDefault="009255B9" w:rsidP="00581E4B">
            <w:pPr>
              <w:tabs>
                <w:tab w:val="left" w:pos="1716"/>
              </w:tabs>
              <w:ind w:right="66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  <w:p w:rsidR="009255B9" w:rsidRPr="00FC17EE" w:rsidRDefault="009255B9" w:rsidP="00581E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:rsidR="009255B9" w:rsidRPr="00FC17EE" w:rsidRDefault="009255B9" w:rsidP="00581E4B">
            <w:pPr>
              <w:tabs>
                <w:tab w:val="left" w:pos="1716"/>
              </w:tabs>
              <w:ind w:right="59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br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z: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2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koncentruje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gę 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>podc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w w:val="99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 xml:space="preserve">s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łuch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ia dłuż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dzi innych, a zw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łas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cza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odtw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nyc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utwo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rów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ra potrzebne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nf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cje z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u, tworzy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 xml:space="preserve">notatkę w formie tabeli, schematu, punktów, kilkuzdaniowej wypowiedzi;formułuje pytania i 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rozpozn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je 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rój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ych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uni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ka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tów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2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odró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ia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nf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ma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cje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e od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j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żny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ch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2" w:hanging="284"/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ds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sam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: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piszep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formułuje pytania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łaś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ciwie od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b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ra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ncje 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wcy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tu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odczytuje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ny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ns 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nych utworów po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tyc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ich i proz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ich</w:t>
            </w:r>
          </w:p>
          <w:p w:rsidR="009255B9" w:rsidRPr="00FC17EE" w:rsidRDefault="009255B9" w:rsidP="00581E4B">
            <w:pPr>
              <w:tabs>
                <w:tab w:val="left" w:pos="1716"/>
              </w:tabs>
              <w:jc w:val="both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9255B9" w:rsidRPr="00FC17EE" w:rsidRDefault="009255B9" w:rsidP="00581E4B">
            <w:pPr>
              <w:ind w:right="-20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9255B9" w:rsidRPr="00FC17EE" w:rsidRDefault="009255B9" w:rsidP="00581E4B">
            <w:pPr>
              <w:tabs>
                <w:tab w:val="left" w:pos="1716"/>
              </w:tabs>
              <w:ind w:left="123" w:right="61" w:hanging="123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bardz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dobr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ę dobrą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prz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eka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zuje tr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ć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dzi, rozumie ich wydźwięk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ra różnorodnei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nf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cje z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u, tworzy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notatkę w formie dostosowanej do potrzeb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(np. plan, tabela, schemat, kilkuzdaniowa wypowiedź)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 xml:space="preserve">, rozpoznaje nastrój i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zywa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ncje 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wcy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tu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swobodnie odczytuje nastrój, intencje i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ny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ns 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nych utworów po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tyc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ich i proz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ich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a 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pójne 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 na 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t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ysłuch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omunik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tu</w:t>
            </w:r>
          </w:p>
          <w:p w:rsidR="009255B9" w:rsidRPr="00FC17EE" w:rsidRDefault="009255B9" w:rsidP="00581E4B">
            <w:pPr>
              <w:tabs>
                <w:tab w:val="left" w:pos="1716"/>
              </w:tabs>
              <w:jc w:val="both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9255B9" w:rsidRPr="00FC17EE" w:rsidRDefault="009255B9" w:rsidP="00581E4B">
            <w:pPr>
              <w:ind w:right="-20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</w:tc>
        <w:tc>
          <w:tcPr>
            <w:tcW w:w="1496" w:type="dxa"/>
          </w:tcPr>
          <w:p w:rsidR="009255B9" w:rsidRPr="00FC17EE" w:rsidRDefault="009255B9" w:rsidP="00581E4B">
            <w:pPr>
              <w:tabs>
                <w:tab w:val="left" w:pos="1716"/>
              </w:tabs>
              <w:ind w:left="123" w:right="59" w:hanging="123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ją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bard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 dobrą ora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9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odc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ytuje, interpretuje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śnia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nośny i symboliczny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s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ysłuch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orów po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yckich i pro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ich</w:t>
            </w:r>
          </w:p>
          <w:p w:rsidR="009255B9" w:rsidRPr="00FC17EE" w:rsidRDefault="009255B9" w:rsidP="00581E4B">
            <w:pPr>
              <w:tabs>
                <w:tab w:val="left" w:pos="1716"/>
              </w:tabs>
              <w:jc w:val="both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9255B9" w:rsidRPr="00FC17EE" w:rsidRDefault="009255B9" w:rsidP="00581E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55B9" w:rsidRPr="00FC17EE" w:rsidTr="00581E4B">
        <w:tc>
          <w:tcPr>
            <w:tcW w:w="3016" w:type="dxa"/>
          </w:tcPr>
          <w:p w:rsidR="009255B9" w:rsidRPr="00C3620F" w:rsidRDefault="009255B9" w:rsidP="00581E4B">
            <w:pPr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</w:pPr>
            <w:r w:rsidRPr="00C3620F"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  <w:t xml:space="preserve">Czytanie </w:t>
            </w:r>
          </w:p>
        </w:tc>
        <w:tc>
          <w:tcPr>
            <w:tcW w:w="2337" w:type="dxa"/>
          </w:tcPr>
          <w:p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59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ﬁk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cę i od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b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iorcę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dzi w pro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tych 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ch lit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ich i użytkowych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je proste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ncje 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8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, np. pyt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, prośb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zachętę,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lastRenderedPageBreak/>
              <w:t>odmowę, przeprosiny, zaproszenie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59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wskazuje najważniejsze informacje w odpowiednich fragmentach przeczytanego tekstu,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w jego dosłow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ie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pro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 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 xml:space="preserve"> se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 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utw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orów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 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ie, stara się czytać je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ie pod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m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cyj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ym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stara się poprawnie akcentować wyrazy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samodzielnie lub z niewielką pomocą 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ska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skła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i: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tytu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p, 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ńcz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rozpozn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nia, 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, in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tru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cję, prz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s, list, dedykację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ra njważniejsze infor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cje z in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tru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cji, 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abe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li,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ema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u, potrafi odszukać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br/>
              <w:t>i poprawnie przepisać cytat na zadany temat</w:t>
            </w:r>
          </w:p>
          <w:p w:rsidR="009255B9" w:rsidRPr="00FC17EE" w:rsidRDefault="009255B9" w:rsidP="00581E4B">
            <w:pPr>
              <w:ind w:right="-20"/>
              <w:jc w:val="both"/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</w:pPr>
          </w:p>
        </w:tc>
        <w:tc>
          <w:tcPr>
            <w:tcW w:w="2552" w:type="dxa"/>
          </w:tcPr>
          <w:p w:rsidR="009255B9" w:rsidRPr="00FC17EE" w:rsidRDefault="009255B9" w:rsidP="00581E4B">
            <w:pPr>
              <w:tabs>
                <w:tab w:val="left" w:pos="1716"/>
              </w:tabs>
              <w:ind w:right="66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dostate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zną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dopus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identyﬁkuje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ada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cę i odbiorcę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 w tekstach literackich i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 xml:space="preserve">użytkowych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je dosłowne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ncje 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8"/>
                <w:position w:val="3"/>
                <w:sz w:val="18"/>
                <w:szCs w:val="18"/>
              </w:rPr>
              <w:t>y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59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przytacza informacje z odpowiednich fragmentów przeczytanego tekstu,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w jego dosłow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ie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pro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kreś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ema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t 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l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 na poziomie dosłownym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 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 i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ie pod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m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cyj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ym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poprawnie akcentuje 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uje większość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-8"/>
                <w:position w:val="3"/>
                <w:sz w:val="18"/>
                <w:szCs w:val="18"/>
              </w:rPr>
              <w:t>ów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uje inton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cję zd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iową podczas głośnego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 xml:space="preserve"> utw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orów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odd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fakty od opinii w prostych tekstach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ska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skła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i: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tytu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śródtytuł,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p, 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ńcz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ie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rozpozn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je 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chy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ń, 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, in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tru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cji, prz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u, dedykacji, podziękowania, listu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ra potr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eb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ne infor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cje z in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tru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cji, 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abe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li,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ema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u, wyszukuje cytaty na zadany temat i poprawnie je zapisuje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ska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je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ów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zi</w:t>
            </w:r>
          </w:p>
          <w:p w:rsidR="009255B9" w:rsidRPr="00FC17EE" w:rsidRDefault="009255B9" w:rsidP="00581E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:rsidR="009255B9" w:rsidRPr="00FC17EE" w:rsidRDefault="009255B9" w:rsidP="00581E4B">
            <w:pPr>
              <w:tabs>
                <w:tab w:val="left" w:pos="1716"/>
              </w:tabs>
              <w:ind w:right="59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br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z: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identyfikuje i krótko charakteryzuje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ada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cę i odbiorcę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 w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 xml:space="preserve">tekstach literackich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je dosłowne i symboliczneint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ncje 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8"/>
                <w:position w:val="3"/>
                <w:sz w:val="18"/>
                <w:szCs w:val="18"/>
              </w:rPr>
              <w:t>y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59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przytacza informacje zawarte w tekście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je w w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nf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e po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io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odd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a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formacje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e od dr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gor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ęd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ych, fakt od opinii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mawia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ema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t 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l na poziomie dosłownym, z niewielką pomocą nauczycielaomówia je na poziomie przenośnym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 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 ipopr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ie pod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m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cyj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ym, stara się je interpretować głosowo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głośno 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yta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8"/>
                <w:position w:val="2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, u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dni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c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asa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dy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j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rtyku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cji, akcentowania i inton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cji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ska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skła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i: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tytu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śródtytuł,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p, 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ńcz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ie, rozumie ich funkcję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3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ska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zuj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typow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eme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cyjn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tyli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tyczn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pro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ch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życz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ch, 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ch, in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tru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ch, prz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ch, listach (w tym oficjalnych), dziennikach, pamiętnikach, relacjach, dedykacjach, podziękowaniach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ra i 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tuje infor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cje z in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tru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cji,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lastRenderedPageBreak/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abe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li,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ema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u, cytatów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ska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je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ów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z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position w:val="3"/>
                <w:sz w:val="18"/>
                <w:szCs w:val="18"/>
              </w:rPr>
              <w:t>sam</w:t>
            </w:r>
            <w:r w:rsidRPr="00FC17EE">
              <w:rPr>
                <w:rFonts w:asciiTheme="minorHAnsi" w:eastAsia="Quasi-LucidaBright" w:hAnsiTheme="minorHAnsi" w:cstheme="minorHAnsi"/>
                <w:w w:val="99"/>
                <w:position w:val="3"/>
                <w:sz w:val="18"/>
                <w:szCs w:val="18"/>
              </w:rPr>
              <w:t>od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w w:val="99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w w:val="99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w w:val="99"/>
                <w:position w:val="3"/>
                <w:sz w:val="18"/>
                <w:szCs w:val="18"/>
              </w:rPr>
              <w:t>ln</w:t>
            </w:r>
            <w:r w:rsidRPr="00FC17EE">
              <w:rPr>
                <w:rFonts w:asciiTheme="minorHAnsi" w:eastAsia="Quasi-LucidaBright" w:hAnsiTheme="minorHAnsi" w:cstheme="minorHAnsi"/>
                <w:w w:val="99"/>
                <w:position w:val="3"/>
                <w:sz w:val="18"/>
                <w:szCs w:val="18"/>
              </w:rPr>
              <w:t xml:space="preserve">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tłumaczy przenośne znaczenie wybranych wyrazów, związków wyrazów w wypowiedzi </w:t>
            </w:r>
          </w:p>
          <w:p w:rsidR="009255B9" w:rsidRPr="00FC17EE" w:rsidRDefault="009255B9" w:rsidP="00581E4B">
            <w:pPr>
              <w:pStyle w:val="Akapitzlist"/>
              <w:tabs>
                <w:tab w:val="left" w:pos="1716"/>
              </w:tabs>
              <w:ind w:left="483" w:right="-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255B9" w:rsidRPr="00FC17EE" w:rsidRDefault="009255B9" w:rsidP="00581E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9255B9" w:rsidRPr="00FC17EE" w:rsidRDefault="009255B9" w:rsidP="00581E4B">
            <w:pPr>
              <w:tabs>
                <w:tab w:val="left" w:pos="1716"/>
              </w:tabs>
              <w:ind w:left="123" w:right="61" w:hanging="123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bardz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dobr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ę dobrą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samodzielnie charakteryzuje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ada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cę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 xml:space="preserve">i odbiorcę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 w tekstach literackich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 xml:space="preserve">i nieliterackich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samodzielnie wyjaśnia dosłowne i symboliczne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ncje 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8"/>
                <w:position w:val="3"/>
                <w:sz w:val="18"/>
                <w:szCs w:val="18"/>
              </w:rPr>
              <w:t>y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59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przytacza i wyjaśnia informacje w tekście,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je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nf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e po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io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je je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ie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p. op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is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ej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b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 po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ć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ﬁk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cyj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b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ą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odd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a inform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cje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e od drugor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dnych, fakty od opinii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ykor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ystuje je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br/>
              <w:t>w odc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yty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iu znaczeń dosłownych i przenośnych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omawia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ema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t 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l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 na poziomie dosłownym i przenośnym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 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 ipopr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ie pod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m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cyj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ym, interpretuje je głosowo, zwracając uwagę np. na wyrażane emocje i interpunkcję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58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no czyta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twor</w:t>
            </w:r>
            <w:r w:rsidRPr="00FC17EE">
              <w:rPr>
                <w:rFonts w:asciiTheme="minorHAnsi" w:eastAsia="Quasi-LucidaBright" w:hAnsiTheme="minorHAnsi" w:cstheme="minorHAnsi"/>
                <w:spacing w:val="-8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tuj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ć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cji i inton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cji,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ab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 odd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ć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s i nastój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odczytyw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 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tu;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poprawnie akcentuje wyrazy, również te, które w języku polskim akcentuje się nietypowo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59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 xml:space="preserve"> 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ć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tru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cji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dzi rozu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 fun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cje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 xml:space="preserve"> 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ich 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ęś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skła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wyc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i, 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k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tytu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śródtytuł,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p, 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poprawnie odd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fakty od opinii w dłuższych tekstach i informacje ważne od drugorzędnych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ska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zuj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typow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eme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cyjn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stylistyczne w życzeniach, ogłoszeniach, instrukcjach, przepisach, listach oficjalnych, dziennikach i pamiętnikach, dedykacjach, podziękowaniach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1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odczytuje i twórczo 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tuje tr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ci 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w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rty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in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tru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cji, prz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abe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li,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ema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cie i not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tce, swobodnie posługuje się cytatami w mowie i piśmie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58" w:hanging="284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lastRenderedPageBreak/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ska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zu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je i odc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zytu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je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ów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 xml:space="preserve">zi </w:t>
            </w:r>
          </w:p>
          <w:p w:rsidR="009255B9" w:rsidRPr="00FC17EE" w:rsidRDefault="009255B9" w:rsidP="00581E4B">
            <w:pPr>
              <w:tabs>
                <w:tab w:val="left" w:pos="1716"/>
              </w:tabs>
              <w:jc w:val="both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9255B9" w:rsidRPr="00FC17EE" w:rsidRDefault="009255B9" w:rsidP="00581E4B">
            <w:pPr>
              <w:ind w:right="5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6" w:type="dxa"/>
          </w:tcPr>
          <w:p w:rsidR="009255B9" w:rsidRPr="00FC17EE" w:rsidRDefault="009255B9" w:rsidP="00581E4B">
            <w:pPr>
              <w:tabs>
                <w:tab w:val="left" w:pos="1716"/>
              </w:tabs>
              <w:ind w:left="123" w:right="59" w:hanging="123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ją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bard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dobrą ora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9"/>
              </w:numPr>
              <w:tabs>
                <w:tab w:val="left" w:pos="1716"/>
              </w:tabs>
              <w:autoSpaceDE/>
              <w:autoSpaceDN/>
              <w:adjustRightInd/>
              <w:ind w:left="284" w:right="62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czyta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w w:val="99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>rozu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w w:val="99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 xml:space="preserve">m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pozio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sema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tycznym 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rytyczny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równi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ż 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ty spo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 xml:space="preserve"> 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10"/>
              </w:numPr>
              <w:tabs>
                <w:tab w:val="left" w:pos="1716"/>
              </w:tabs>
              <w:autoSpaceDE/>
              <w:autoSpaceDN/>
              <w:adjustRightInd/>
              <w:ind w:left="284" w:right="60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tuj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w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ła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ch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h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pi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ch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abe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 xml:space="preserve">h,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ema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h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h biograficznych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iu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łas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nyc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h, samodzielnych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 xml:space="preserve">zi i przemyśleń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10"/>
              </w:numPr>
              <w:tabs>
                <w:tab w:val="left" w:pos="1716"/>
              </w:tabs>
              <w:autoSpaceDE/>
              <w:autoSpaceDN/>
              <w:adjustRightInd/>
              <w:ind w:left="284" w:right="60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odczytuje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 xml:space="preserve"> i wygłasza z pamięci 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twory po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tyc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 i proz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ie oraz samodzielnie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 xml:space="preserve">i w sposób oryginalny je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tuje</w:t>
            </w:r>
          </w:p>
          <w:p w:rsidR="009255B9" w:rsidRPr="00FC17EE" w:rsidRDefault="009255B9" w:rsidP="00581E4B">
            <w:pPr>
              <w:tabs>
                <w:tab w:val="left" w:pos="1716"/>
              </w:tabs>
              <w:ind w:left="123" w:right="-20"/>
              <w:jc w:val="both"/>
              <w:rPr>
                <w:rFonts w:asciiTheme="minorHAnsi" w:eastAsia="Quasi-LucidaSans" w:hAnsiTheme="minorHAnsi" w:cstheme="minorHAnsi"/>
                <w:b/>
                <w:bCs/>
                <w:sz w:val="18"/>
                <w:szCs w:val="18"/>
              </w:rPr>
            </w:pPr>
          </w:p>
          <w:p w:rsidR="009255B9" w:rsidRPr="00FC17EE" w:rsidRDefault="009255B9" w:rsidP="00581E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55B9" w:rsidRPr="00FC17EE" w:rsidTr="00581E4B">
        <w:tc>
          <w:tcPr>
            <w:tcW w:w="3016" w:type="dxa"/>
          </w:tcPr>
          <w:p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9255B9" w:rsidRPr="00C3620F" w:rsidRDefault="009255B9" w:rsidP="00581E4B">
            <w:pPr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</w:pPr>
            <w:r w:rsidRPr="00C3620F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z w:val="24"/>
                <w:szCs w:val="24"/>
              </w:rPr>
              <w:t>Do</w:t>
            </w:r>
            <w:r w:rsidRPr="00C3620F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pacing w:val="-1"/>
                <w:sz w:val="24"/>
                <w:szCs w:val="24"/>
              </w:rPr>
              <w:t>c</w:t>
            </w:r>
            <w:r w:rsidRPr="00C3620F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z w:val="24"/>
                <w:szCs w:val="24"/>
              </w:rPr>
              <w:t>ier</w:t>
            </w:r>
            <w:r w:rsidRPr="00C3620F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pacing w:val="-1"/>
                <w:sz w:val="24"/>
                <w:szCs w:val="24"/>
              </w:rPr>
              <w:t>a</w:t>
            </w:r>
            <w:r w:rsidRPr="00C3620F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z w:val="24"/>
                <w:szCs w:val="24"/>
              </w:rPr>
              <w:t>niedoinf</w:t>
            </w:r>
            <w:r w:rsidRPr="00C3620F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pacing w:val="1"/>
                <w:sz w:val="24"/>
                <w:szCs w:val="24"/>
              </w:rPr>
              <w:t>o</w:t>
            </w:r>
            <w:r w:rsidRPr="00C3620F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z w:val="24"/>
                <w:szCs w:val="24"/>
              </w:rPr>
              <w:t>r</w:t>
            </w:r>
            <w:r w:rsidRPr="00C3620F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pacing w:val="-1"/>
                <w:sz w:val="24"/>
                <w:szCs w:val="24"/>
              </w:rPr>
              <w:t>mac</w:t>
            </w:r>
            <w:r w:rsidRPr="00C3620F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z w:val="24"/>
                <w:szCs w:val="24"/>
              </w:rPr>
              <w:t>ji – samokształcene</w:t>
            </w:r>
          </w:p>
        </w:tc>
        <w:tc>
          <w:tcPr>
            <w:tcW w:w="2337" w:type="dxa"/>
          </w:tcPr>
          <w:p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potrafi 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ić pi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 w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 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aﬁ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znym,korzystać ze słownika języka polskiego, słownika wyrazów obcych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potrafi odszukać wyrazy w słowniku wyrazów bliskoznacznych, umie z pomocą nauczyciela sprawdzić użycie związków w słowniku poprawnej polszczyzny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 xml:space="preserve">potrafi znaleźć prostą informację w internecie, </w:t>
            </w:r>
            <w:r w:rsidRPr="00FC17EE">
              <w:rPr>
                <w:rFonts w:asciiTheme="minorHAnsi" w:hAnsiTheme="minorHAnsi" w:cstheme="minorHAnsi"/>
                <w:sz w:val="18"/>
                <w:szCs w:val="18"/>
              </w:rPr>
              <w:t xml:space="preserve">stara się wyszukiwać wiarygodne informacje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sz w:val="18"/>
                <w:szCs w:val="18"/>
              </w:rPr>
              <w:t>z pomocą bibliotekarza korzysta z zasobów bibliotecznych, w tym ze słowników specjalnych, np. terminów literackich</w:t>
            </w:r>
          </w:p>
          <w:p w:rsidR="009255B9" w:rsidRPr="00FC17EE" w:rsidRDefault="009255B9" w:rsidP="00581E4B">
            <w:pPr>
              <w:ind w:right="59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9255B9" w:rsidRPr="00FC17EE" w:rsidRDefault="009255B9" w:rsidP="00581E4B">
            <w:pPr>
              <w:tabs>
                <w:tab w:val="left" w:pos="1716"/>
              </w:tabs>
              <w:ind w:right="66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dostate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zną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dopus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58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pi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 w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 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aﬁ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znym, korzysta ze słownika języka polskiego, słownika wyrazów obcych, potrafi znaleźć hasło w słowniku frazeologicznym, potrafi 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br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ać 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dp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for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słownika wyrazów bliskoznacznych, słownika poprawnej polszczyzny,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edii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58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rozwija umiejętności posługiwania się technologią informacyjną oraz zasobami internetowymi i wykorzystuje te umiejętności do swoich potrzeb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58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stara się rozwijać umiejętność krytycznej oceny pozyskanych informacji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sz w:val="18"/>
                <w:szCs w:val="18"/>
              </w:rPr>
              <w:t xml:space="preserve">zna i stosuje zasady korzystania z zasobów bibliotecznych </w:t>
            </w:r>
          </w:p>
          <w:p w:rsidR="009255B9" w:rsidRPr="00FC17EE" w:rsidRDefault="009255B9" w:rsidP="00581E4B">
            <w:pPr>
              <w:pStyle w:val="Akapitzlist"/>
              <w:tabs>
                <w:tab w:val="left" w:pos="171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255B9" w:rsidRPr="00FC17EE" w:rsidRDefault="009255B9" w:rsidP="00581E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:rsidR="009255B9" w:rsidRPr="00FC17EE" w:rsidRDefault="009255B9" w:rsidP="00581E4B">
            <w:pPr>
              <w:tabs>
                <w:tab w:val="left" w:pos="1716"/>
              </w:tabs>
              <w:ind w:right="59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br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z: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894"/>
                <w:tab w:val="left" w:pos="1716"/>
              </w:tabs>
              <w:autoSpaceDE/>
              <w:autoSpaceDN/>
              <w:adjustRightInd/>
              <w:ind w:left="284" w:right="59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pi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 w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 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aﬁ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znym, 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ybi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ra inform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cje z 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nych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ź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ród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p. 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opism, stron interneto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ych;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korzysta w razie potrzeby ze słownika języka polskiego, słownika wyrazów obcych, słownika frazeologicznego;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samodzielnie korzysta ze słowników wyrazów bliskoznacznych, poprawnej polszczyzny, encyklopedii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894"/>
                <w:tab w:val="left" w:pos="1716"/>
              </w:tabs>
              <w:autoSpaceDE/>
              <w:autoSpaceDN/>
              <w:adjustRightInd/>
              <w:ind w:left="284" w:right="59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potrafi znaleźć informacje w słowniku bohaterów literackichi innych słownikach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894"/>
                <w:tab w:val="left" w:pos="1716"/>
              </w:tabs>
              <w:autoSpaceDE/>
              <w:autoSpaceDN/>
              <w:adjustRightInd/>
              <w:ind w:left="284" w:right="59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sz w:val="18"/>
                <w:szCs w:val="18"/>
              </w:rPr>
              <w:t xml:space="preserve">rozwija umiejętności efektywnego posługiwania się technologią informacyjną oraz zasobami internetowymi i wykorzystuje te umiejętności do znalezienia potrzebnych mu informacji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894"/>
                <w:tab w:val="left" w:pos="1716"/>
              </w:tabs>
              <w:autoSpaceDE/>
              <w:autoSpaceDN/>
              <w:adjustRightInd/>
              <w:ind w:left="284" w:right="59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sz w:val="18"/>
                <w:szCs w:val="18"/>
              </w:rPr>
              <w:t xml:space="preserve">rozwija umiejętność krytycznej oceny </w:t>
            </w:r>
            <w:r w:rsidRPr="00FC17E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pozyskanych informacji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sz w:val="18"/>
                <w:szCs w:val="18"/>
              </w:rPr>
              <w:t>zna i regularnie stosuje zasady korzystania z zasobów bibliotecznych (np. w bibliotekach szkolnych oraz on-line)</w:t>
            </w:r>
          </w:p>
          <w:p w:rsidR="009255B9" w:rsidRPr="00FC17EE" w:rsidRDefault="009255B9" w:rsidP="00581E4B">
            <w:pPr>
              <w:tabs>
                <w:tab w:val="left" w:pos="894"/>
                <w:tab w:val="left" w:pos="1716"/>
              </w:tabs>
              <w:ind w:left="360" w:right="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255B9" w:rsidRPr="00FC17EE" w:rsidRDefault="009255B9" w:rsidP="00581E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9255B9" w:rsidRPr="00FC17EE" w:rsidRDefault="009255B9" w:rsidP="00581E4B">
            <w:pPr>
              <w:tabs>
                <w:tab w:val="left" w:pos="1716"/>
              </w:tabs>
              <w:ind w:left="123" w:right="61" w:hanging="123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bardz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dobr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ę dobrą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ybi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ra inform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one pośr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dnio w 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nych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ź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ródł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ch,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p. 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opism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ch,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ron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ch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owych;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onfrontuje je z inny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źród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łam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świadomie używa słowników: ortograficznego,języka polskiego, wyrazów obcych, wyrazów bliskoznacznych, poprawnej polszczyzny, frazeologicznego, bohaterów literackich i innych słowników i encyklopediidla wzbogacenia warstwy językowej tekstu oraz jego treści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rozwija umiejętności efektywnego posługiwania się technologią informacyjną oraz zasobami internetowymi i wykorzystuje te umiejętności do rozwijania własnych zainteresowań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systematycznie rozwija umiejętność krytycznej oceny pozyskanych informacji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zna i stosuje zasady korzystania z zasobów bibliotecznych (papierowych oraz on-line), korzysta z nich z własnej inicjatywy </w:t>
            </w:r>
          </w:p>
          <w:p w:rsidR="009255B9" w:rsidRPr="00FC17EE" w:rsidRDefault="009255B9" w:rsidP="00581E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6" w:type="dxa"/>
          </w:tcPr>
          <w:p w:rsidR="009255B9" w:rsidRPr="00FC17EE" w:rsidRDefault="009255B9" w:rsidP="00581E4B">
            <w:pPr>
              <w:tabs>
                <w:tab w:val="left" w:pos="1716"/>
              </w:tabs>
              <w:ind w:left="123" w:right="59" w:hanging="123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ją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bard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 dobrą ora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11"/>
              </w:numPr>
              <w:tabs>
                <w:tab w:val="left" w:pos="1716"/>
              </w:tabs>
              <w:autoSpaceDE/>
              <w:autoSpaceDN/>
              <w:adjustRightInd/>
              <w:ind w:left="284" w:right="6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b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ra i twórczo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je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nf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cje z 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nych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ź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ród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ł (np. 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opism, stron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wych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)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łas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nyc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ch 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e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nf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m,argumentacyjnym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 xml:space="preserve">lub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cym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11"/>
              </w:numPr>
              <w:tabs>
                <w:tab w:val="left" w:pos="1716"/>
              </w:tabs>
              <w:autoSpaceDE/>
              <w:autoSpaceDN/>
              <w:adjustRightInd/>
              <w:ind w:left="284" w:right="6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szuka inspiracji do wzbogacenia swoich tekstów w słownikach wyrazów bliskoznacznych,popraw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 xml:space="preserve">nej polszczyzny, języka polskiego, wyrazów obcych, frazeologicznego itd.;dba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 xml:space="preserve">o poprawność ortograficzną, językową, merytoryczną, kompozycyjną swoich wypowiedzi, świadomie korzystając z potrzebnych w danej sytuacji słowników i innych materiałów(np. poradników, audycji radiowych i programów telewizyjnych) </w:t>
            </w:r>
          </w:p>
          <w:p w:rsidR="009255B9" w:rsidRPr="00FC17EE" w:rsidRDefault="009255B9" w:rsidP="00581E4B">
            <w:pPr>
              <w:tabs>
                <w:tab w:val="left" w:pos="1716"/>
              </w:tabs>
              <w:jc w:val="both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9255B9" w:rsidRPr="00FC17EE" w:rsidRDefault="009255B9" w:rsidP="00581E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55B9" w:rsidRPr="00FC17EE" w:rsidTr="00581E4B">
        <w:tc>
          <w:tcPr>
            <w:tcW w:w="3016" w:type="dxa"/>
          </w:tcPr>
          <w:p w:rsidR="009255B9" w:rsidRPr="00C3620F" w:rsidRDefault="009255B9" w:rsidP="00581E4B">
            <w:pPr>
              <w:ind w:left="123" w:right="-20"/>
              <w:jc w:val="center"/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w w:val="96"/>
                <w:sz w:val="24"/>
                <w:szCs w:val="24"/>
              </w:rPr>
            </w:pPr>
            <w:r w:rsidRPr="00C3620F"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w w:val="96"/>
                <w:sz w:val="24"/>
                <w:szCs w:val="24"/>
              </w:rPr>
              <w:lastRenderedPageBreak/>
              <w:t>Analizowanie i interpretowane tekstów kultury</w:t>
            </w:r>
          </w:p>
          <w:p w:rsidR="009255B9" w:rsidRPr="00C3620F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337" w:type="dxa"/>
          </w:tcPr>
          <w:p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lastRenderedPageBreak/>
              <w:t xml:space="preserve">krótko mówi o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woich 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kcj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ch 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nic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ych i temacie utworu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dostrzega zabiegi stylistyczne w znanych mu z lekcji utworach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lastRenderedPageBreak/>
              <w:t>literackich, w tym funkcję obrazowania poetyckiego w liryce; z pomocą nauczyciela wskazuje w znanych mu z lekcji utworach typowe przykłady następujących środków poetyckich: epitet, porównanie, przenośnia, uosobienie, ożywienie, wyrazy dźwiękonaśladowcze, apostrofa, powtórzenie, zdrobnienie, zgrubienie, anafora, pytanie reoryczne, i podaje ich przykłady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zna i wyjaśnia pojęcia </w:t>
            </w:r>
            <w:r w:rsidRPr="00FC17EE">
              <w:rPr>
                <w:rFonts w:asciiTheme="minorHAnsi" w:eastAsia="Quasi-LucidaBright" w:hAnsiTheme="minorHAnsi" w:cstheme="minorHAnsi"/>
                <w:i/>
                <w:position w:val="3"/>
                <w:sz w:val="18"/>
                <w:szCs w:val="18"/>
              </w:rPr>
              <w:t>podmiot liryczny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i/>
                <w:position w:val="3"/>
                <w:sz w:val="18"/>
                <w:szCs w:val="18"/>
              </w:rPr>
              <w:t>autor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i/>
                <w:position w:val="3"/>
                <w:sz w:val="18"/>
                <w:szCs w:val="18"/>
              </w:rPr>
              <w:t>adresat wiersza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i </w:t>
            </w:r>
            <w:r w:rsidRPr="00FC17EE">
              <w:rPr>
                <w:rFonts w:asciiTheme="minorHAnsi" w:eastAsia="Quasi-LucidaBright" w:hAnsiTheme="minorHAnsi" w:cstheme="minorHAnsi"/>
                <w:i/>
                <w:position w:val="3"/>
                <w:sz w:val="18"/>
                <w:szCs w:val="18"/>
              </w:rPr>
              <w:t>bohater wiersza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odró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teksty użytkowe od literackich, z pomocą nauczyciela rozpoznaje tekst publicystyczny, informacyjny, reklamowy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 xml:space="preserve">utwory pisane wierszem i prozą, stosuje terminy </w:t>
            </w:r>
            <w:r w:rsidRPr="00FC17EE">
              <w:rPr>
                <w:rFonts w:asciiTheme="minorHAnsi" w:eastAsia="Quasi-LucidaBright" w:hAnsiTheme="minorHAnsi" w:cstheme="minorHAnsi"/>
                <w:i/>
                <w:spacing w:val="1"/>
                <w:position w:val="3"/>
                <w:sz w:val="18"/>
                <w:szCs w:val="18"/>
              </w:rPr>
              <w:t>wiersz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i/>
                <w:spacing w:val="1"/>
                <w:position w:val="3"/>
                <w:sz w:val="18"/>
                <w:szCs w:val="18"/>
              </w:rPr>
              <w:t>proza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krótko i na ogół trafnie 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kreś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bra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eme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ia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eds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utw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epi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kim omówionym na lekcji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 xml:space="preserve">takie jak: czas i miejsce wydarzeń, akcja, wątek główny, fabuła,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lastRenderedPageBreak/>
              <w:t xml:space="preserve">wydarzenia, bohater (pozytywny – negatywny), z pomocą nauczyciela określa wątki poboczne utworu i punkt kulminacyjny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rozumie rolę osoby mówiącej w tekście (narrator)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odróżnia dialog od monologu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 xml:space="preserve">rozpoznaje na znanych z lekcji tekstach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mit, bajkę, hymn, legendę, przypowieść i nowelę, dziennik, pamiętnik, powieść, podaje ich główne cechy, nazywa rodzaj omówionej na lekcji powieści (obyczajowej, fantasy, fantastycznonaukowej, historycznej, przygodowej)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 xml:space="preserve">zna pojęcie </w:t>
            </w:r>
            <w:r w:rsidRPr="00FC17EE">
              <w:rPr>
                <w:rFonts w:asciiTheme="minorHAnsi" w:eastAsia="Quasi-LucidaBright" w:hAnsiTheme="minorHAnsi" w:cstheme="minorHAnsi"/>
                <w:i/>
                <w:spacing w:val="1"/>
                <w:position w:val="2"/>
                <w:sz w:val="18"/>
                <w:szCs w:val="18"/>
              </w:rPr>
              <w:t>morał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, wyjaśnia go z pomocą nauczyciela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zna pojęcia: </w:t>
            </w:r>
            <w:r w:rsidRPr="00FC17EE">
              <w:rPr>
                <w:rFonts w:asciiTheme="minorHAnsi" w:eastAsia="Quasi-LucidaBright" w:hAnsiTheme="minorHAnsi" w:cstheme="minorHAnsi"/>
                <w:i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i/>
                <w:spacing w:val="1"/>
                <w:position w:val="3"/>
                <w:sz w:val="18"/>
                <w:szCs w:val="18"/>
              </w:rPr>
              <w:t>ers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,</w:t>
            </w:r>
            <w:r w:rsidRPr="00FC17EE">
              <w:rPr>
                <w:rFonts w:asciiTheme="minorHAnsi" w:eastAsia="Quasi-LucidaBright" w:hAnsiTheme="minorHAnsi" w:cstheme="minorHAnsi"/>
                <w:i/>
                <w:spacing w:val="-1"/>
                <w:position w:val="3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i/>
                <w:spacing w:val="1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i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i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i/>
                <w:spacing w:val="1"/>
                <w:position w:val="3"/>
                <w:sz w:val="18"/>
                <w:szCs w:val="18"/>
              </w:rPr>
              <w:t>ka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i/>
                <w:spacing w:val="1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i/>
                <w:position w:val="3"/>
                <w:sz w:val="18"/>
                <w:szCs w:val="18"/>
              </w:rPr>
              <w:t>ym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i/>
                <w:position w:val="3"/>
                <w:sz w:val="18"/>
                <w:szCs w:val="18"/>
              </w:rPr>
              <w:t>refren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i/>
                <w:position w:val="3"/>
                <w:sz w:val="18"/>
                <w:szCs w:val="18"/>
              </w:rPr>
              <w:t>liczba sylab w wersie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wskazuje je w wierszach znanych z lekcji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wyodr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ęb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ia</w:t>
            </w:r>
            <w:r w:rsidRPr="00FC17EE">
              <w:rPr>
                <w:rFonts w:asciiTheme="minorHAnsi" w:eastAsia="Quasi-LucidaBright" w:hAnsiTheme="minorHAnsi" w:cstheme="minorHAnsi"/>
                <w:spacing w:val="-6"/>
                <w:position w:val="3"/>
                <w:sz w:val="18"/>
                <w:szCs w:val="18"/>
              </w:rPr>
              <w:t xml:space="preserve"> słuchowisko, plakat społeczny, przedstawienie, film, program telewizyjny (np. informacyjny, rozrywkowy) spośród innych przekazów i tekstów kultury, operuje podstawowym </w:t>
            </w:r>
            <w:r w:rsidRPr="00FC17EE">
              <w:rPr>
                <w:rFonts w:asciiTheme="minorHAnsi" w:eastAsia="Quasi-LucidaBright" w:hAnsiTheme="minorHAnsi" w:cstheme="minorHAnsi"/>
                <w:spacing w:val="-6"/>
                <w:position w:val="3"/>
                <w:sz w:val="18"/>
                <w:szCs w:val="18"/>
              </w:rPr>
              <w:lastRenderedPageBreak/>
              <w:t>słownictwem związanym z teatrem (np. akt, kurtyna, gra aktorska, publiczność, rekwizyt, rola, dekoracja, efekty specjalne), dostrzega różnice fabularne między tekstem literackim a jego adaptacją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6"/>
                <w:position w:val="3"/>
                <w:sz w:val="18"/>
                <w:szCs w:val="18"/>
              </w:rPr>
              <w:t>odczytuje treść komiksu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bCs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bCs/>
                <w:sz w:val="18"/>
                <w:szCs w:val="18"/>
              </w:rPr>
              <w:t xml:space="preserve">wymienia tytuły filmów, seriali, spektakli, programów radiowych i telewizyjnych, wysłuchane koncerty, zwłaszcza adresowane do dzieci i młodzieży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61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ypisuje podstawowe 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chy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b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rom, krótko opowiada o ich doświadczeniach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z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ia ich post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 w odni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iu do 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kich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rtości, 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k np.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iłość – 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iść,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ź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ń –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rogość, koleżeńskość–egoizm, pracowitość–lenistwo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61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rozumie pojęcie fikcji literackiej, potrafi (z reguły poprawnie) odszukać w utworze poznanym na lekcji elementy prawdziwe, prawdopodobne (realistyczne) i fantastyczne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odc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ytuje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se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s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orów na 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iomie s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ntyc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ym (dosło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ym), a z pomocą nauczyciela na 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lastRenderedPageBreak/>
              <w:t>poziomie symbolicznym</w:t>
            </w:r>
          </w:p>
          <w:p w:rsidR="009255B9" w:rsidRPr="00FC17EE" w:rsidRDefault="009255B9" w:rsidP="00581E4B">
            <w:pPr>
              <w:ind w:right="59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9255B9" w:rsidRPr="00FC17EE" w:rsidRDefault="009255B9" w:rsidP="00581E4B">
            <w:pPr>
              <w:tabs>
                <w:tab w:val="left" w:pos="1716"/>
              </w:tabs>
              <w:ind w:right="66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dostate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zną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dopus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zyw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oje 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eak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cje 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ln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ic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 xml:space="preserve">ze, określa temat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lastRenderedPageBreak/>
              <w:t>czytanego utworu i próbuje określić jego problematykę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nazywa zabiegi stylistyczne w utworach literackich (epitet, porównanie, przenośnię, uosobienie, ożywienie, wyrazy dźwiękonaśladowcze, apostrofę, powtórzenia, zdrobnienia, zgrubienia, obrazy poetyckie, anaforę, pytanie reoryczne)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z niewielką pomocą nauczyciela odróżnia autora, adresata i bohatera wiersza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br/>
              <w:t>w analizowanym tekście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a 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chy wyróżni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ce 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ty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rty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yczne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(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 i proz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)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użytkowe; rozpoznaje tekst publicystyczny,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informacyjny, reklamowy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kreś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eme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ia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eds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w poznanym na lekcji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utw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epi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kim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, takie jak: czas i miejsce wydarzeń, wątek (główny i poboczny), akcja, fabuła, wydarzenia, punkt kulminacyjny,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bohater (pozytywny – negatywny, główny, drugoplanowy)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rozumie rolę osoby mówiącej w tekście (narrator), rozpoznaje narratora pierwszo-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>i trzecioosobowego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wsk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je w poznanym na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 xml:space="preserve">lekcji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twor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e 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chy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mitu, bajki, hymnu, przypowieści i noweli, legendy, dziennika, pamiętnika, powieści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; wymienia gatunki powieści (obyczajowa,fantasy,fantastycznonaukowa,historyczna, przygodowa) i podaje jej cechy, potrafi określić rodzaj powieści omówionej na lekcji i podać jej cechy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odróżnia dialog od monologu, wskazuje je w utworze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cytuje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ł bajki i wyjaśnia dosłowny sens przypowieści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rozpoznaje w utworach wierszowanych elementy rytmu: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ers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,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zw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ym (dokładny – niedokładny), refren, liczba sylab w wersie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rozpoznaje wiersz biały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wyodr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ęb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ia</w:t>
            </w:r>
            <w:r w:rsidRPr="00FC17EE">
              <w:rPr>
                <w:rFonts w:asciiTheme="minorHAnsi" w:eastAsia="Quasi-LucidaBright" w:hAnsiTheme="minorHAnsi" w:cstheme="minorHAnsi"/>
                <w:spacing w:val="-6"/>
                <w:position w:val="3"/>
                <w:sz w:val="18"/>
                <w:szCs w:val="18"/>
              </w:rPr>
              <w:t xml:space="preserve"> słuchowisko, plakat społeczny, przedstawienie, film, program telewizyjny (np. rozrywkowy, informacyjny, edukacyjny) spośród innych przekazów i tekstów kultury, odczytuje je na poziomie dosłownym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6"/>
                <w:position w:val="3"/>
                <w:sz w:val="18"/>
                <w:szCs w:val="18"/>
              </w:rPr>
              <w:t xml:space="preserve">odczytuje komiks i wymienia jego cechy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a poj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 związane z teatrem i filmem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(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gr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ska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reżyser, rekwizyt, dekoracja, antrakt, adaptacja, ekranizacja, efekty specjalne, fabuła), a także odmiany filmu, wskazuje cechy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lastRenderedPageBreak/>
              <w:t xml:space="preserve">charakterystyczne przekazów audiowizualnych (filmu, programu informacyjnego, programu rozrywkowego), wskazuje różnice fabularne między tekstem literackim a jego adaptacją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hanging="284"/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odbiera filmy, koncerty, spektakle, programy radiowe i telewizyjne, zwłaszcza adresowane do dzieci i młodzieży, wskazuje wśród nich te, które mu się podobają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61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określa doświadczenia bohaterów,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ypisujeim 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chy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z określa i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ia ich post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 w odni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iu do 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kich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rtości, 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k np.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iłość – 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iść,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ź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ń –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rogość, koleżeństwo – egoizm, pracowitość – lenistwo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61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rozumie i wyjaśnia pojęcie fikcji literackiej, potrafi odszukać w utworze elementy prawdziwe, prawdopodobne (realisyczne) i fantastyczne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odc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ytuje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se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s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orów na 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iomie s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ntyc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ym (dosło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ym)) i typowych – na poziomie symbolicznym</w:t>
            </w:r>
          </w:p>
          <w:p w:rsidR="009255B9" w:rsidRPr="00FC17EE" w:rsidRDefault="009255B9" w:rsidP="00581E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:rsidR="009255B9" w:rsidRPr="00FC17EE" w:rsidRDefault="009255B9" w:rsidP="00581E4B">
            <w:pPr>
              <w:tabs>
                <w:tab w:val="left" w:pos="1716"/>
              </w:tabs>
              <w:ind w:right="59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br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z: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nazywa i uz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oje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 xml:space="preserve"> reak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cje 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e, określa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 xml:space="preserve">tematykę i problematykę utworu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odnajduje w utworze poetyckim epitet, porównanie, przenośnię, uosobienie, ożywienie, wyrazy dźwiękonaśladowcze, apostrofę, powtórzenia, zdrobnienia, zgrubienia, obrazy poetyckie, anaforę, pytanie reoryczne,przeważnieobj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śnia ich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nie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rozpoznaje autora, adresata i bohatera wiersza, opisuje cechy podmiotu lirycznego (w tym zbiorowego)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wskazuje 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chy wyróżni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ce 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ty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rty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yczne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(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 i proz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)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użytkowe, rozpoznaje tekst publicystyczny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 xml:space="preserve"> informacyjny, reklamowy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rozumie ich funkcje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eme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a 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utw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kim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aki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e 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: czas i miejsce wydarzeń, akcja, fabuła, wątek (główny i poboczny), wydarzenia, punkt kulminacyjny,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bohater (pozytywny – negatywny, główny, drugoplanowy, epizodyczny, tytułowy)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rozumie rolę osoby mówiącej w tekście (narrator), rozpoznaje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 xml:space="preserve">narratora pierwszo-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 xml:space="preserve">i trzecioosobowego i określa jego cechy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odróżnia dialog od monologu, rozumie ich funkcje w utworze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ﬁk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uje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 xml:space="preserve"> mit, bajkę,hymn, przypowieść, legendę i nowelę, dziennik, pamiętnik, powieść, wskazuje ich cechy, zna gatunkipowieści (obyczajowa, fantastycznonaukowa, fantasy, historyczna, przygodowa), podaje ich cechy, przyporządkowuje je do konkretnych utworów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przytacza i parafrazuje morał bajki, odczytuje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esła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nie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przypowieści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miepodst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ą funkcję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rsu,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rotki, rymu (dokładny – niedokładny), refrenu, liczby sylab w wersie, samodzielnie wskazuje w wierszu wyżej wymienione elementy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rozpoznaje wiersz biały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wyodr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ęb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ia</w:t>
            </w:r>
            <w:r w:rsidRPr="00FC17EE">
              <w:rPr>
                <w:rFonts w:asciiTheme="minorHAnsi" w:eastAsia="Quasi-LucidaBright" w:hAnsiTheme="minorHAnsi" w:cstheme="minorHAnsi"/>
                <w:spacing w:val="-6"/>
                <w:position w:val="3"/>
                <w:sz w:val="18"/>
                <w:szCs w:val="18"/>
              </w:rPr>
              <w:t xml:space="preserve"> słuchowisko, plakat społeczny, przedstawienie i film spośród innych przekazów </w:t>
            </w:r>
            <w:r w:rsidRPr="00FC17EE">
              <w:rPr>
                <w:rFonts w:asciiTheme="minorHAnsi" w:eastAsia="Quasi-LucidaBright" w:hAnsiTheme="minorHAnsi" w:cstheme="minorHAnsi"/>
                <w:spacing w:val="-6"/>
                <w:position w:val="3"/>
                <w:sz w:val="18"/>
                <w:szCs w:val="18"/>
              </w:rPr>
              <w:br/>
              <w:t xml:space="preserve">i tekstów kultury, </w:t>
            </w:r>
            <w:r w:rsidRPr="00FC17EE">
              <w:rPr>
                <w:rFonts w:asciiTheme="minorHAnsi" w:eastAsia="Quasi-LucidaBright" w:hAnsiTheme="minorHAnsi" w:cstheme="minorHAnsi"/>
                <w:bCs/>
                <w:sz w:val="18"/>
                <w:szCs w:val="18"/>
              </w:rPr>
              <w:t>interpretuje je na poziomie dosłownym i z niewielką pomocą nauczyciela interpretuje go na poziomie przenośnym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bCs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bCs/>
                <w:sz w:val="18"/>
                <w:szCs w:val="18"/>
              </w:rPr>
              <w:t xml:space="preserve">odczytuje komiks i podaje </w:t>
            </w:r>
            <w:r w:rsidRPr="00FC17EE">
              <w:rPr>
                <w:rFonts w:asciiTheme="minorHAnsi" w:eastAsia="Quasi-LucidaBright" w:hAnsiTheme="minorHAnsi" w:cstheme="minorHAnsi"/>
                <w:bCs/>
                <w:sz w:val="18"/>
                <w:szCs w:val="18"/>
              </w:rPr>
              <w:lastRenderedPageBreak/>
              <w:t xml:space="preserve">jego cechy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używa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ć: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gr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ska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, reżyser, adaptacja, antrakt, scenografia, ekranizacja, kadr, ujęcie, efeky specjalne, audycja, a także zna odmiany filmu,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yod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ręb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eme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ieł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ﬁ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 i telewizyjnego, 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dr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ia różne gatunki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ﬁ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mowe,wskazuje cechy charakterystyczne przekazów audiowizualnych (filmu, programu informacyjnego, programu rozrywkowego),omawiaróżnice między tekstem literackim a jego adaptacją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świadomie i z uwagą odbiera filmy, koncerty, spektakle, programy radiowei telewizyjne, zwłaszcza adresowane do dzieci i młodzieży, wyraża i uzasadnia opinię na ich temat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charakteryzuje komiks jako tekst kultury, wskazuje charakterystyczne dla niego cechy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5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je i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b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rów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z ich post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 i doświadczenia, odnosi postawy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>i doświadczenia bohaterów do własnych przeżyć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1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rozumie i wyjaśnia pojęcie fikcji literackiej, odszukuje w utworze elementy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 xml:space="preserve">prawdziwe, prawdopodobne (realistyczne) i fantastyczne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odc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ytuje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se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s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orów na 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iomie s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ntyc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ym (dosło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ym), a z niewielką pomocą na poziomie przenośnym, wyszukuje informacje wyrażone wprost i pośrednio</w:t>
            </w:r>
          </w:p>
          <w:p w:rsidR="009255B9" w:rsidRPr="00FC17EE" w:rsidRDefault="009255B9" w:rsidP="00581E4B">
            <w:pPr>
              <w:tabs>
                <w:tab w:val="left" w:pos="1716"/>
              </w:tabs>
              <w:jc w:val="both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9255B9" w:rsidRPr="00FC17EE" w:rsidRDefault="009255B9" w:rsidP="00581E4B">
            <w:pPr>
              <w:tabs>
                <w:tab w:val="left" w:pos="1716"/>
              </w:tabs>
              <w:ind w:left="115" w:right="-20" w:hanging="115"/>
              <w:jc w:val="both"/>
              <w:rPr>
                <w:rFonts w:asciiTheme="minorHAnsi" w:eastAsia="Quasi-LucidaBright" w:hAnsiTheme="minorHAnsi" w:cstheme="minorHAnsi"/>
                <w:b/>
                <w:bCs/>
                <w:spacing w:val="5"/>
                <w:sz w:val="18"/>
                <w:szCs w:val="18"/>
              </w:rPr>
            </w:pPr>
          </w:p>
          <w:p w:rsidR="009255B9" w:rsidRPr="00FC17EE" w:rsidRDefault="009255B9" w:rsidP="00581E4B">
            <w:pPr>
              <w:tabs>
                <w:tab w:val="left" w:pos="1716"/>
              </w:tabs>
              <w:ind w:left="115" w:right="-20" w:hanging="115"/>
              <w:jc w:val="both"/>
              <w:rPr>
                <w:rFonts w:asciiTheme="minorHAnsi" w:eastAsia="Quasi-LucidaBright" w:hAnsiTheme="minorHAnsi" w:cstheme="minorHAnsi"/>
                <w:b/>
                <w:bCs/>
                <w:spacing w:val="5"/>
                <w:sz w:val="18"/>
                <w:szCs w:val="18"/>
              </w:rPr>
            </w:pPr>
          </w:p>
          <w:p w:rsidR="009255B9" w:rsidRPr="00FC17EE" w:rsidRDefault="009255B9" w:rsidP="00581E4B">
            <w:pPr>
              <w:tabs>
                <w:tab w:val="left" w:pos="1716"/>
              </w:tabs>
              <w:ind w:left="115" w:right="-20" w:hanging="115"/>
              <w:jc w:val="both"/>
              <w:rPr>
                <w:rFonts w:asciiTheme="minorHAnsi" w:eastAsia="Quasi-LucidaBright" w:hAnsiTheme="minorHAnsi" w:cstheme="minorHAnsi"/>
                <w:b/>
                <w:bCs/>
                <w:spacing w:val="5"/>
                <w:sz w:val="18"/>
                <w:szCs w:val="18"/>
              </w:rPr>
            </w:pPr>
          </w:p>
          <w:p w:rsidR="009255B9" w:rsidRPr="00FC17EE" w:rsidRDefault="009255B9" w:rsidP="00581E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9255B9" w:rsidRPr="00FC17EE" w:rsidRDefault="009255B9" w:rsidP="00581E4B">
            <w:pPr>
              <w:tabs>
                <w:tab w:val="left" w:pos="1716"/>
              </w:tabs>
              <w:ind w:left="123" w:right="61" w:hanging="123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bardz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dobr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ę dobrą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3" w:hanging="284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samodzielnie i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lastRenderedPageBreak/>
              <w:t>poprawnie opowiada o swoich reakcjach i refleksjach czytelniczych, nazywa je, uzasadnia; ocenia i opisuje utwór,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konfrontuje swoje reakcje czytelnicze z reakcjami innych odbiorców, samodzielnie mówi o tematyce czytanego utworu i zauważa jego złożoną problematykę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odnajduje w utworze poetyckim epitet, porównanie, przenośnię, uosobienie, ożywienie, wyrazy dźwiękonaśladowcze, apostrofę, powtórzenia, zdrobnienia, zgrubienia, obrazy poetyckie, anaforę, pytanie reoryczne,obj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śnia ich funkcję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nie przenośne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rozpoznaje autora, adresata i bohatera wiersza, nidynie utożsamiając ich ze sobą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wykorzystuje wiedzę na temat podmiotu lirycznego (w tym zbiorowego), adresata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>i bohatera wiersza do interpretacji utworu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wnikliwie omawia obrazy poetyckie w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 xml:space="preserve">wierszu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szczegółowo omawia 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chy wyróżni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ce 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ty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rty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yczne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(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 i proz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)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użytkowe, publicystyczne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informacyjne, reklamowe</w:t>
            </w:r>
          </w:p>
          <w:p w:rsidR="009255B9" w:rsidRPr="00FC17EE" w:rsidRDefault="009255B9" w:rsidP="00581E4B">
            <w:pPr>
              <w:tabs>
                <w:tab w:val="left" w:pos="1716"/>
              </w:tabs>
              <w:ind w:left="284" w:right="-23" w:hanging="284"/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•płynnie objaśnia funkcję analizowanych elementów świata przedstawionego w utworze epickim, takich jakczas i miejsce wydarzeń, narrator (pierwszo- i trzecioosobowy), akcja, fabuła, wątek (główny i poboczny), wydarzenia, punkt kulminacyjny, zwrot akcji,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bohater (pozytywny – negatywny, główny, drugoplanowy, epizodyczny, tytułowy, zbiorowy)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8"/>
              </w:numPr>
              <w:tabs>
                <w:tab w:val="left" w:pos="1716"/>
              </w:tabs>
              <w:autoSpaceDE/>
              <w:autoSpaceDN/>
              <w:adjustRightInd/>
              <w:ind w:left="284" w:right="-23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odróżnia dialog od monologu, rozumie ich funkcje w utworze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biegle id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ﬁk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uje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 xml:space="preserve"> mit, bajkę, hymn, przypowieść, legendę i nowelę, dziennik, pamiętnik, powieść, szczegółowo omawiaich cechy, swobodnie omawia cechy różnych gatunków powieści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lastRenderedPageBreak/>
              <w:t>(obyczajowej, fantastycznonaukowej, fantasy, historycznej, przygodowej)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br/>
              <w:t xml:space="preserve">i potrafi odnieść je do lektur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objaśnia morał bajki na poziomie dosłownym i symbolicznym, odczytuje dosłowne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br/>
              <w:t>i symboliczne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esła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nie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przypowieści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płynnie operuje pojęciami: </w:t>
            </w:r>
            <w:r w:rsidRPr="00FC17EE">
              <w:rPr>
                <w:rFonts w:asciiTheme="minorHAnsi" w:eastAsia="Quasi-LucidaBright" w:hAnsiTheme="minorHAnsi" w:cstheme="minorHAnsi"/>
                <w:i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i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i/>
                <w:position w:val="3"/>
                <w:sz w:val="18"/>
                <w:szCs w:val="18"/>
              </w:rPr>
              <w:t>rs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i/>
                <w:spacing w:val="-1"/>
                <w:position w:val="3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i/>
                <w:position w:val="3"/>
                <w:sz w:val="18"/>
                <w:szCs w:val="18"/>
              </w:rPr>
              <w:t>rotka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i/>
                <w:position w:val="3"/>
                <w:sz w:val="18"/>
                <w:szCs w:val="18"/>
              </w:rPr>
              <w:t>rym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(</w:t>
            </w:r>
            <w:r w:rsidRPr="00FC17EE">
              <w:rPr>
                <w:rFonts w:asciiTheme="minorHAnsi" w:eastAsia="Quasi-LucidaBright" w:hAnsiTheme="minorHAnsi" w:cstheme="minorHAnsi"/>
                <w:i/>
                <w:position w:val="3"/>
                <w:sz w:val="18"/>
                <w:szCs w:val="18"/>
              </w:rPr>
              <w:t>dokładny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– </w:t>
            </w:r>
            <w:r w:rsidRPr="00FC17EE">
              <w:rPr>
                <w:rFonts w:asciiTheme="minorHAnsi" w:eastAsia="Quasi-LucidaBright" w:hAnsiTheme="minorHAnsi" w:cstheme="minorHAnsi"/>
                <w:i/>
                <w:position w:val="3"/>
                <w:sz w:val="18"/>
                <w:szCs w:val="18"/>
              </w:rPr>
              <w:t>niedokładny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i/>
                <w:position w:val="3"/>
                <w:sz w:val="18"/>
                <w:szCs w:val="18"/>
              </w:rPr>
              <w:t>układrymów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), </w:t>
            </w:r>
            <w:r w:rsidRPr="00FC17EE">
              <w:rPr>
                <w:rFonts w:asciiTheme="minorHAnsi" w:eastAsia="Quasi-LucidaBright" w:hAnsiTheme="minorHAnsi" w:cstheme="minorHAnsi"/>
                <w:i/>
                <w:position w:val="3"/>
                <w:sz w:val="18"/>
                <w:szCs w:val="18"/>
              </w:rPr>
              <w:t>refren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i/>
                <w:position w:val="3"/>
                <w:sz w:val="18"/>
                <w:szCs w:val="18"/>
              </w:rPr>
              <w:t>liczba sylab w wersie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, samodzielnie omawia funkcję tych elementóww wierszu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rozpoznaje wiersz biały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wyodr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ęb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ia</w:t>
            </w:r>
            <w:r w:rsidRPr="00FC17EE">
              <w:rPr>
                <w:rFonts w:asciiTheme="minorHAnsi" w:eastAsia="Quasi-LucidaBright" w:hAnsiTheme="minorHAnsi" w:cstheme="minorHAnsi"/>
                <w:spacing w:val="-6"/>
                <w:position w:val="3"/>
                <w:sz w:val="18"/>
                <w:szCs w:val="18"/>
              </w:rPr>
              <w:t xml:space="preserve"> słuchowisko, plakat społeczny, przedstawienie, film, program telewizyjny (informacyjny, rozrywkowy, publicystyczny, edukacyjny) spośród innych przekazów i tekstów kultury,</w:t>
            </w:r>
            <w:r w:rsidRPr="00FC17EE">
              <w:rPr>
                <w:rFonts w:asciiTheme="minorHAnsi" w:eastAsia="Quasi-LucidaBright" w:hAnsiTheme="minorHAnsi" w:cstheme="minorHAnsi"/>
                <w:bCs/>
                <w:sz w:val="18"/>
                <w:szCs w:val="18"/>
              </w:rPr>
              <w:t>interpretuje je na poziomie dosłownym i przenośnym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swobodnie używa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ć z zakresu teatru, filmu i radia, m.in.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gr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ska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rola, reżyser, scenariusz, scenarzysta, scenografia, scenograf,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lastRenderedPageBreak/>
              <w:t>adaptacja (filmowa, muzyczna, radiowa, teatralna), ekranizacja, kadr, ujęcie (i jego rodzaje), antrakt, słuchowisko, efekty specjalne, montaż;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wyróżnia wśród przekazów audiowizualnych słuchowiska i różne gatunki filmowe,swobodnie wskazuje cechy charakterystyczne przekazów audiowizualnych (filmu, programu informacyjnego, programu rozrywkowego),omawiai refleksyjnie ocenia różnorakie różnice między tekstem literackim a jego adaptacją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hanging="284"/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świadomie i z uwagą odbiera filmy, koncerty, spektakle, programy radiowei telewizyjne, zwłaszcza adresowane do dzieci i młodzieży, potrafi samodzielnie wybrać spośród nich wartościową i interesującą dla niego ofertę, a także wyrazić przemyślaną opinię na ich temat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charakteryzuje komiks jako tekst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lastRenderedPageBreak/>
              <w:t xml:space="preserve">kultury,płynnie wskazuje charakterystyczne dla niego cechy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charakteryzuje i ocenia bohaterów oraz ich dośwadczenia i postawy odnoszące się do różnych wartości, konfrontuje sytuację bohaterów z własnymi doświadczeniami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 xml:space="preserve">i doświadczeniami innych bohaterów literackich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1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rozumie i wyjaśnia pojęcie fikcji literackiej prawdopodobnej i fantastycznej, sprawnie odszukuje i objaśnia w utworze elementy prawdziwe, prawdopodobne (realistyczne)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 xml:space="preserve">i fantastyczne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samodzielnie i poprawnieodc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ytuje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se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s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orów na 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iomie s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ntyc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ym (dosło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ym) i przenośnym, poprawnie wyszukuje informacje wyrażone wprost i pośrednio</w:t>
            </w:r>
          </w:p>
          <w:p w:rsidR="009255B9" w:rsidRPr="00FC17EE" w:rsidRDefault="009255B9" w:rsidP="00581E4B">
            <w:pPr>
              <w:pStyle w:val="Akapitzlist"/>
              <w:tabs>
                <w:tab w:val="left" w:pos="1716"/>
              </w:tabs>
              <w:ind w:left="284" w:right="-20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255B9" w:rsidRPr="00FC17EE" w:rsidRDefault="009255B9" w:rsidP="00581E4B">
            <w:pPr>
              <w:tabs>
                <w:tab w:val="left" w:pos="1716"/>
              </w:tabs>
              <w:ind w:left="115" w:right="-20" w:hanging="115"/>
              <w:jc w:val="both"/>
              <w:rPr>
                <w:rFonts w:asciiTheme="minorHAnsi" w:eastAsia="Quasi-LucidaBright" w:hAnsiTheme="minorHAnsi" w:cstheme="minorHAnsi"/>
                <w:b/>
                <w:bCs/>
                <w:spacing w:val="5"/>
                <w:sz w:val="18"/>
                <w:szCs w:val="18"/>
              </w:rPr>
            </w:pPr>
          </w:p>
          <w:p w:rsidR="009255B9" w:rsidRPr="00FC17EE" w:rsidRDefault="009255B9" w:rsidP="00581E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6" w:type="dxa"/>
          </w:tcPr>
          <w:p w:rsidR="009255B9" w:rsidRPr="00FC17EE" w:rsidRDefault="009255B9" w:rsidP="00581E4B">
            <w:pPr>
              <w:tabs>
                <w:tab w:val="left" w:pos="1716"/>
              </w:tabs>
              <w:ind w:left="123" w:right="59" w:hanging="123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ją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bard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 dobrą ora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12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 xml:space="preserve">porównuje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fun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cję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>lizow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 xml:space="preserve">nych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w w:val="99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sz w:val="18"/>
                <w:szCs w:val="18"/>
              </w:rPr>
              <w:t>eme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w w:val="99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 xml:space="preserve">ów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w w:val="99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w w:val="99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w w:val="99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w w:val="99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w 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ych utwor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ch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pickich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12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ska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zuj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eme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 mitu, bajki, przypowieści, hymnu, legendyitd.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innyc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h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ultu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ry, świadomie odczytuje różne gatunki powieści, rozumie konwencję gatunków mieszanych, zwłaszcza we współczesnych tekstach literatury dziecięcej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12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dos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ega 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ice międ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 ce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m programów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formacyj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h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, 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lastRenderedPageBreak/>
              <w:t>h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reklam itp.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12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b/>
                <w:bCs/>
                <w:spacing w:val="5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odnosi się do post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w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b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rów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ﬁk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cyjnychjako nosicieli uniwersalnych postaw i opisuje ot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cą ich 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istość</w:t>
            </w:r>
          </w:p>
          <w:p w:rsidR="009255B9" w:rsidRPr="00FC17EE" w:rsidRDefault="009255B9" w:rsidP="00581E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9255B9" w:rsidRPr="00FC17EE" w:rsidRDefault="009255B9" w:rsidP="009255B9">
      <w:pPr>
        <w:jc w:val="center"/>
        <w:rPr>
          <w:rFonts w:cstheme="minorHAnsi"/>
          <w:b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1E0"/>
      </w:tblPr>
      <w:tblGrid>
        <w:gridCol w:w="2093"/>
        <w:gridCol w:w="2268"/>
        <w:gridCol w:w="2693"/>
        <w:gridCol w:w="2410"/>
        <w:gridCol w:w="2410"/>
        <w:gridCol w:w="2346"/>
      </w:tblGrid>
      <w:tr w:rsidR="009255B9" w:rsidRPr="00FC17EE" w:rsidTr="00581E4B">
        <w:tc>
          <w:tcPr>
            <w:tcW w:w="14220" w:type="dxa"/>
            <w:gridSpan w:val="6"/>
          </w:tcPr>
          <w:p w:rsidR="009255B9" w:rsidRPr="00C3620F" w:rsidRDefault="009255B9" w:rsidP="00581E4B">
            <w:pPr>
              <w:ind w:left="123" w:right="-20"/>
              <w:jc w:val="center"/>
              <w:rPr>
                <w:rFonts w:asciiTheme="minorHAnsi" w:eastAsia="Quasi-LucidaSans" w:hAnsiTheme="minorHAnsi" w:cstheme="minorHAnsi"/>
                <w:color w:val="548DD4" w:themeColor="text2" w:themeTint="99"/>
                <w:sz w:val="24"/>
                <w:szCs w:val="24"/>
              </w:rPr>
            </w:pPr>
            <w:r w:rsidRPr="00C3620F"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spacing w:val="-1"/>
                <w:w w:val="110"/>
                <w:sz w:val="24"/>
                <w:szCs w:val="24"/>
              </w:rPr>
              <w:t>T</w:t>
            </w:r>
            <w:r w:rsidRPr="00C3620F"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w w:val="110"/>
                <w:sz w:val="24"/>
                <w:szCs w:val="24"/>
              </w:rPr>
              <w:t>worze</w:t>
            </w:r>
            <w:r w:rsidRPr="00C3620F"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spacing w:val="1"/>
                <w:w w:val="110"/>
                <w:sz w:val="24"/>
                <w:szCs w:val="24"/>
              </w:rPr>
              <w:t>n</w:t>
            </w:r>
            <w:r w:rsidRPr="00C3620F"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w w:val="110"/>
                <w:sz w:val="24"/>
                <w:szCs w:val="24"/>
              </w:rPr>
              <w:t>ie</w:t>
            </w:r>
            <w:r w:rsidRPr="00C3620F"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w w:val="102"/>
                <w:sz w:val="24"/>
                <w:szCs w:val="24"/>
              </w:rPr>
              <w:t>wypowie</w:t>
            </w:r>
            <w:r w:rsidRPr="00C3620F"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w w:val="114"/>
                <w:sz w:val="24"/>
                <w:szCs w:val="24"/>
              </w:rPr>
              <w:t>d</w:t>
            </w:r>
            <w:r w:rsidRPr="00C3620F"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w w:val="110"/>
                <w:sz w:val="24"/>
                <w:szCs w:val="24"/>
              </w:rPr>
              <w:t>zi</w:t>
            </w:r>
          </w:p>
        </w:tc>
      </w:tr>
      <w:tr w:rsidR="009255B9" w:rsidRPr="00FC17EE" w:rsidTr="00581E4B">
        <w:tc>
          <w:tcPr>
            <w:tcW w:w="2093" w:type="dxa"/>
            <w:vMerge w:val="restart"/>
          </w:tcPr>
          <w:p w:rsidR="009255B9" w:rsidRPr="00C3620F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3620F">
              <w:rPr>
                <w:rFonts w:asciiTheme="minorHAnsi" w:hAnsiTheme="minorHAnsi" w:cstheme="minorHAnsi"/>
                <w:b/>
                <w:sz w:val="24"/>
                <w:szCs w:val="24"/>
              </w:rPr>
              <w:t>Cele</w:t>
            </w:r>
          </w:p>
          <w:p w:rsidR="009255B9" w:rsidRPr="00C3620F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3620F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kształcenia</w:t>
            </w:r>
          </w:p>
        </w:tc>
        <w:tc>
          <w:tcPr>
            <w:tcW w:w="12127" w:type="dxa"/>
            <w:gridSpan w:val="5"/>
          </w:tcPr>
          <w:p w:rsidR="009255B9" w:rsidRPr="00C3620F" w:rsidRDefault="009255B9" w:rsidP="00581E4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3620F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                                              Przewidywane osiągnięcia ucznia na poszczególne stopnie</w:t>
            </w:r>
          </w:p>
        </w:tc>
      </w:tr>
      <w:tr w:rsidR="009255B9" w:rsidRPr="00FC17EE" w:rsidTr="00581E4B">
        <w:tc>
          <w:tcPr>
            <w:tcW w:w="2093" w:type="dxa"/>
            <w:vMerge/>
          </w:tcPr>
          <w:p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dopuszczający</w:t>
            </w:r>
          </w:p>
        </w:tc>
        <w:tc>
          <w:tcPr>
            <w:tcW w:w="2693" w:type="dxa"/>
          </w:tcPr>
          <w:p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dostateczny </w:t>
            </w:r>
          </w:p>
        </w:tc>
        <w:tc>
          <w:tcPr>
            <w:tcW w:w="2410" w:type="dxa"/>
          </w:tcPr>
          <w:p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dobry</w:t>
            </w:r>
          </w:p>
        </w:tc>
        <w:tc>
          <w:tcPr>
            <w:tcW w:w="2410" w:type="dxa"/>
          </w:tcPr>
          <w:p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bardzo dobry</w:t>
            </w:r>
          </w:p>
        </w:tc>
        <w:tc>
          <w:tcPr>
            <w:tcW w:w="2346" w:type="dxa"/>
          </w:tcPr>
          <w:p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celujący</w:t>
            </w:r>
          </w:p>
        </w:tc>
      </w:tr>
      <w:tr w:rsidR="009255B9" w:rsidRPr="00FC17EE" w:rsidTr="00581E4B">
        <w:tc>
          <w:tcPr>
            <w:tcW w:w="2093" w:type="dxa"/>
            <w:vMerge/>
          </w:tcPr>
          <w:p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410" w:type="dxa"/>
          </w:tcPr>
          <w:p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346" w:type="dxa"/>
          </w:tcPr>
          <w:p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</w:tr>
      <w:tr w:rsidR="009255B9" w:rsidRPr="00FC17EE" w:rsidTr="00581E4B">
        <w:tc>
          <w:tcPr>
            <w:tcW w:w="2093" w:type="dxa"/>
          </w:tcPr>
          <w:p w:rsidR="009255B9" w:rsidRPr="00C3620F" w:rsidRDefault="009255B9" w:rsidP="00581E4B">
            <w:pPr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</w:pPr>
            <w:r w:rsidRPr="00C3620F"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  <w:t>Mó</w:t>
            </w:r>
            <w:r w:rsidRPr="00C3620F"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w w:val="102"/>
                <w:sz w:val="24"/>
                <w:szCs w:val="24"/>
              </w:rPr>
              <w:t>w</w:t>
            </w:r>
            <w:r w:rsidRPr="00C3620F"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  <w:t xml:space="preserve">ienie </w:t>
            </w:r>
          </w:p>
        </w:tc>
        <w:tc>
          <w:tcPr>
            <w:tcW w:w="2268" w:type="dxa"/>
          </w:tcPr>
          <w:p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uje i podtr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 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ba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ny z inny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uczni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czyci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m, stosuje się do podstawowych reguł grzecznościowych obowiązujących podczas rozmowy z osobą dorosłą i rówieśnikiem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odró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ia sytu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cję 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ﬁ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ną od 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ﬁ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j i potr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ﬁ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odpowiednio d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 xml:space="preserve">sytuacji komunikacyjnej skierować prośbę, pytanie, odmowę, wyjaśnienie, zaproszenie; stara się stosować język adekwatny do różnych sytuacji, odróżnia język oficjalny od nieoficjalnego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for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uje pyt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ia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dzi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la pro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tych pod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dem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onstrukcyjnym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o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i,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 xml:space="preserve"> 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iu 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ym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ema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opowi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h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cj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ﬁ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ce pro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e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nf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je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prost 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oje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lastRenderedPageBreak/>
              <w:t>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ncje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ki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niach opisuje obraz, ilustrację, plakat, przedmiot, miejsce, postać, zwierzę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głas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z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t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utwo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ru poetyckiego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potrafi wygłosić kilkuzdaniowe, schematyczne przemówienie, operając się na materiale lekcyjnym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ię poz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rod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kam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 wypowi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dzi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(m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ges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)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 xml:space="preserve">stara się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 xml:space="preserve">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awiać 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ćwy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składa skonwencjonalizowane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enia,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krótką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iedź o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ec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ch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kcji,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p.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sady gry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potrafi sformułować prostą tezę i dobrać argument oraz przykład do tezy, krótko uzasadnia swoją opinię </w:t>
            </w:r>
          </w:p>
          <w:p w:rsidR="009255B9" w:rsidRPr="00FC17EE" w:rsidRDefault="009255B9" w:rsidP="00581E4B">
            <w:pPr>
              <w:tabs>
                <w:tab w:val="left" w:pos="1716"/>
              </w:tabs>
              <w:ind w:left="115" w:right="-20"/>
              <w:jc w:val="both"/>
              <w:rPr>
                <w:rFonts w:asciiTheme="minorHAnsi" w:eastAsia="Quasi-LucidaSans" w:hAnsiTheme="minorHAnsi" w:cstheme="minorHAnsi"/>
                <w:b/>
                <w:bCs/>
                <w:sz w:val="18"/>
                <w:szCs w:val="18"/>
              </w:rPr>
            </w:pPr>
          </w:p>
          <w:p w:rsidR="009255B9" w:rsidRPr="00FC17EE" w:rsidRDefault="009255B9" w:rsidP="00581E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9255B9" w:rsidRPr="00FC17EE" w:rsidRDefault="009255B9" w:rsidP="00581E4B">
            <w:pPr>
              <w:tabs>
                <w:tab w:val="left" w:pos="1716"/>
              </w:tabs>
              <w:ind w:right="66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dostate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zną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dopus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68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tnic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 w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ytu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cji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omunik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cyjn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j, stosując się do reguł grzecznościowych, używa odpo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dnich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onstrukcji skł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dnio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ych (np. trybu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ypus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cego lub zdań pytających, wyrażeń grzecznościowych) podc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 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mo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 z osobą dorosłą i 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ieśnikiem, a także w różnych sytuacjach oficjalnych i nieoficjalnych, stara się budować kontakt ze słuchaczem, np. za pomocą apostrof, wypowiedzi nacechowanych emocjonalnie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dostoso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dź do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ta 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uacji, 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iadomie dobiera 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typy wypowiedzeń: proste i rozwinięte, wypowiedzenia oznajmujące, pytające i rozkazujące; potrafi dostosować swoją wypowiedź do sytuacji oficjalnej i nieoficjalnej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for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uje pyt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ia otw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i zamknięte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odpo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w for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ń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ch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si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ę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gi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ą po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łą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zdaniach na tematy związane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br/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lastRenderedPageBreak/>
              <w:t xml:space="preserve">z codziennością, otaczającą nas rzeczywistością, lekturą, utworem poetyckim, filmem itp.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ię w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posób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dko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ny: opo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enia w por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dku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ch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nolo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czny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zcz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utwo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 f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ab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ne, zdaje relację z wydarzenia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66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opisuje obr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str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p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aka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 oraz przedmiot, miejsce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jąc sło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 okreś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ające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miejsco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 w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i; krótko, ale w sposób uporządkowany opisuje postać, zwierzę, przedmiot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cytuje ut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ory po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tyckie, odd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 ich ogó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trój 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wygłasza krótkie przemówienie na tematy związane z codziennym życiem i bieżącym materiałem lekcyjnym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asa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dy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j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ów rod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ych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składa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enia,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krótką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iedź o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ec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ch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kcji,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p.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sady gry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ska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zuj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y 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ni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u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owny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m 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me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fo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ry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cznym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b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ra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 xml:space="preserve"> b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li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sk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ozn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czn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e i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iw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wne, z reguły stosuje poprawne związki wyrazowe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świadomie po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ię poz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rod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kam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 wypowi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dzi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(m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ges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)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lastRenderedPageBreak/>
              <w:t>formułuje tezę i podaje do niej proste argumenty i przykłady, logicznie uzasadnia swoją opinię</w:t>
            </w:r>
          </w:p>
          <w:p w:rsidR="009255B9" w:rsidRPr="00FC17EE" w:rsidRDefault="009255B9" w:rsidP="00581E4B">
            <w:pPr>
              <w:pStyle w:val="Akapitzlist"/>
              <w:tabs>
                <w:tab w:val="left" w:pos="1716"/>
              </w:tabs>
              <w:ind w:right="-20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  <w:p w:rsidR="009255B9" w:rsidRPr="00FC17EE" w:rsidRDefault="009255B9" w:rsidP="00581E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:rsidR="009255B9" w:rsidRPr="00FC17EE" w:rsidRDefault="009255B9" w:rsidP="00581E4B">
            <w:pPr>
              <w:tabs>
                <w:tab w:val="left" w:pos="1716"/>
              </w:tabs>
              <w:ind w:right="59"/>
              <w:jc w:val="both"/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br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z: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68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dst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sne, logiczne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nie w 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ie, stosując się do reguł grzecznościowych, używa odpo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dnich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onstrukcji skł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dnio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ych (np. trybu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ypus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cego lub zdań pytających) podc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 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mo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 z osobą dorosłą i 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ieśnikiem, a także w różnychsytuacjach oficjalnych i nieoficjalnych, budujekontakt ze słuchaczem np. za pomocą apostrof, wypowiedzi nacechowanych emocjonalnie, wykrzyknień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dostoso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dź do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ta 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uacji (np. oficjalnej i nieoficjalnej), 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iadomie dobiera 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e typy wypowiedzeń prostych i rozwiniętych, wypowiedzenia oznajmujące, pytające i rozkazujące, 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iadomie dobiera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ton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cję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niową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formułuje przemyślane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lastRenderedPageBreak/>
              <w:t>pytania otwarte i zamknięte, ud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a odpo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 w formie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rótkiej, sensownej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72" w:hanging="284"/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łączy za pomocą odpowiednich spójników i przyimków współrzędne i podrzędne związki wyrazowe w zdaniu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da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ię w 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a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ucz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tn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ń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stosuje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e formy gr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ama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e odmiennych części mowy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gromadzi wyrazy określające i nazywające, np. cechy wyglądu i charakteru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ogic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nie i w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posób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dko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ny na tematy związane z otaczającą rzeczywistością, lekturą, tekstem poetyckim, filmem itp.: opo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enia w por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 chronolo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iczny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poprawnie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cza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twory f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ab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 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 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 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72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aktywnie ucz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tnicz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 w 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owi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ol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ze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ﬁ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mie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codziennych sytuacjach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9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w sposób logiczny i uporządkowany opisuje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 xml:space="preserve">przedmiot, miejsce, krajobraz, postać, zwierzę, przedmot, przeżycia, obraz, ilustrację, plakat, stosując właściwe tematowi słownictwo, jak i słownictwo służące do formułowania ocen, opinii, emocji oraz słownictwo opisujące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głas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a z 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amię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ty po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ie, po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c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si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ę 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bar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wygłasza przygotowane wcześniej przemówienie, dbając o dobór argumentów, środków stylistycznych, tembru głosu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świadomie po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ię poz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rod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kam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 wypowi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dzi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(m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ges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)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stosuje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ię do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ści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kc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to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ów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intonowania wypowiedzeń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składa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enia,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iedź o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ec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ch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kcji,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p.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sady gry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obj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śnia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nia dosło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e i m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foryc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yr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ów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b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ra i stosuje w swoich wypowiedziach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 xml:space="preserve"> b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li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sk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ozn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czn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e (synonimy)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br/>
              <w:t>i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iw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wne (antonimy) orazpoprawne związki wyrazowe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 xml:space="preserve">formułuje tezę, podaje do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lastRenderedPageBreak/>
              <w:t>niej argumenty i przykłady, odróżnia argumenty odnoszące się do faktów i logiki oraz odwołujące się do emocji, potrafi zabrać głos w dyskusji, zaprezentować i logicznie uzasadnić swoją opinię, wie, czym jest perswazja, i potrafi na nią odpowiednio zareagować</w:t>
            </w:r>
          </w:p>
          <w:p w:rsidR="009255B9" w:rsidRPr="00FC17EE" w:rsidRDefault="009255B9" w:rsidP="00581E4B">
            <w:pPr>
              <w:pStyle w:val="Akapitzlist"/>
              <w:tabs>
                <w:tab w:val="left" w:pos="1716"/>
              </w:tabs>
              <w:ind w:left="284" w:right="-20" w:hanging="284"/>
              <w:jc w:val="both"/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</w:pPr>
          </w:p>
          <w:p w:rsidR="009255B9" w:rsidRPr="00FC17EE" w:rsidRDefault="009255B9" w:rsidP="00581E4B">
            <w:pPr>
              <w:tabs>
                <w:tab w:val="left" w:pos="1716"/>
              </w:tabs>
              <w:ind w:right="59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  <w:p w:rsidR="009255B9" w:rsidRPr="00FC17EE" w:rsidRDefault="009255B9" w:rsidP="00581E4B">
            <w:pPr>
              <w:ind w:right="-20"/>
              <w:jc w:val="both"/>
              <w:rPr>
                <w:rFonts w:asciiTheme="minorHAnsi" w:eastAsia="Quasi-LucidaSans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:rsidR="009255B9" w:rsidRPr="00FC17EE" w:rsidRDefault="009255B9" w:rsidP="00581E4B">
            <w:pPr>
              <w:tabs>
                <w:tab w:val="left" w:pos="1716"/>
              </w:tabs>
              <w:ind w:left="123" w:right="61" w:hanging="123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bardz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dobr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ę dobrą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łas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nie w roz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pod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je odpowi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dnie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kła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8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ię do reg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ł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ec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ościo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ych, świadomie używa odpo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dnich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onstrukcji skł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dnio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ych (np. trybu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ypus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cego lub zdań pytających) podc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 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mo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 z osobą dorosłą i 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ieśnikiem,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>a także w różnorodnych sytuacjach oficjalnych i nieoficjalnych,sprawnie buduje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 xml:space="preserve">i podtrzymuje kontakt ze słuchaczem, stosując apostrofy, wypowiedzi nacechowane emocjonalnie, wykrzyknienia itd.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płynne dostoso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dź do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ta 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uacji (np. oficjalnej i nieoficjalnej), 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iadomie dobiera 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typy wypowiedzeń prostych i rozwiniętych, wypowiedzenia oznajmujące, pytające i rozkazujące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3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poc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zyn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i pod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je 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ema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 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 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lastRenderedPageBreak/>
              <w:t>ﬁ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3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formułuje trafne, ciekawe pytania, udzi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rpuj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cych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dzi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ych pod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m konstrukcyjnym i stylistycznym, świadomie dobiera intonację zdaniową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tosuje formy czasownika w różnych trybach, w zależności od kontekstu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>i adresata wypowiedzi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w 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mo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 z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tur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ﬁ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m 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 cod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nnymi sytu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mi stosuje poprawny jezyk, bogate słownictwo oraz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f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 i przysłowia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e z 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ema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ą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9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w sposób przemyślany i uporządkowany opisuje przedmiot, miejsce, krajobraz, postać, zwierzę, obraz, ilustrację, plakat, stosując bogate i właściwe tematowisłownictwo oraz służące do formułowania ocen, opinii, emocji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je 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uz</w:t>
            </w:r>
            <w:r w:rsidRPr="00FC17EE">
              <w:rPr>
                <w:rFonts w:asciiTheme="minorHAnsi" w:eastAsia="Quasi-LucidaBright" w:hAnsiTheme="minorHAnsi" w:cstheme="minorHAnsi"/>
                <w:spacing w:val="-8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po 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cji do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ci wygłąszanych z pamięci lub recytowanych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utwo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rów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wygłasza ciekawe,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lastRenderedPageBreak/>
              <w:t>przekonujące, logiczne przemówienie, dbając o dobór najwłaściwszych argumentów, środków stylistycznych, tembru głosu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rpre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je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reści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utw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orów poetyckich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nych w progr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nia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swobodnie 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b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ra i stosuje w swoich wypowiedziach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 xml:space="preserve"> b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li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sk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ozn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czn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br/>
              <w:t>i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iw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wne orazpoprawne związki wyrazowe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3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świadomie wz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bogaca kom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ikat 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erba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rodkami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stosuje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ię do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ści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kc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to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ów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intonowania wypowiedzeń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3" w:hanging="284"/>
              <w:jc w:val="both"/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składa pomysłowe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enia, podziękowanie,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precyzyjną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iedź o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ec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ch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kcji,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p.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sady gry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3" w:hanging="284"/>
              <w:jc w:val="both"/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dokonuje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sam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okrytyki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 i doskon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 ją pod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m konstrukcji i języka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 xml:space="preserve">formułuje tezę, podaje przekonujące, przemyślane argumenty i przykłady, świadomie używa argumentów odnoszących się do faktów i logiki oraz odwołujących się do emocji, bierze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lastRenderedPageBreak/>
              <w:t>czynny udział w dyskusji, przedstawiając przemyslane stanowisko i logicznie, wyczerpująco je uzasadnia, rozumie funkcję perswazji w wypowiedzi</w:t>
            </w:r>
          </w:p>
          <w:p w:rsidR="009255B9" w:rsidRPr="00FC17EE" w:rsidRDefault="009255B9" w:rsidP="00581E4B">
            <w:pPr>
              <w:pStyle w:val="Akapitzlist"/>
              <w:tabs>
                <w:tab w:val="left" w:pos="1716"/>
              </w:tabs>
              <w:ind w:left="483" w:right="-23"/>
              <w:jc w:val="both"/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</w:pPr>
          </w:p>
          <w:p w:rsidR="009255B9" w:rsidRPr="00FC17EE" w:rsidRDefault="009255B9" w:rsidP="00581E4B">
            <w:pPr>
              <w:tabs>
                <w:tab w:val="left" w:pos="1716"/>
              </w:tabs>
              <w:jc w:val="both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9255B9" w:rsidRPr="00FC17EE" w:rsidRDefault="009255B9" w:rsidP="00581E4B">
            <w:pPr>
              <w:tabs>
                <w:tab w:val="left" w:pos="1716"/>
              </w:tabs>
              <w:ind w:left="123" w:right="61" w:hanging="123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  <w:p w:rsidR="009255B9" w:rsidRPr="00FC17EE" w:rsidRDefault="009255B9" w:rsidP="00581E4B">
            <w:pPr>
              <w:ind w:right="-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6" w:type="dxa"/>
          </w:tcPr>
          <w:p w:rsidR="009255B9" w:rsidRPr="00FC17EE" w:rsidRDefault="009255B9" w:rsidP="00581E4B">
            <w:pPr>
              <w:tabs>
                <w:tab w:val="left" w:pos="1716"/>
              </w:tabs>
              <w:ind w:left="123" w:right="59" w:hanging="123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ją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bard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 dobrą ora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13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z zaangażowaniem inicjuje i aktywniepodtrzymuje rozmowę/dyskusję/polemikęnp. na temat przeczytanej lektury/dzieła także spoza kanonu lektur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ia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ych pro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grame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m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a; 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je w odniesieniu do innych 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ł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 xml:space="preserve"> 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13"/>
              </w:numPr>
              <w:tabs>
                <w:tab w:val="left" w:pos="1716"/>
              </w:tabs>
              <w:autoSpaceDE/>
              <w:autoSpaceDN/>
              <w:adjustRightInd/>
              <w:ind w:left="284" w:right="68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tuj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fo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czn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mb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liczn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utwo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rów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lit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h i p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tycz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nych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13"/>
              </w:numPr>
              <w:tabs>
                <w:tab w:val="left" w:pos="1716"/>
              </w:tabs>
              <w:autoSpaceDE/>
              <w:autoSpaceDN/>
              <w:adjustRightInd/>
              <w:ind w:left="284" w:right="68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polemizuje i przedstawia oryginalne, przemyślane stanowisko, formułuje tezę, na której poparcie podaje różnorodne argumenty odnoszące się do logiki oraz emocji, jego wypowiedzi cechuje szeroka wiedza, wysoka kultura, bogate słownictwo i poszanowanie dla innych stanowisk </w:t>
            </w:r>
          </w:p>
          <w:p w:rsidR="009255B9" w:rsidRPr="00FC17EE" w:rsidRDefault="009255B9" w:rsidP="00581E4B">
            <w:pPr>
              <w:tabs>
                <w:tab w:val="left" w:pos="1716"/>
              </w:tabs>
              <w:ind w:left="115" w:right="-20"/>
              <w:jc w:val="both"/>
              <w:rPr>
                <w:rFonts w:asciiTheme="minorHAnsi" w:eastAsia="Quasi-LucidaSans" w:hAnsiTheme="minorHAnsi" w:cstheme="minorHAnsi"/>
                <w:b/>
                <w:bCs/>
                <w:sz w:val="18"/>
                <w:szCs w:val="18"/>
              </w:rPr>
            </w:pPr>
          </w:p>
          <w:p w:rsidR="009255B9" w:rsidRPr="00FC17EE" w:rsidRDefault="009255B9" w:rsidP="00581E4B">
            <w:pPr>
              <w:ind w:right="-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55B9" w:rsidRPr="00FC17EE" w:rsidTr="00581E4B">
        <w:tc>
          <w:tcPr>
            <w:tcW w:w="2093" w:type="dxa"/>
          </w:tcPr>
          <w:p w:rsidR="009255B9" w:rsidRPr="00C3620F" w:rsidRDefault="009255B9" w:rsidP="00581E4B">
            <w:pPr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</w:pPr>
            <w:r w:rsidRPr="00C3620F"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  <w:lastRenderedPageBreak/>
              <w:t>Pisanie</w:t>
            </w:r>
          </w:p>
        </w:tc>
        <w:tc>
          <w:tcPr>
            <w:tcW w:w="2268" w:type="dxa"/>
          </w:tcPr>
          <w:p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stosuje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poc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tku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ia i odpowi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dnie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rpun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cyjne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ońcu,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potrafi zastosować dwukropek, przecinek, myślnik (również w zapisie dialogu), cudzysłów, rozumie funkcję średnika, nawiasu i wielokropka w zdaniu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dzi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ab</w:t>
            </w:r>
            <w:r w:rsidRPr="00FC17EE">
              <w:rPr>
                <w:rFonts w:asciiTheme="minorHAnsi" w:eastAsia="Quasi-LucidaBright" w:hAnsiTheme="minorHAnsi" w:cstheme="minorHAnsi"/>
                <w:spacing w:val="-8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,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d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u, stosuje akapit, oznaczając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br/>
              <w:t xml:space="preserve">w nim wstęp, rozwinięcie, zakończenie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69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poprawnie zapisuje głoski miękkie, zn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i próbuje stosować podst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dy dotyc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ce piso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ó–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lastRenderedPageBreak/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rz–</w:t>
            </w:r>
            <w:r w:rsidRPr="00FC17EE">
              <w:rPr>
                <w:rFonts w:asciiTheme="minorHAnsi" w:eastAsia="Quasi-LucidaBright" w:hAnsiTheme="minorHAnsi" w:cstheme="minorHAnsi"/>
                <w:i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ch–h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65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odró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ia 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sne od pospo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itych i stara się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toso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ć odpo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dnie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dy dotycz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ce pi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owni 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ą lit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rą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65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potrafi wymienić niektóre spójniki, przed którymi stawia się przecinek/ nie stawia się przecinka, stara się oddzielać przecinkiem zdania składowe w zdaniu złożonym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apod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asa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kła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du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graﬁ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is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 oficjalnego i nieoficjalnego, wywiadu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, ramowego i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szczegółowego planu wypowiedzi, instrukcji, przepisu kulinarnego, kartki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br/>
              <w:t>z dziennika, pamiętnika, streszczenia,sprawozdania z wydarzenia; zapisuje je z niewielką pomocą nauczyciela;potrafi zapisać proste życzenia, dedykację, podziękowania, ogłoszenie, zaproszenie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pisze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krótkie opo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 odt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órc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e i twórcze, dba o następstwo zdarzeń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pisze kilkuzdaniowy tekst o charakterze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lastRenderedPageBreak/>
              <w:t xml:space="preserve">argumentacynjym na tematy związane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br/>
              <w:t>z codziennym życiem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sporządza krótką charakterystykę na podstawie planu i słownictwa zgromadzonego na lekcji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próbuje zredagować kilkuzdaniowy opis przeżyć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tw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y kilkuzdaniowy opis obr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u, rzeźby i p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tu, opisując usytuowanie elementów, ich kształt, wielkość i kolorystykę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w dłuższych formach wypowiedzi pisemnych stara się 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ować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aka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pit 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k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iczn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yodr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ęb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ia fr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agme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ntów wypowi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dzi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jego wypowiedzi są czytelne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66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konstruuje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pisuje ki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nio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pod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m lo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icznym, stara się, aby były poprawne pod względem językowym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66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rozróżnia współczesne formy komunikatów (np. e-mail, SMS) i odpowiednio się nimi posługuje, zachowując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podstawowe zasady etykiety językowej</w:t>
            </w:r>
          </w:p>
          <w:p w:rsidR="009255B9" w:rsidRPr="00FC17EE" w:rsidRDefault="009255B9" w:rsidP="00581E4B">
            <w:pPr>
              <w:ind w:right="-20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9255B9" w:rsidRPr="00FC17EE" w:rsidRDefault="009255B9" w:rsidP="00581E4B">
            <w:pPr>
              <w:tabs>
                <w:tab w:val="left" w:pos="1716"/>
              </w:tabs>
              <w:ind w:right="66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dostate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zną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dopus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6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stosuje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poc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tku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ia i odpowi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dnie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rpun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cyjne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ońcu, stosuje podstawowe reguły interpunkcyjne dotyczące użycia przecinka (np. przy wymienianiu, przed niektórymi spójnikami, przecinek w zdaniu złożonym), dwukropka,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myślnika (również w zapisie dialogu), nawiasu; próbuje stosować w zdaniu średnik, bezbłędnie dzi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ab</w:t>
            </w:r>
            <w:r w:rsidRPr="00FC17EE">
              <w:rPr>
                <w:rFonts w:asciiTheme="minorHAnsi" w:eastAsia="Quasi-LucidaBright" w:hAnsiTheme="minorHAnsi" w:cstheme="minorHAnsi"/>
                <w:spacing w:val="-8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,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d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u, stosuje cudzysłów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68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 xml:space="preserve">poprawnie zapisuje głoski miękkie,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zna i stosuje podst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dy ortogr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aﬁ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dotyc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ce piso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ó–u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rz–</w:t>
            </w:r>
            <w:r w:rsidRPr="00FC17EE">
              <w:rPr>
                <w:rFonts w:asciiTheme="minorHAnsi" w:eastAsia="Quasi-LucidaBright" w:hAnsiTheme="minorHAnsi" w:cstheme="minorHAnsi"/>
                <w:i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ch–</w:t>
            </w:r>
            <w:r w:rsidRPr="00FC17EE">
              <w:rPr>
                <w:rFonts w:asciiTheme="minorHAnsi" w:eastAsia="Quasi-LucidaBright" w:hAnsiTheme="minorHAnsi" w:cstheme="minorHAnsi"/>
                <w:i/>
                <w:w w:val="99"/>
                <w:sz w:val="18"/>
                <w:szCs w:val="18"/>
              </w:rPr>
              <w:t>h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 xml:space="preserve">, pisowni 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lastRenderedPageBreak/>
              <w:t xml:space="preserve">cząstki </w:t>
            </w:r>
            <w:r w:rsidRPr="00FC17EE">
              <w:rPr>
                <w:rFonts w:asciiTheme="minorHAnsi" w:eastAsia="Quasi-LucidaBright" w:hAnsiTheme="minorHAnsi" w:cstheme="minorHAnsi"/>
                <w:i/>
                <w:w w:val="99"/>
                <w:sz w:val="18"/>
                <w:szCs w:val="18"/>
              </w:rPr>
              <w:t>-by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 xml:space="preserve"> z czasownikami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68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potrafi wymienić najważniejsze wyjątki od poznanych reguł ortograficznych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65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odró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ia 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sne od pospo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itych i potr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ﬁ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toso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ć odpo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dnie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dy dotycz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ce pi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owni 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ą lit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rą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potrafi wymienić spójniki, przed którymi stawia się przecinek/ nie stawia się przecinka, stara się stosować tę wiedzę w praktyce, często poprawnie oddziela przecinkiem zdania składowe w zdaniu złożonym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65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zna zasady dotyczące pisowni przymiotników złożonych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a i stosuje większość pod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ych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asa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kła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du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graﬁ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ooraz zapisuje uwzględniając je: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is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(w tym oficjalny), kilkuzdanowy wywiad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plan wypowiedzi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ramowy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br/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szczegółowy (z pomocą nauczyciela), ogłoszenie, zaproszenie, instrukcję, przepis kulinarny, kartkę z dziennika, pamiętnika notatki biograficznej (np. w tabeli), streszczenie, sprawozdanie, ogłoszenie, zaproszenie, instrukcję, proste, krótkie streszczenie, sprawozdanie(z wydarzenia i z pomocą nauczyciela z filmu,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lastRenderedPageBreak/>
              <w:t>spektaklu,), życzenia, podziękowanie, dedykację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trike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ukł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da opo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nie odt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órc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i twórcze, zachowując właściwą kolejność zdarzeń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trike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pisze krótki, logiczny tekst argumentacyjny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trike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sporządza schematyczną charakterystykę postaci rzeczywistej i bohatera literackiego, pisze opis przeżyćz wykorzystaniem słownictwa z lekcji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tw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y na ogół poprawny opis obr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u, rzeźby i p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tu,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stosując słownictwo określajace umiejscowienie w przestrzeni, ich wygląd (kolor, kształt itp.)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w dłuższych formach wypowiedzi stosuje co najmniej trzy akapity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k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iczn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yodr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ęb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ia fr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agme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ntów wypowi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dzi (wstęp, rozwinięcie, zakończenie)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na ogół zachowuje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stetykę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apisu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66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konstruuje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pisuje ki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nio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pod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m lo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iczno-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skła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dniowym i na ogół poprawne pod względem językowym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używa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dz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ń poj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dynczych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ożonych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ci od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 xml:space="preserve"> 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esa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cji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ia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mi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e 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bier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ia oznajmujące, pytające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ce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lastRenderedPageBreak/>
              <w:t>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a odpo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 w for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ń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ch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59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stara się 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ać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błę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dy orto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aﬁ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czne i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rpun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cyjne w tworzon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dzi i je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iać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59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wyszukuje cytaty i zapisuje je w cudzysłowie, potrafi wprowadzić je w tekst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59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dobiera argumenty i przykłady do tezy, rozróżnia argumenty odnoszące się do faktów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 xml:space="preserve">i logiki oraz odwołujące się do emocji </w:t>
            </w:r>
          </w:p>
          <w:p w:rsidR="009255B9" w:rsidRPr="00FC17EE" w:rsidRDefault="009255B9" w:rsidP="00581E4B">
            <w:pPr>
              <w:tabs>
                <w:tab w:val="left" w:pos="1716"/>
              </w:tabs>
              <w:ind w:right="66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  <w:p w:rsidR="009255B9" w:rsidRPr="00FC17EE" w:rsidRDefault="009255B9" w:rsidP="00581E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:rsidR="009255B9" w:rsidRPr="00FC17EE" w:rsidRDefault="009255B9" w:rsidP="00581E4B">
            <w:pPr>
              <w:tabs>
                <w:tab w:val="left" w:pos="1716"/>
              </w:tabs>
              <w:ind w:right="59"/>
              <w:jc w:val="both"/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br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z: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stosuje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poc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tku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ia i odpowi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dnie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rpun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cyjne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ońcu, stosuje w swoich pracach podstawowe reguły interpunkcyjne dotyczące przecinka (np. przy wymienianiu oraz przed zaimkami, przecinek w zdaniu złożonym), dwukropka, myślnika, średnika, nawiasu, bezbłędnie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dzi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ab</w:t>
            </w:r>
            <w:r w:rsidRPr="00FC17EE">
              <w:rPr>
                <w:rFonts w:asciiTheme="minorHAnsi" w:eastAsia="Quasi-LucidaBright" w:hAnsiTheme="minorHAnsi" w:cstheme="minorHAnsi"/>
                <w:spacing w:val="-8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,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d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stosuje cudzysłów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 xml:space="preserve">poprawnie zapisuje głoski miękkie,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zna i stosuje 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dy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ortogr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aﬁ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dotyc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ce piso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ó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–</w:t>
            </w:r>
            <w:r w:rsidRPr="00FC17EE">
              <w:rPr>
                <w:rFonts w:asciiTheme="minorHAnsi" w:eastAsia="Quasi-LucidaBright" w:hAnsiTheme="minorHAnsi" w:cstheme="minorHAnsi"/>
                <w:i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rz–</w:t>
            </w:r>
            <w:r w:rsidRPr="00FC17EE">
              <w:rPr>
                <w:rFonts w:asciiTheme="minorHAnsi" w:eastAsia="Quasi-LucidaBright" w:hAnsiTheme="minorHAnsi" w:cstheme="minorHAnsi"/>
                <w:i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ch–h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,cząstki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-by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 z czasownikami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zna i stosuje najczęstsze wyjątki od poznanych reguł ortograficznych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5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odró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ia 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sne od pospo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itych 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tosuje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dy dotycz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ce pi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owni 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ą lit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rą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5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wymienia spójniki, przed którymi stawia się przecinek/ nie stawia się przecinka, stosuje tę wiedzę w praktyce, oddziela przecinkiem zdania składowe w zdaniu złożonym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5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zna i stara się stosować zasady zapisu przymiotników złożonych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i stosuje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asa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kła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du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graﬁ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oi uwzględnia wszystkie niezbędne elementy nastepujących form wypowiedzi: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is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(w tym oficjalny), wywiad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, ramowyi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szczegółowy plan wypowiedzi, ogłoszenie, zaproszenie, instrukcja, przepis kulinarny, dziennik, pamiętnik, streszczenie, scenariusz filmowy, sprawozdanie(z filmu, spektaklu, wydarzenia), życzenia, dedykacja, podziękowanie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lastRenderedPageBreak/>
              <w:t>ukł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da spójne, upor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dko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pod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m chrono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ogic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nym poprawnie skomponowaneopo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nie odt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órc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e/twórcze, stara się, aby było wierne utworowi /pomysłowe,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streszcza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utw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ory f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ab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mi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ra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 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kreś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ęps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 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aso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łas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łó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i, przyimki i wyrażenia przyimkowe; opo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iada z perspektywy świadka i uczestnika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dar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eń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pisze poprawne: tekst argumentacyjny, charakterystykę postaci rzeczywistej i bohatera literackiego, opis przeżyć wewnętrznych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w dłuższych wypowiedziach pisemnych stosuje akapity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k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iczn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yodr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ęb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ia fr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agme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ntów wypowi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dzi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w 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posób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w w:val="99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w w:val="99"/>
                <w:position w:val="3"/>
                <w:sz w:val="18"/>
                <w:szCs w:val="18"/>
              </w:rPr>
              <w:t>por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w w:val="99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position w:val="3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w w:val="99"/>
                <w:position w:val="3"/>
                <w:sz w:val="18"/>
                <w:szCs w:val="18"/>
              </w:rPr>
              <w:t>dko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w w:val="99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w w:val="99"/>
                <w:position w:val="3"/>
                <w:sz w:val="18"/>
                <w:szCs w:val="18"/>
              </w:rPr>
              <w:t xml:space="preserve">ny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opisuje obraz, ilustrację, plakat, rzeźbę, stosując słownictwo opisujące oraz służące do formułowania ocen i opinii, emocji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zachowuje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stetykę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apisu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 xml:space="preserve">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ych z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lastRenderedPageBreak/>
              <w:t>ﬁ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m 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 cod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ie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nymi sytu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mi 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pomocą odpo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dnich spójników i przyimków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półr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dne i podrzędne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ki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ię do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rp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ji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 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ch stosuje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e formy gr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ama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e 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nik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ymiot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liczebnika i 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we wszystkich trybach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58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 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ch grom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 okr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ce i 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ce 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chy np. 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kt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ru na podst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cho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ń i post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w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59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błę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dy orto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aﬁ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czne i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rpun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cyjne w tworzon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dzi i je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ia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59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sprawnie wyszukuje cytaty, zapisuje je w cudzysłowie i wprowadza do swojego tekstu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59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formułuje tezę, dobiera argumenty i przykłady, zarówno odnoszące się do faktów i logiki,jak i odwołujące się do emocji </w:t>
            </w:r>
          </w:p>
          <w:p w:rsidR="009255B9" w:rsidRPr="00FC17EE" w:rsidRDefault="009255B9" w:rsidP="00581E4B">
            <w:pPr>
              <w:tabs>
                <w:tab w:val="left" w:pos="1716"/>
              </w:tabs>
              <w:ind w:right="59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  <w:p w:rsidR="009255B9" w:rsidRPr="00FC17EE" w:rsidRDefault="009255B9" w:rsidP="00581E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:rsidR="009255B9" w:rsidRPr="00FC17EE" w:rsidRDefault="009255B9" w:rsidP="00581E4B">
            <w:pPr>
              <w:tabs>
                <w:tab w:val="left" w:pos="1716"/>
              </w:tabs>
              <w:ind w:left="123" w:right="61" w:hanging="123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bardz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dobr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ę dobrą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stosuje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poc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tku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ia i odpowi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dnie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rpun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cyjne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ońcu, systematycznie stosuje poznane reguły interpunkcyjne, bezbłędniestosuje w swoich pracach dwukropek, myślnik (również w zapisie dialogu), wielokropek, średnik, nawias,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dzi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ab</w:t>
            </w:r>
            <w:r w:rsidRPr="00FC17EE">
              <w:rPr>
                <w:rFonts w:asciiTheme="minorHAnsi" w:eastAsia="Quasi-LucidaBright" w:hAnsiTheme="minorHAnsi" w:cstheme="minorHAnsi"/>
                <w:spacing w:val="-8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,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d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u, stosuje cudzysłów w tytułach, cytatach i w przypadku ironii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komponuje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pod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m ortogr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aﬁ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nym,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rpunkcyjnym,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ﬂek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syjnym, skł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dnio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ym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o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yst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lastRenderedPageBreak/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ogic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 kompo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ycji z uwzględnieniem akapitów, płynnie stosuje wszystkie poznane reguły ortograficzne, zna i stosuje wyjątki od nich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5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odró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ia 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sne od pospo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itych i bezbłędnie stosuje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dy dotycz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ce pi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owni 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ą lit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rą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5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bezbłędnie wymienia spójniki, przed którymi stawia się przecinek/ nie stawia się przecinka, nawykowo stosuje tę wiedzę w praktyce, poprawnie oddziela przecinkiem zdania składowe w zdaniu złożonym (również o skomplikowanej budowie)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5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zna zasady zapisu przymiotników złożonych, stosuje się do nich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pisze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bezbłędnie pod względem kompozycyjnym i treściowym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is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oficjalny i nieoficjalny,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ramowy i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szczegółowy plan wypowiedzi, ogłoszenie, zaproszenie, instrukcję, przepis kulinarny, streszczenie, wywiad, kartkę z dziennika i pamiętnika, notatkę (w różnych formach) i streszczenie,pomysłowe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lastRenderedPageBreak/>
              <w:t>życzenia, dedykację, podziękowanie, sprawozdanie</w:t>
            </w:r>
            <w:r w:rsidRPr="00FC17E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(z filmu, spektaklu, wydarzenia), relację, scenariusz filmowy;dba o ciekawą formę swojego tekstu i/lub rzetelność zawartych w nim informacji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ukł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da rozbudowane fabularnie, pomysłowe, wyczerpujące, poprawnie skomponowane opo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nie odt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órc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e/twórcze,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t i dziennik z 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erspek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era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,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 xml:space="preserve">precyzyjnie streszcza przeczytane utwory literackie, zachowując porządek chronologiczny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br/>
              <w:t xml:space="preserve">i uwzględniając hierarchię wydarzeń;redaguje opis przeżyć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pisze poprawny, przemyślany, logicznie zbudowany tekst argumentacyjny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sporządza samodzielną, wnikliwą charakterystykę postaci rzeczywistej i bohatera literackiego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w wypowiedziach pisemnych konsekwentnie stosuje akapity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k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iczn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yodr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ęb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ia fr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agme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ntów wypowi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dzi (m.in. wstęp, rozwinięcie, zakończenie)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lastRenderedPageBreak/>
              <w:t xml:space="preserve">zachowuje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stetykę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apisu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i, dba, aby zapis jego wypowiedzi ułatwiał jej czytanie odbiorcy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tw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y szczegółowy, dobrze skomponowany opis obr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u, rzeźby i p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tu, stosując właściwe danej dziedzinie szuki nazewnictwo i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słownictwo opisujące oraz służące do formułowania ocen i opinii, emocji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sporządza poprawny, bogaty leksykalnie opis przeżyć wewnętrznych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3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sne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nie, pod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je odpo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iednie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ykł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8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p. z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ektury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3" w:hanging="284"/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udzi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rpuj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cych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dzi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ych pod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m konstrukcyjnym, stylistycznym, ortograficznym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 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ią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nych z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ektur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tekstem poetyckim,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ﬁ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m 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 cod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nnymi sytu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mi stosuje bogate słownictwo, fr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ogi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my, przysłowia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e z om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ną 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tyką; jego język jest poprawny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jc w:val="both"/>
              <w:rPr>
                <w:rFonts w:asciiTheme="minorHAnsi" w:eastAsia="Quasi-LucidaBright" w:hAnsiTheme="minorHAnsi" w:cstheme="minorHAnsi"/>
                <w:b/>
                <w:bCs/>
                <w:w w:val="102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onuje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sam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odzi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uto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ty 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 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tu pod względem ortograficznym, interpunkcyjnym, stylistycznym i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 xml:space="preserve">treściowym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jc w:val="both"/>
              <w:rPr>
                <w:rFonts w:asciiTheme="minorHAnsi" w:eastAsia="Quasi-LucidaBright" w:hAnsiTheme="minorHAnsi" w:cstheme="minorHAnsi"/>
                <w:b/>
                <w:bCs/>
                <w:w w:val="102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sprawnie wyszukuje i samodzielne dobiera cytaty, zapisuje je w cudzysłowie, szczególniedba o całkowicie wierny zapis cytatu, płynnie wprowadza cytat do własnego tekstu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59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samodzielnieformułuje tezę, przy jej uzasadnianiu płynnie dobiera przekonujące argumenty i przykłady, zarówno odnoszące się do faktów i logiki,jak i odwołujące się do emocji </w:t>
            </w:r>
          </w:p>
          <w:p w:rsidR="009255B9" w:rsidRPr="00FC17EE" w:rsidRDefault="009255B9" w:rsidP="00581E4B">
            <w:pPr>
              <w:pStyle w:val="Akapitzlist"/>
              <w:tabs>
                <w:tab w:val="left" w:pos="1716"/>
              </w:tabs>
              <w:ind w:left="115" w:right="-20"/>
              <w:jc w:val="both"/>
              <w:rPr>
                <w:rFonts w:asciiTheme="minorHAnsi" w:eastAsia="Quasi-LucidaBright" w:hAnsiTheme="minorHAnsi" w:cstheme="minorHAnsi"/>
                <w:b/>
                <w:bCs/>
                <w:w w:val="102"/>
                <w:sz w:val="18"/>
                <w:szCs w:val="18"/>
              </w:rPr>
            </w:pPr>
          </w:p>
          <w:p w:rsidR="009255B9" w:rsidRPr="00FC17EE" w:rsidRDefault="009255B9" w:rsidP="00581E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6" w:type="dxa"/>
          </w:tcPr>
          <w:p w:rsidR="009255B9" w:rsidRPr="00FC17EE" w:rsidRDefault="009255B9" w:rsidP="00581E4B">
            <w:pPr>
              <w:tabs>
                <w:tab w:val="left" w:pos="1716"/>
              </w:tabs>
              <w:ind w:left="123" w:right="59" w:hanging="123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ją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bard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 dobrą ora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14"/>
              </w:numPr>
              <w:tabs>
                <w:tab w:val="left" w:pos="1716"/>
              </w:tabs>
              <w:autoSpaceDE/>
              <w:autoSpaceDN/>
              <w:adjustRightInd/>
              <w:ind w:left="284" w:right="66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 s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mod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chuj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ię ci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eka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ym uj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m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ema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u, trafną i celną argumentacją,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ną konstrukcją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z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ści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ym doborem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rodków ję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yko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ych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14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yk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je się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gó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ą db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łością o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ość ortogr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aﬁ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,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rpunkcyjn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fleksyjną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br/>
              <w:t>i składniową oraz estetykę zapisu wypowiedzi</w:t>
            </w:r>
          </w:p>
          <w:p w:rsidR="009255B9" w:rsidRPr="00FC17EE" w:rsidRDefault="009255B9" w:rsidP="00581E4B">
            <w:pPr>
              <w:pStyle w:val="Akapitzlist"/>
              <w:tabs>
                <w:tab w:val="left" w:pos="1716"/>
              </w:tabs>
              <w:ind w:right="-20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  <w:p w:rsidR="009255B9" w:rsidRPr="00FC17EE" w:rsidRDefault="009255B9" w:rsidP="00581E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9255B9" w:rsidRPr="00FC17EE" w:rsidRDefault="009255B9" w:rsidP="009255B9">
      <w:pPr>
        <w:jc w:val="center"/>
        <w:rPr>
          <w:rFonts w:cstheme="minorHAnsi"/>
          <w:b/>
          <w:sz w:val="18"/>
          <w:szCs w:val="18"/>
        </w:rPr>
      </w:pPr>
    </w:p>
    <w:tbl>
      <w:tblPr>
        <w:tblStyle w:val="Tabela-Siatka"/>
        <w:tblW w:w="0" w:type="auto"/>
        <w:tblLook w:val="01E0"/>
      </w:tblPr>
      <w:tblGrid>
        <w:gridCol w:w="1655"/>
        <w:gridCol w:w="2267"/>
        <w:gridCol w:w="2947"/>
        <w:gridCol w:w="2379"/>
        <w:gridCol w:w="2120"/>
        <w:gridCol w:w="2852"/>
      </w:tblGrid>
      <w:tr w:rsidR="009255B9" w:rsidRPr="00FC17EE" w:rsidTr="00581E4B">
        <w:tc>
          <w:tcPr>
            <w:tcW w:w="0" w:type="auto"/>
            <w:gridSpan w:val="6"/>
          </w:tcPr>
          <w:p w:rsidR="009255B9" w:rsidRPr="00C3620F" w:rsidRDefault="009255B9" w:rsidP="00581E4B">
            <w:pPr>
              <w:ind w:left="123" w:right="-20"/>
              <w:jc w:val="center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C3620F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Kształcenie języko</w:t>
            </w:r>
            <w:r w:rsidRPr="00C3620F"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  <w:t>w</w:t>
            </w:r>
            <w:r w:rsidRPr="00C3620F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e</w:t>
            </w:r>
          </w:p>
        </w:tc>
      </w:tr>
      <w:tr w:rsidR="009255B9" w:rsidRPr="00FC17EE" w:rsidTr="00581E4B">
        <w:tc>
          <w:tcPr>
            <w:tcW w:w="1668" w:type="dxa"/>
            <w:vMerge w:val="restart"/>
          </w:tcPr>
          <w:p w:rsidR="009255B9" w:rsidRPr="00C3620F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3620F">
              <w:rPr>
                <w:rFonts w:asciiTheme="minorHAnsi" w:hAnsiTheme="minorHAnsi" w:cstheme="minorHAnsi"/>
                <w:b/>
                <w:sz w:val="24"/>
                <w:szCs w:val="24"/>
              </w:rPr>
              <w:t>Cele</w:t>
            </w:r>
          </w:p>
          <w:p w:rsidR="009255B9" w:rsidRPr="00C3620F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3620F">
              <w:rPr>
                <w:rFonts w:asciiTheme="minorHAnsi" w:hAnsiTheme="minorHAnsi" w:cstheme="minorHAnsi"/>
                <w:b/>
                <w:sz w:val="24"/>
                <w:szCs w:val="24"/>
              </w:rPr>
              <w:t>kształcenia</w:t>
            </w:r>
          </w:p>
        </w:tc>
        <w:tc>
          <w:tcPr>
            <w:tcW w:w="12552" w:type="dxa"/>
            <w:gridSpan w:val="5"/>
          </w:tcPr>
          <w:p w:rsidR="009255B9" w:rsidRPr="00C3620F" w:rsidRDefault="009255B9" w:rsidP="00581E4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3620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Przewidywane osiągnięcia ucznia na poszczególne stopnie</w:t>
            </w:r>
          </w:p>
        </w:tc>
      </w:tr>
      <w:tr w:rsidR="009255B9" w:rsidRPr="00FC17EE" w:rsidTr="00581E4B">
        <w:tc>
          <w:tcPr>
            <w:tcW w:w="1668" w:type="dxa"/>
            <w:vMerge/>
          </w:tcPr>
          <w:p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dopuszczający</w:t>
            </w:r>
          </w:p>
        </w:tc>
        <w:tc>
          <w:tcPr>
            <w:tcW w:w="2976" w:type="dxa"/>
          </w:tcPr>
          <w:p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dostateczny </w:t>
            </w:r>
          </w:p>
        </w:tc>
        <w:tc>
          <w:tcPr>
            <w:tcW w:w="2268" w:type="dxa"/>
          </w:tcPr>
          <w:p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dobry</w:t>
            </w:r>
          </w:p>
        </w:tc>
        <w:tc>
          <w:tcPr>
            <w:tcW w:w="2127" w:type="dxa"/>
          </w:tcPr>
          <w:p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bardzo dobry</w:t>
            </w:r>
          </w:p>
        </w:tc>
        <w:tc>
          <w:tcPr>
            <w:tcW w:w="2913" w:type="dxa"/>
          </w:tcPr>
          <w:p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celujący</w:t>
            </w:r>
          </w:p>
        </w:tc>
      </w:tr>
      <w:tr w:rsidR="009255B9" w:rsidRPr="00FC17EE" w:rsidTr="00581E4B">
        <w:tc>
          <w:tcPr>
            <w:tcW w:w="1668" w:type="dxa"/>
            <w:vMerge/>
          </w:tcPr>
          <w:p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976" w:type="dxa"/>
          </w:tcPr>
          <w:p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127" w:type="dxa"/>
          </w:tcPr>
          <w:p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913" w:type="dxa"/>
          </w:tcPr>
          <w:p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</w:tr>
      <w:tr w:rsidR="009255B9" w:rsidRPr="00FC17EE" w:rsidTr="00581E4B">
        <w:tc>
          <w:tcPr>
            <w:tcW w:w="1668" w:type="dxa"/>
          </w:tcPr>
          <w:p w:rsidR="009255B9" w:rsidRPr="00FC17EE" w:rsidRDefault="009255B9" w:rsidP="00581E4B">
            <w:pPr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9255B9" w:rsidRPr="00FC17EE" w:rsidRDefault="009255B9" w:rsidP="00581E4B">
            <w:pPr>
              <w:tabs>
                <w:tab w:val="left" w:pos="1716"/>
              </w:tabs>
              <w:rPr>
                <w:rFonts w:asciiTheme="minorHAnsi" w:eastAsia="Quasi-LucidaBright" w:hAnsiTheme="minorHAnsi" w:cstheme="minorHAnsi"/>
                <w:spacing w:val="34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Stosuje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ę 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yko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ą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kr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: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71" w:hanging="284"/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słownictwa – np. rozpoznaje zdrobnienia, potrafi dobrać parami wyrazy bliskoznaczne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br/>
              <w:t xml:space="preserve">i antonimy, stara się tworzyć poprawne związki wyrazowe, podaje przykłady wyrazów wieloznacznych, związków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lastRenderedPageBreak/>
              <w:t>frazeologicznych, przysłów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71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kła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dni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– wymienia rodzaje zdań:pojedyncze oznajmujące, rozkazujące, pytające,zdania złożone;k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ruuje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wne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nia poj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dyncz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;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je 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 na poc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ku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nia i odpo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iednie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rpun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cyjne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ońcu; rozróżnia zdania pojedyncze, złożone i równoważnik zdania; wskazuje podmiot(wyrażony rzeczownikiem) i orzeczenie(czasownikowe) w typowym zdaniu;wie, że podmiot można wyrazić różnymi częściami mowy;odszukuje orzeczenie imienne w zdaniach znanych z lekcji;wymienia pozostałe części zdania: przydawka, dopełnienie, okolicznik, podaje pytania, na które odpowiadają;zna pojęcia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związek wyrazowy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wyraz nadrzędny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 xml:space="preserve">wyraz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lastRenderedPageBreak/>
              <w:t>podrzędny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grupa podmiotu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grupa orzeczenia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;wskazuje w zdaniu wyrazy, które się ze sobąłączą; rozpoznaje określenia rzeczownika i czasownika; z pomocą nauczyciela lub odnosząc się do schematu sporządza wykres zdania pojedynczego; rozpoznaje na przykładach z lekcji zdanie złożone współrzędnie i podrzędnie; sporządza wykres prostego, krótkiego zdania złożonego)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6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fle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ksji – rozpoznaje i odmienia rzeczowniki o typowej odmianie, czasowniki, przymiotniki, liczebniki iwymieniawiększość ich typów;podaje pytania, na które odpowiadają odmienne i nieodmienne części mowy; podaje przykłady różnych rodzajów liczebników, zaimków, odmienia zaimki;z reguły poprawnie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 xml:space="preserve">określa czas, osobę, liczbę, rodzaj, tryb czasownika, a z niewielką pomocą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lastRenderedPageBreak/>
              <w:t>nauczyciela aspekt: dokonany, niedokonany, stronę czasownika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;wskazuje 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ec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 własne i pospolite;odmienia i stopniuje przymiotniki;oddziela temat od końcówki w wyrazach znanych z lekcji;stopniuje przysłówki; rozpoznaje formy nieosobowe czasownika (bezokolicznik, formy zakończone na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-no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-to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); podaje przykłady przyimka, partykuły, spójnika i wykrzyknika; poprawnie odmienia najbardziej popularne wyrazy o nietypowej odmianie; odmienia według wzoru czasowniki typu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wziąć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6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fon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 xml:space="preserve">–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lf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abe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odróżnia głoskę od litery, przy pomocy nauczyciela 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głoski na twarde i miękkie, dźwięczne i bezdźwięczne; podaje przykłady głosek ustnych i nosowych, dzieli wyrazy znane z lekcji na głoski, litery i sylaby; zna podstawowe reguły akcentowania wyrazów w języku polskim i stara się je stosować</w:t>
            </w:r>
          </w:p>
          <w:p w:rsidR="009255B9" w:rsidRPr="00FC17EE" w:rsidRDefault="009255B9" w:rsidP="00581E4B">
            <w:pPr>
              <w:tabs>
                <w:tab w:val="left" w:pos="1716"/>
              </w:tabs>
              <w:ind w:right="67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  <w:p w:rsidR="009255B9" w:rsidRPr="00FC17EE" w:rsidRDefault="009255B9" w:rsidP="00581E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6" w:type="dxa"/>
          </w:tcPr>
          <w:p w:rsidR="009255B9" w:rsidRPr="00FC17EE" w:rsidRDefault="009255B9" w:rsidP="00581E4B">
            <w:pPr>
              <w:tabs>
                <w:tab w:val="left" w:pos="1716"/>
              </w:tabs>
              <w:ind w:right="66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dostate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zną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dopus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:rsidR="009255B9" w:rsidRPr="00FC17EE" w:rsidRDefault="009255B9" w:rsidP="00581E4B">
            <w:pPr>
              <w:tabs>
                <w:tab w:val="left" w:pos="1716"/>
              </w:tabs>
              <w:ind w:right="-20"/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ę 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ą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: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 xml:space="preserve">–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je zdrobnienia,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 wieloznaczne,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bliskoznaczne (synonimy)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br/>
              <w:t xml:space="preserve">i przeciwstawne (antonimy) w tworzonym tekście, tworzy poprawne związki wyrazowe, wyjaśnia znaczenie znanych związków frazeologicznych,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lastRenderedPageBreak/>
              <w:t>przysłów, odróżnia słownictwo wartościujące i opisujące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68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skła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dni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– 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truuje typowe i proste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nia poj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dync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e nierozwinięte i 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 xml:space="preserve">i rozpoznaje je na typowych przykładach; konstruuje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 współrzędnie, podrzędnie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 i równoważniki zdań, u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nych typów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: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ozn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ych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ją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cych, pyt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cych,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owych, neutralnych; wskazuje podmiot (np. wyrażony rzeczownikiem, zaimkiem, podmiot domyślny) i orzeczenie czasownikowe i imienne;podaje przykłady zdań, w których podmiot jest wyrażony inną częścią mowy;podaje przykładowe wyrazy, które budują zdanie bezpodmiotowe,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 xml:space="preserve">i przykłady takich zdań;rozpoznaje w zdaniachz lekcji pozostałe części zdania: przydawkę, dopełnienie, okolicznik (i jego niektóre rodzaje, np. czasu, miejsca, sposobu) i podaje pytania, na które odpowiadają;łączy w związki wyrazowe wyrazy w zdaniu; rozpoznaje określenia rzeczownika i czasownika; konstruuje wykres krótkiego, prostego zdania pojedynczego; wyjaśnia pojęcia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związek wyrazowy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 xml:space="preserve"> wyraz nadrzędny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 xml:space="preserve"> wyraz podrzędny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 xml:space="preserve"> grupa podmiotu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 xml:space="preserve"> grupa orzeczenia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wskazuje je na typowych,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prostych przykładach, sporządza wykres typowego zdania złożonego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62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fle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ksji – rozpoznaje i odmienia typowe rzeczowniki własne i pospolite, a także niektóre rzeczowniki o nietypowej odmianie, czasowniki, przymiotniki;rozpoznaje i z reguły poprawnie odmienia liczebniki, zaimki, określa formę czasownika: osobę, liczbę, tryb, aspekt (dokonany, niedokonany), stronę;z niewielką pomocą nauczycielaprzekształca czasowniki: w stronie czynnej, biernej, zwrotnej, w różnych trybach, aspektach;rozpoznaje i nazywa na typowych przykładach typy liczebników; podaje przykłady różnych typów zaimków i wyjaśnia ich funkcję; oddziela temat od końcówki w rzeczownikach znanych z lekcji,wskazuje oboczności w typowych wyrazach odmiennych;odmienia (liczba, rodzaj, przypadek) i stopniuje przymiotniki, nazywa rodzaje stopniowania (regularne, nieregularne, opisowe);rozpoznaje przysłówki i stopniuje je, nazywając rodzaj stopniowania; podaje przykłady przysłówków odprzymiotnikowych i niepochodzących od przymiotnika; rozpoznaje typowe przyimki (i wyrażenia przyimkowe), używa przyimków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do określenia relacji czasowych i przestrzennych; na ogół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pisuje czasowniki z cząstką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-by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; rozpoznaje nieosobowe formy czasownika  (bezokolicznik, formy zakończone na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-no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-to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); stosuje wykrzykniki i partykuły; rozpoznajenajczęstsze zaimki i spójniki w tekście; poprawnie odmienia omówione na lekcji wyrazy o nietypowej odmianie, w tym czasownik typu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wziąć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62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fon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 xml:space="preserve">–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lf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abe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wyjaśnia różnicę między głoską a literą, dzieli wyrazy na głoski, litery i sylaby; 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 xml:space="preserve">głoski na twarde i miękkie, dźwięczne i bezdźwięczne, ustne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br/>
              <w:t>i nosowe i potrafi je nazywać; 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 xml:space="preserve">wiedzę na temat rozbieżności między mową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br/>
              <w:t>a pismem do poprawnego zapisywania wyrazów; zna i stosuje podstawowe reguły akcentowania wyrazów w języku polskim, stara się je stosować</w:t>
            </w:r>
          </w:p>
          <w:p w:rsidR="009255B9" w:rsidRPr="00FC17EE" w:rsidRDefault="009255B9" w:rsidP="00581E4B">
            <w:pPr>
              <w:tabs>
                <w:tab w:val="left" w:pos="1716"/>
              </w:tabs>
              <w:ind w:left="123" w:right="59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  <w:p w:rsidR="009255B9" w:rsidRPr="00FC17EE" w:rsidRDefault="009255B9" w:rsidP="00581E4B">
            <w:pPr>
              <w:tabs>
                <w:tab w:val="left" w:pos="1716"/>
              </w:tabs>
              <w:ind w:left="123" w:right="59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  <w:p w:rsidR="009255B9" w:rsidRPr="00FC17EE" w:rsidRDefault="009255B9" w:rsidP="00581E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9255B9" w:rsidRPr="00FC17EE" w:rsidRDefault="009255B9" w:rsidP="00581E4B">
            <w:pPr>
              <w:tabs>
                <w:tab w:val="left" w:pos="1716"/>
              </w:tabs>
              <w:ind w:right="59"/>
              <w:jc w:val="both"/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br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z:</w:t>
            </w:r>
          </w:p>
          <w:p w:rsidR="009255B9" w:rsidRPr="00FC17EE" w:rsidRDefault="009255B9" w:rsidP="00581E4B">
            <w:pPr>
              <w:tabs>
                <w:tab w:val="left" w:pos="1716"/>
              </w:tabs>
              <w:ind w:right="-23"/>
              <w:rPr>
                <w:rFonts w:asciiTheme="minorHAnsi" w:eastAsia="Lucida Sans Unicode" w:hAnsiTheme="minorHAnsi" w:cstheme="minorHAnsi"/>
                <w:spacing w:val="3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Umiejętnie stosu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ę ję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yko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ą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kresie: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 xml:space="preserve">słownictwa – wzbogaca tworzony tekst np. zdrobnieniami, zgrubieniami, synonimami, przeciwstawnymi(antonimami), wieloznacznymi;w wypowiedziach operuje związkami frazeologicznymi,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lastRenderedPageBreak/>
              <w:t xml:space="preserve">przysłowiami, słownictwem wartościującym i opisującym 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skła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– rozpoznaje i 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je 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orod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py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 poj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ych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ych oraz równoważniki zdań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; 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używ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żny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pów wypowi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ń: pyt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cych, 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jmuj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cych, 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cych,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ykr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yknikowych, neutralnych,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ci od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ytu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cji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cyjn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j; wskazuje podmiot(wyrażony rzeczownikiem i innymi częściami mowy: przymiotnikiem liczebnikiem, zaimkiem, podmiot domyślny, a w omówionych na lekcji przykładach wskazuje podmiot w dopełniaczu i zdania bezpodmiotowe), odszukuje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 xml:space="preserve">w zdaniach orzeczenie czasownikowe i imienne;rozpoznaje pozostałe części zdania: przydawkę, dopełnienie, okolicznik(na typowych przykładach – okolicznik czasu, miejsca, sposobu, stopnia, celu, przyczyny, przyzwolenia) i podaje pytania, na które odpowiadają;buduje spójne zdania pojedyncze, w których poprawnie łączy w związki wszystkie wyrazy; wzbogaca zdania, dodając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przydawki, dopełnienia(bliższe i dalsze) i okoliczniki; poprawnie rozpoznaje związki wyrazów w zdaniu i wyrazy pozostające poza związkami zdania,tworzy wykres zdania pojedynczego iodszukuje w zdaniu związki wyrazowe (główny i poboczne), odszukuje w związkach wyrazowych wyraz nadrzędny, podrzędny, wyrazy równorzędne (szereg);wskazuje w zdaniach związek główny i związki poboczne, grupę podmiotu i grupę orzeczenia;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ię do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rpunkcji;rozpoznaje zdanie złożone współrzędnie i podrzędnie;sporządza wykres zdania złożonego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ﬂek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sji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 xml:space="preserve">– rozpoznaje i najczęściejpoprawnie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odmienia rzeczowniki o typowej i nietypowej odmianie znane z lekcji (własne, pospolite, konkretne, abstrakcyjne);rozpoznaje i poprawnie odmienia czasowniki(osoba, liczba, czas, tryb); rozumie konstrukcje strony czynnej, biernej, zwrotnej; rozpoznaje czasowniki nieprzechodnie; przekształca czasowniki w różnych formach  (strona,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 xml:space="preserve">aspekt, tryb);rozpoznaje formy nieosobowe czasownika (bezokolicznik, formy zakończone na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-no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-to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);odmienia czasowniki typu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wziąć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;rozpoznaje, odmienia i stopniuje przymiotniki, wskazując sposób stopniowania (regularny, nieregularny, opisowy);rozpoznaje i odmienia liczebniki;określa rodzaje liczebników, zaimków (określa ich formę, przeważnie poprawniewskazuje zaimki w tekście, nazywa ich rodzaje,wyjaśnia ich funkcję i stosuje je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>w celu uniknięcia powtórzeń, poprawnie używa krótszych i dłuższych form zaimków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); wskazuje przyimek (i wyrażenie przyimkowe), partykułę, wykrzyknik, spójnik, rozumie ich funkcję i podaje ich przykłady, poprawnie zapisuje większość przyimków złożonych;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ywa odmi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nnych 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ęś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ci mowy w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wnych form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ch; oddziela temat od końcówki, wskazuje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>i wyjaśnia oboczności; wskazuje temat główny i tematy oboczne oraz oboczności samogłoskowe, spółgłoskowe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fon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tyki – stosuje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domości z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su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pod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łu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ów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8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 xml:space="preserve">głoski 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ab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y, a także różnic między pisowniąa wymową w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nym ich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pisie; bezbłędnie dzieli głoski na ustne, nosowe, twarde, miękkie, dźwięczne i bezdźwięczne; dzieli na głoski wyrazy ze spółgłoskami miękkimi, np.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 –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ni-s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 –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ni-o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 xml:space="preserve">zna i stosuje reguły akcentowania wyrazów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br/>
              <w:t>w języku polskim</w:t>
            </w:r>
          </w:p>
          <w:p w:rsidR="009255B9" w:rsidRPr="00FC17EE" w:rsidRDefault="009255B9" w:rsidP="00581E4B">
            <w:pPr>
              <w:tabs>
                <w:tab w:val="left" w:pos="1716"/>
              </w:tabs>
              <w:ind w:right="59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  <w:p w:rsidR="009255B9" w:rsidRPr="00FC17EE" w:rsidRDefault="009255B9" w:rsidP="00581E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9255B9" w:rsidRPr="00FC17EE" w:rsidRDefault="009255B9" w:rsidP="00581E4B">
            <w:pPr>
              <w:tabs>
                <w:tab w:val="left" w:pos="1716"/>
              </w:tabs>
              <w:ind w:left="123" w:right="61" w:hanging="123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bardz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dobr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ę dobrą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:rsidR="009255B9" w:rsidRPr="00FC17EE" w:rsidRDefault="009255B9" w:rsidP="00581E4B">
            <w:pPr>
              <w:tabs>
                <w:tab w:val="left" w:pos="1716"/>
              </w:tabs>
              <w:ind w:right="-227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Spra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 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ę ję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ą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kresie: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sło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ict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 xml:space="preserve">–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dba o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ć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nyc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i, samodzielnie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>i swobodnie 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b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ra zdrobnienia, zgrubienia,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synonimy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antonimy,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wyrazy wieloznaczne, frazeologizmy, słownictwo wartościujące i opisujące,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b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ci od for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wypowiedzi i sytuacji komunikacyjnej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pacing w:val="-7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skła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dni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 xml:space="preserve">– samodzielnie rozpoznaje różne typy zdań pojedynczych (pytające, oznajmujące, rozkazujące, neutralne, wykrzyknikowe, nierozwinięte, rozwinięte), zdania złożone współrzędnie i podrzędnie, równoważniki zdań; wskazuje podmiot (gramatyczny –wyrażony różnymi częściami mowy: rzeczownikiem, przymiotnikiem, zaimkiem, liczebnikiem, bezokolicznikiem, a także domyślny, logiczny w dopełniaczu), orzeczenie,(czasownikowe i imienne);rozpoznaje zdania bezpodmiotowe, swobodnie rozpoznaje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br/>
              <w:t>w zdaniach pozostałe części zdania: przydawkę, dopełnienie (bliższe i dalsze), okolicznik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(czasu, miejsca, sposobu, stopnia, celu, przyczyny, przyzwolenia)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;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ci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eka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pod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ęde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m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skład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ym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i;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tosuje się do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ości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ogic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-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skład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j; wzbogaca zdania, dodając przydawki, dopełnienia i okoliczniki;swobodnie odszukuje w zdaniu związki wyrazowe (główny i poboczne), odszukuje w związkach wyrazowych wyraz nadrzędny (określający), podrzędny (określany), znajduje wyrazy pozostające poza związkami zdania, wyrazy równorzędne (szereg);odszukuje w zdaniach związek główny i związki poboczne, grupę podmiotu i grupę orzeczenia;dba o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ne łączenie wyrazów w związki i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rpunkcję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ń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onych; bezbłędnie sporządza wykresy prostych i rozbudowanych zdań pojedynczych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59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ﬂek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sji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 xml:space="preserve">– rozpoznaje i swobodnie stosuje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ch w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ych form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ch odmi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nne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odmi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nne 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ęś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ci mo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 o typowej i nietypowej odmianie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ne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>w pro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 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; bezbłędnie określa formę odmiennych części mowy,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ym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nie rozpoznaje i odmienia rzeczowniki o typowej i nietypowej odmianie (własne, pospolite, konkretne, abstrakcyjne), czasowniki (osoba, liczba, czas, tryb, strona), wskazuje czasowniki przechodnie i nieprzechodnie; bezbłędnie rozpoznaje formy osobowe i nieosobowe czasownika (bezokolicznik, formy zakończone na -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no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-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to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), swobodnie przekształca czasowniki w różnych formach (strona, aspekt, tryb, czas);bezbłędnie rozpoznaje przysłówki odprzymiotnikowe i niepochodzące od przymiotnika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 xml:space="preserve">i stopniuje je, nazywając rodzaj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 xml:space="preserve">stopniowania; rozpoznaje typy liczebników, zaimków, zastępuje rzeczowniki, przymiotniki, przysłówki i liczebniki odpowiednimi zaimkami;bezbłędnie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 xml:space="preserve">wskazuje przyimek (i wyrażenie przyimkowe), partykułę, wykrzyknik, spójnik, rozumie ich funkcję i swobodnie podaje ich przykłady, poprawnie zapisuje przyimki złożone,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swobodnie stosuje krótsze i dłuższe formy zaimków; wykorzystuje wiedzę o obocznościach w odmianie wyrazów do pisowni poprawnej pod względem ortograficznym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 xml:space="preserve">, bezbłędnie wskazuje i wyjaśnia oboczności, wskazuje temat główny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br/>
              <w:t>i tematy oboczne oraz oboczności spółgłoskowe i samogłoskowe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59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fon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– b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je 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domości z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lastRenderedPageBreak/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su fon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tyki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ykor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ystuje je w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nym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pisie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w, stosuje w praktyce wszystkie poznane zasady akcentowania wyrazów</w:t>
            </w:r>
          </w:p>
          <w:p w:rsidR="009255B9" w:rsidRPr="00FC17EE" w:rsidRDefault="009255B9" w:rsidP="00581E4B">
            <w:pPr>
              <w:pStyle w:val="Akapitzlist"/>
              <w:tabs>
                <w:tab w:val="left" w:pos="1716"/>
              </w:tabs>
              <w:ind w:right="59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  <w:p w:rsidR="009255B9" w:rsidRPr="00FC17EE" w:rsidRDefault="009255B9" w:rsidP="00581E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3" w:type="dxa"/>
          </w:tcPr>
          <w:p w:rsidR="009255B9" w:rsidRPr="00FC17EE" w:rsidRDefault="009255B9" w:rsidP="00581E4B">
            <w:pPr>
              <w:tabs>
                <w:tab w:val="left" w:pos="1716"/>
              </w:tabs>
              <w:ind w:left="123" w:right="59" w:hanging="123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ją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bard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 dobrą ora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:rsidR="009255B9" w:rsidRPr="00FC17EE" w:rsidRDefault="009255B9" w:rsidP="00703FAD">
            <w:pPr>
              <w:pStyle w:val="Akapitzlist"/>
              <w:numPr>
                <w:ilvl w:val="0"/>
                <w:numId w:val="1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iadomie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ę ję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yko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ą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akresie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reści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eriało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ych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ianych pro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ame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m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ownictw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skła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dni,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ﬂeks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ji i fon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</w:p>
          <w:p w:rsidR="009255B9" w:rsidRPr="00FC17EE" w:rsidRDefault="009255B9" w:rsidP="00581E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255B9" w:rsidRPr="00FC17EE" w:rsidRDefault="009255B9" w:rsidP="00581E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9255B9" w:rsidRPr="009255B9" w:rsidRDefault="009255B9" w:rsidP="009255B9">
      <w:pPr>
        <w:rPr>
          <w:rFonts w:cstheme="minorHAnsi"/>
          <w:b/>
          <w:sz w:val="18"/>
          <w:szCs w:val="18"/>
          <w:u w:val="single"/>
        </w:rPr>
      </w:pPr>
    </w:p>
    <w:p w:rsidR="00D3033F" w:rsidRPr="00FC17EE" w:rsidRDefault="00D3033F" w:rsidP="00D3033F">
      <w:pPr>
        <w:jc w:val="center"/>
        <w:rPr>
          <w:rFonts w:cstheme="minorHAnsi"/>
          <w:b/>
          <w:sz w:val="18"/>
          <w:szCs w:val="18"/>
          <w:u w:val="single"/>
        </w:rPr>
      </w:pPr>
    </w:p>
    <w:p w:rsidR="00D3033F" w:rsidRPr="00FC17EE" w:rsidRDefault="00D3033F" w:rsidP="00D3033F">
      <w:pPr>
        <w:jc w:val="center"/>
        <w:rPr>
          <w:rFonts w:cstheme="minorHAnsi"/>
          <w:b/>
          <w:sz w:val="18"/>
          <w:szCs w:val="18"/>
          <w:u w:val="single"/>
        </w:rPr>
      </w:pPr>
    </w:p>
    <w:p w:rsidR="0078340C" w:rsidRDefault="0078340C" w:rsidP="0078340C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SPOSOBY SPRAWDZANIA OSIĄGNIĘĆ EDUKACYJNYCH UCZNIÓW</w:t>
      </w:r>
    </w:p>
    <w:p w:rsidR="0078340C" w:rsidRDefault="0078340C" w:rsidP="0078340C">
      <w:pPr>
        <w:rPr>
          <w:rFonts w:cstheme="minorHAnsi"/>
          <w:b/>
          <w:sz w:val="24"/>
          <w:szCs w:val="24"/>
          <w:u w:val="single"/>
        </w:rPr>
      </w:pPr>
    </w:p>
    <w:p w:rsidR="0078340C" w:rsidRDefault="0078340C" w:rsidP="0078340C">
      <w:pPr>
        <w:rPr>
          <w:rFonts w:cstheme="minorHAnsi"/>
          <w:sz w:val="24"/>
          <w:szCs w:val="24"/>
          <w:highlight w:val="white"/>
        </w:rPr>
      </w:pPr>
      <w:r>
        <w:rPr>
          <w:rFonts w:cstheme="minorHAnsi"/>
          <w:sz w:val="24"/>
          <w:szCs w:val="24"/>
          <w:highlight w:val="white"/>
        </w:rPr>
        <w:t>Ocenianie wewnątrzszkolne osiągnięć edukacyjnych ucznia polega na rozpoznawaniu przez nauczyciela poziomu i postępów w opanowaniu przez ucznia wiadomości i umiejętności w stosunku do wymagań edukacyjnych wynikających z podstawy programowej i  programu nauczania oraz formułowania oceny.</w:t>
      </w:r>
    </w:p>
    <w:p w:rsidR="0078340C" w:rsidRDefault="0078340C" w:rsidP="0078340C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Przedmiotem oceny z języka polskiego są: </w:t>
      </w:r>
    </w:p>
    <w:p w:rsidR="0078340C" w:rsidRDefault="0078340C" w:rsidP="0078340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wiadomości zawarte w programie nauczania dla klasy V,</w:t>
      </w:r>
    </w:p>
    <w:p w:rsidR="0078340C" w:rsidRDefault="0078340C" w:rsidP="0078340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zdobyte przez ucznia umiejętności w odniesieniu do podstawy programowej.</w:t>
      </w:r>
    </w:p>
    <w:p w:rsidR="0078340C" w:rsidRDefault="0078340C" w:rsidP="0078340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1. Przyjmuje się następujące formy pomiaru wiedzy i umiejętności:</w:t>
      </w:r>
    </w:p>
    <w:p w:rsidR="0078340C" w:rsidRDefault="0078340C" w:rsidP="0078340C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1) Formy pisemne;</w:t>
      </w:r>
    </w:p>
    <w:p w:rsidR="0078340C" w:rsidRDefault="0078340C" w:rsidP="0078340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a)</w:t>
      </w:r>
      <w:r>
        <w:rPr>
          <w:rFonts w:cstheme="minorHAnsi"/>
          <w:sz w:val="24"/>
          <w:szCs w:val="24"/>
        </w:rPr>
        <w:tab/>
        <w:t>zadanie klasowe, sprawdzian, test</w:t>
      </w:r>
    </w:p>
    <w:p w:rsidR="0078340C" w:rsidRDefault="0078340C" w:rsidP="0078340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b)</w:t>
      </w:r>
      <w:r>
        <w:rPr>
          <w:rFonts w:cstheme="minorHAnsi"/>
          <w:sz w:val="24"/>
          <w:szCs w:val="24"/>
        </w:rPr>
        <w:tab/>
        <w:t>poprawa zadania klasowego, sprawdzianu, testu</w:t>
      </w:r>
    </w:p>
    <w:p w:rsidR="0078340C" w:rsidRDefault="0078340C" w:rsidP="0078340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c)</w:t>
      </w:r>
      <w:r>
        <w:rPr>
          <w:rFonts w:cstheme="minorHAnsi"/>
          <w:sz w:val="24"/>
          <w:szCs w:val="24"/>
        </w:rPr>
        <w:tab/>
        <w:t>kartkówka</w:t>
      </w:r>
    </w:p>
    <w:p w:rsidR="0078340C" w:rsidRDefault="0078340C" w:rsidP="0078340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d)</w:t>
      </w:r>
      <w:r>
        <w:rPr>
          <w:rFonts w:cstheme="minorHAnsi"/>
          <w:sz w:val="24"/>
          <w:szCs w:val="24"/>
        </w:rPr>
        <w:tab/>
        <w:t>wypracowanie</w:t>
      </w:r>
    </w:p>
    <w:p w:rsidR="0078340C" w:rsidRDefault="0078340C" w:rsidP="0078340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e)</w:t>
      </w:r>
      <w:r>
        <w:rPr>
          <w:rFonts w:cstheme="minorHAnsi"/>
          <w:sz w:val="24"/>
          <w:szCs w:val="24"/>
        </w:rPr>
        <w:tab/>
        <w:t>dyktando</w:t>
      </w:r>
    </w:p>
    <w:p w:rsidR="0078340C" w:rsidRDefault="0078340C" w:rsidP="0078340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f)</w:t>
      </w:r>
      <w:r>
        <w:rPr>
          <w:rFonts w:cstheme="minorHAnsi"/>
          <w:sz w:val="24"/>
          <w:szCs w:val="24"/>
        </w:rPr>
        <w:tab/>
        <w:t>projekt</w:t>
      </w:r>
    </w:p>
    <w:p w:rsidR="0078340C" w:rsidRDefault="0078340C" w:rsidP="0078340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g)</w:t>
      </w:r>
      <w:r>
        <w:rPr>
          <w:rFonts w:cstheme="minorHAnsi"/>
          <w:sz w:val="24"/>
          <w:szCs w:val="24"/>
        </w:rPr>
        <w:tab/>
        <w:t>referat</w:t>
      </w:r>
    </w:p>
    <w:p w:rsidR="0078340C" w:rsidRDefault="0078340C" w:rsidP="0078340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h)</w:t>
      </w:r>
      <w:r>
        <w:rPr>
          <w:rFonts w:cstheme="minorHAnsi"/>
          <w:sz w:val="24"/>
          <w:szCs w:val="24"/>
        </w:rPr>
        <w:tab/>
        <w:t>prezentacja indywidualna i grupowa</w:t>
      </w:r>
    </w:p>
    <w:p w:rsidR="0078340C" w:rsidRDefault="0078340C" w:rsidP="0078340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i)</w:t>
      </w:r>
      <w:r>
        <w:rPr>
          <w:rFonts w:cstheme="minorHAnsi"/>
          <w:sz w:val="24"/>
          <w:szCs w:val="24"/>
        </w:rPr>
        <w:tab/>
        <w:t>praca samodzielna</w:t>
      </w:r>
    </w:p>
    <w:p w:rsidR="0078340C" w:rsidRDefault="0078340C" w:rsidP="0078340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j)</w:t>
      </w:r>
      <w:r>
        <w:rPr>
          <w:rFonts w:cstheme="minorHAnsi"/>
          <w:sz w:val="24"/>
          <w:szCs w:val="24"/>
        </w:rPr>
        <w:tab/>
        <w:t>projekty edukacyjne i prace wykonywane przez uczniów</w:t>
      </w:r>
    </w:p>
    <w:p w:rsidR="0078340C" w:rsidRDefault="0078340C" w:rsidP="0078340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k)</w:t>
      </w:r>
      <w:r>
        <w:rPr>
          <w:rFonts w:cstheme="minorHAnsi"/>
          <w:sz w:val="24"/>
          <w:szCs w:val="24"/>
        </w:rPr>
        <w:tab/>
        <w:t>opracowanie i wykonanie pomocy dydaktycznych</w:t>
      </w:r>
    </w:p>
    <w:p w:rsidR="0078340C" w:rsidRDefault="0078340C" w:rsidP="0078340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l)</w:t>
      </w:r>
      <w:r>
        <w:rPr>
          <w:rFonts w:cstheme="minorHAnsi"/>
          <w:sz w:val="24"/>
          <w:szCs w:val="24"/>
        </w:rPr>
        <w:tab/>
        <w:t>wytwory pracy własnej ucznia;</w:t>
      </w:r>
    </w:p>
    <w:p w:rsidR="0078340C" w:rsidRDefault="0078340C" w:rsidP="0078340C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2) Formy ustne;</w:t>
      </w:r>
    </w:p>
    <w:p w:rsidR="0078340C" w:rsidRDefault="0078340C" w:rsidP="0078340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a)</w:t>
      </w:r>
      <w:r>
        <w:rPr>
          <w:rFonts w:cstheme="minorHAnsi"/>
          <w:sz w:val="24"/>
          <w:szCs w:val="24"/>
        </w:rPr>
        <w:tab/>
        <w:t>odpowiedź</w:t>
      </w:r>
    </w:p>
    <w:p w:rsidR="0078340C" w:rsidRDefault="0078340C" w:rsidP="0078340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b)</w:t>
      </w:r>
      <w:r>
        <w:rPr>
          <w:rFonts w:cstheme="minorHAnsi"/>
          <w:sz w:val="24"/>
          <w:szCs w:val="24"/>
        </w:rPr>
        <w:tab/>
        <w:t>recytacja</w:t>
      </w:r>
    </w:p>
    <w:p w:rsidR="0078340C" w:rsidRDefault="0078340C" w:rsidP="0078340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c)</w:t>
      </w:r>
      <w:r>
        <w:rPr>
          <w:rFonts w:cstheme="minorHAnsi"/>
          <w:sz w:val="24"/>
          <w:szCs w:val="24"/>
        </w:rPr>
        <w:tab/>
        <w:t>czytanie</w:t>
      </w:r>
    </w:p>
    <w:p w:rsidR="0078340C" w:rsidRDefault="0078340C" w:rsidP="0078340C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3) Formy sprawnościowe, praktyczne;</w:t>
      </w:r>
    </w:p>
    <w:p w:rsidR="0078340C" w:rsidRDefault="0078340C" w:rsidP="0078340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a)</w:t>
      </w:r>
      <w:r>
        <w:rPr>
          <w:rFonts w:cstheme="minorHAnsi"/>
          <w:sz w:val="24"/>
          <w:szCs w:val="24"/>
        </w:rPr>
        <w:tab/>
        <w:t>doświadczenia, wytwory pracy własnej wykonane podczas zajęć,</w:t>
      </w:r>
    </w:p>
    <w:p w:rsidR="0078340C" w:rsidRDefault="0078340C" w:rsidP="0078340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b)</w:t>
      </w:r>
      <w:r>
        <w:rPr>
          <w:rFonts w:cstheme="minorHAnsi"/>
          <w:sz w:val="24"/>
          <w:szCs w:val="24"/>
        </w:rPr>
        <w:tab/>
        <w:t>praca twórcza i odtwórcza</w:t>
      </w:r>
    </w:p>
    <w:p w:rsidR="0078340C" w:rsidRDefault="0078340C" w:rsidP="0078340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c)</w:t>
      </w:r>
      <w:r>
        <w:rPr>
          <w:rFonts w:cstheme="minorHAnsi"/>
          <w:sz w:val="24"/>
          <w:szCs w:val="24"/>
        </w:rPr>
        <w:tab/>
        <w:t>praca w grupach</w:t>
      </w:r>
    </w:p>
    <w:p w:rsidR="0078340C" w:rsidRDefault="0078340C" w:rsidP="0078340C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4) Inne formy;</w:t>
      </w:r>
    </w:p>
    <w:p w:rsidR="0078340C" w:rsidRDefault="0078340C" w:rsidP="0078340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a)</w:t>
      </w:r>
      <w:r>
        <w:rPr>
          <w:rFonts w:cstheme="minorHAnsi"/>
          <w:sz w:val="24"/>
          <w:szCs w:val="24"/>
        </w:rPr>
        <w:tab/>
        <w:t>Konkursy, olimpiady (oceny z tych form mogą wpływać na ocenę z zachowania i widnieją w dzienniku jako dodatkowa ocena z zajęć edukacyjnych – czyli udział w konkursach nie podnosi z automatu oceny o stopień)</w:t>
      </w:r>
    </w:p>
    <w:p w:rsidR="0078340C" w:rsidRDefault="0078340C" w:rsidP="0078340C">
      <w:pPr>
        <w:rPr>
          <w:rFonts w:cstheme="minorHAnsi"/>
          <w:sz w:val="24"/>
          <w:szCs w:val="24"/>
        </w:rPr>
      </w:pPr>
    </w:p>
    <w:p w:rsidR="0078340C" w:rsidRDefault="0078340C" w:rsidP="0078340C">
      <w:pPr>
        <w:rPr>
          <w:rFonts w:cstheme="minorHAnsi"/>
          <w:b/>
          <w:sz w:val="24"/>
          <w:szCs w:val="24"/>
        </w:rPr>
      </w:pPr>
      <w:bookmarkStart w:id="2" w:name="_Hlk175118186"/>
      <w:r>
        <w:rPr>
          <w:rFonts w:cstheme="minorHAnsi"/>
          <w:b/>
          <w:sz w:val="24"/>
          <w:szCs w:val="24"/>
        </w:rPr>
        <w:t xml:space="preserve">2. Prace klasowe i sprawdziany oceniane są wg  skali  procentowej i przeliczane są wg następującej skali: </w:t>
      </w:r>
    </w:p>
    <w:p w:rsidR="0078340C" w:rsidRDefault="0078340C" w:rsidP="0078340C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1) </w:t>
      </w:r>
    </w:p>
    <w:p w:rsidR="0078340C" w:rsidRDefault="0078340C" w:rsidP="0078340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100  %        6</w:t>
      </w:r>
      <w:r>
        <w:rPr>
          <w:rFonts w:cstheme="minorHAnsi"/>
          <w:sz w:val="24"/>
          <w:szCs w:val="24"/>
        </w:rPr>
        <w:tab/>
        <w:t xml:space="preserve">(celujący)  </w:t>
      </w:r>
    </w:p>
    <w:p w:rsidR="0078340C" w:rsidRDefault="0078340C" w:rsidP="0078340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99-90%    5</w:t>
      </w:r>
      <w:r>
        <w:rPr>
          <w:rFonts w:cstheme="minorHAnsi"/>
          <w:sz w:val="24"/>
          <w:szCs w:val="24"/>
        </w:rPr>
        <w:tab/>
        <w:t>(bardzo dobry)</w:t>
      </w:r>
    </w:p>
    <w:p w:rsidR="0078340C" w:rsidRDefault="0078340C" w:rsidP="0078340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89-75%    4</w:t>
      </w:r>
      <w:r>
        <w:rPr>
          <w:rFonts w:cstheme="minorHAnsi"/>
          <w:sz w:val="24"/>
          <w:szCs w:val="24"/>
        </w:rPr>
        <w:tab/>
        <w:t>(dobry)</w:t>
      </w:r>
    </w:p>
    <w:p w:rsidR="0078340C" w:rsidRDefault="0078340C" w:rsidP="0078340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74-50%     3</w:t>
      </w:r>
      <w:r>
        <w:rPr>
          <w:rFonts w:cstheme="minorHAnsi"/>
          <w:sz w:val="24"/>
          <w:szCs w:val="24"/>
        </w:rPr>
        <w:tab/>
        <w:t>(dostateczny)</w:t>
      </w:r>
    </w:p>
    <w:p w:rsidR="0078340C" w:rsidRDefault="0078340C" w:rsidP="0078340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49-30%     2</w:t>
      </w:r>
      <w:r>
        <w:rPr>
          <w:rFonts w:cstheme="minorHAnsi"/>
          <w:sz w:val="24"/>
          <w:szCs w:val="24"/>
        </w:rPr>
        <w:tab/>
        <w:t>(dopuszczający)</w:t>
      </w:r>
    </w:p>
    <w:p w:rsidR="0078340C" w:rsidRDefault="0078340C" w:rsidP="0078340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29%              1           (niedostateczny)</w:t>
      </w:r>
    </w:p>
    <w:p w:rsidR="0078340C" w:rsidRDefault="0078340C" w:rsidP="0078340C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2) Prace klasowe i sprawdziany mogą być oceniane w skali „ – ”  lub „+”</w:t>
      </w:r>
    </w:p>
    <w:bookmarkEnd w:id="2"/>
    <w:p w:rsidR="0078340C" w:rsidRDefault="0078340C" w:rsidP="0078340C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  <w:t>100  %     6</w:t>
      </w:r>
      <w:r>
        <w:rPr>
          <w:rFonts w:eastAsia="Calibri" w:cstheme="minorHAnsi"/>
          <w:sz w:val="24"/>
          <w:szCs w:val="24"/>
        </w:rPr>
        <w:tab/>
        <w:t xml:space="preserve">(celujący)  </w:t>
      </w:r>
    </w:p>
    <w:p w:rsidR="0078340C" w:rsidRDefault="0078340C" w:rsidP="0078340C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  <w:t xml:space="preserve">99 – 98 % </w:t>
      </w:r>
      <w:r>
        <w:rPr>
          <w:rFonts w:eastAsia="Calibri" w:cstheme="minorHAnsi"/>
          <w:sz w:val="24"/>
          <w:szCs w:val="24"/>
        </w:rPr>
        <w:tab/>
        <w:t>(- celujący)</w:t>
      </w:r>
    </w:p>
    <w:p w:rsidR="0078340C" w:rsidRDefault="0078340C" w:rsidP="0078340C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ab/>
        <w:t xml:space="preserve">97 – 96 % </w:t>
      </w:r>
      <w:r>
        <w:rPr>
          <w:rFonts w:eastAsia="Calibri" w:cstheme="minorHAnsi"/>
          <w:sz w:val="24"/>
          <w:szCs w:val="24"/>
        </w:rPr>
        <w:tab/>
        <w:t>(+ bardzo dobry)</w:t>
      </w:r>
    </w:p>
    <w:p w:rsidR="0078340C" w:rsidRDefault="0078340C" w:rsidP="0078340C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  <w:t>95-92 %    5</w:t>
      </w:r>
      <w:r>
        <w:rPr>
          <w:rFonts w:eastAsia="Calibri" w:cstheme="minorHAnsi"/>
          <w:sz w:val="24"/>
          <w:szCs w:val="24"/>
        </w:rPr>
        <w:tab/>
        <w:t>(bardzo dobry)</w:t>
      </w:r>
    </w:p>
    <w:p w:rsidR="0078340C" w:rsidRDefault="0078340C" w:rsidP="0078340C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  <w:t xml:space="preserve">91 – 90 % </w:t>
      </w:r>
      <w:r>
        <w:rPr>
          <w:rFonts w:eastAsia="Calibri" w:cstheme="minorHAnsi"/>
          <w:sz w:val="24"/>
          <w:szCs w:val="24"/>
        </w:rPr>
        <w:tab/>
        <w:t>(- bardzo dobry)</w:t>
      </w:r>
    </w:p>
    <w:p w:rsidR="0078340C" w:rsidRDefault="0078340C" w:rsidP="0078340C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  <w:t>89 – 88 %</w:t>
      </w:r>
      <w:r>
        <w:rPr>
          <w:rFonts w:eastAsia="Calibri" w:cstheme="minorHAnsi"/>
          <w:sz w:val="24"/>
          <w:szCs w:val="24"/>
        </w:rPr>
        <w:tab/>
        <w:t>(+ dobry)</w:t>
      </w:r>
    </w:p>
    <w:p w:rsidR="0078340C" w:rsidRDefault="0078340C" w:rsidP="0078340C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  <w:t>87-77%    4</w:t>
      </w:r>
      <w:r>
        <w:rPr>
          <w:rFonts w:eastAsia="Calibri" w:cstheme="minorHAnsi"/>
          <w:sz w:val="24"/>
          <w:szCs w:val="24"/>
        </w:rPr>
        <w:tab/>
        <w:t>(dobry)</w:t>
      </w:r>
    </w:p>
    <w:p w:rsidR="0078340C" w:rsidRDefault="0078340C" w:rsidP="0078340C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  <w:t>76 – 75 %</w:t>
      </w:r>
      <w:r>
        <w:rPr>
          <w:rFonts w:eastAsia="Calibri" w:cstheme="minorHAnsi"/>
          <w:sz w:val="24"/>
          <w:szCs w:val="24"/>
        </w:rPr>
        <w:tab/>
        <w:t>(- dobry)</w:t>
      </w:r>
    </w:p>
    <w:p w:rsidR="0078340C" w:rsidRDefault="0078340C" w:rsidP="0078340C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  <w:t>74 – 73 %</w:t>
      </w:r>
      <w:r>
        <w:rPr>
          <w:rFonts w:eastAsia="Calibri" w:cstheme="minorHAnsi"/>
          <w:sz w:val="24"/>
          <w:szCs w:val="24"/>
        </w:rPr>
        <w:tab/>
        <w:t>(+ dostateczny)</w:t>
      </w:r>
    </w:p>
    <w:p w:rsidR="0078340C" w:rsidRDefault="0078340C" w:rsidP="0078340C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  <w:t>72-52%     3</w:t>
      </w:r>
      <w:r>
        <w:rPr>
          <w:rFonts w:eastAsia="Calibri" w:cstheme="minorHAnsi"/>
          <w:sz w:val="24"/>
          <w:szCs w:val="24"/>
        </w:rPr>
        <w:tab/>
        <w:t>(dostateczny)</w:t>
      </w:r>
    </w:p>
    <w:p w:rsidR="0078340C" w:rsidRDefault="0078340C" w:rsidP="0078340C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  <w:t>51 – 50 %</w:t>
      </w:r>
      <w:r>
        <w:rPr>
          <w:rFonts w:eastAsia="Calibri" w:cstheme="minorHAnsi"/>
          <w:sz w:val="24"/>
          <w:szCs w:val="24"/>
        </w:rPr>
        <w:tab/>
        <w:t>(- dostateczny)</w:t>
      </w:r>
    </w:p>
    <w:p w:rsidR="0078340C" w:rsidRDefault="0078340C" w:rsidP="0078340C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  <w:t>49 – 48 %</w:t>
      </w:r>
      <w:r>
        <w:rPr>
          <w:rFonts w:eastAsia="Calibri" w:cstheme="minorHAnsi"/>
          <w:sz w:val="24"/>
          <w:szCs w:val="24"/>
        </w:rPr>
        <w:tab/>
        <w:t>(+dopuszczający)</w:t>
      </w:r>
    </w:p>
    <w:p w:rsidR="0078340C" w:rsidRDefault="0078340C" w:rsidP="0078340C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  <w:t>47-32%     2</w:t>
      </w:r>
      <w:r>
        <w:rPr>
          <w:rFonts w:eastAsia="Calibri" w:cstheme="minorHAnsi"/>
          <w:sz w:val="24"/>
          <w:szCs w:val="24"/>
        </w:rPr>
        <w:tab/>
        <w:t>(dopuszczający)</w:t>
      </w:r>
    </w:p>
    <w:p w:rsidR="0078340C" w:rsidRDefault="0078340C" w:rsidP="0078340C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  <w:t>31 – 30 %</w:t>
      </w:r>
      <w:r>
        <w:rPr>
          <w:rFonts w:eastAsia="Calibri" w:cstheme="minorHAnsi"/>
          <w:sz w:val="24"/>
          <w:szCs w:val="24"/>
        </w:rPr>
        <w:tab/>
        <w:t>(- dopuszczający)</w:t>
      </w:r>
    </w:p>
    <w:p w:rsidR="0078340C" w:rsidRDefault="0078340C" w:rsidP="0078340C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  <w:t>29%           1       (niedostateczny)</w:t>
      </w:r>
    </w:p>
    <w:p w:rsidR="0078340C" w:rsidRDefault="0078340C" w:rsidP="0078340C">
      <w:pPr>
        <w:pStyle w:val="Akapitzlist"/>
        <w:ind w:left="1080"/>
        <w:jc w:val="both"/>
      </w:pPr>
    </w:p>
    <w:p w:rsidR="0078340C" w:rsidRDefault="0078340C" w:rsidP="0078340C">
      <w:pPr>
        <w:pStyle w:val="Akapitzlist"/>
        <w:ind w:left="1080"/>
      </w:pPr>
    </w:p>
    <w:p w:rsidR="0078340C" w:rsidRDefault="0078340C" w:rsidP="0078340C">
      <w:pPr>
        <w:rPr>
          <w:u w:val="single"/>
        </w:rPr>
      </w:pPr>
      <w:r>
        <w:rPr>
          <w:u w:val="single"/>
        </w:rPr>
        <w:t>3)Przy ocenie prac pisemnych uwzględnia się:</w:t>
      </w:r>
    </w:p>
    <w:p w:rsidR="0078340C" w:rsidRDefault="0078340C" w:rsidP="0078340C">
      <w:pPr>
        <w:pStyle w:val="Akapitzlist"/>
        <w:ind w:left="1080"/>
      </w:pPr>
    </w:p>
    <w:p w:rsidR="0078340C" w:rsidRDefault="0078340C" w:rsidP="0078340C">
      <w:pPr>
        <w:pStyle w:val="Akapitzlist"/>
        <w:widowControl/>
        <w:numPr>
          <w:ilvl w:val="0"/>
          <w:numId w:val="16"/>
        </w:numPr>
        <w:autoSpaceDE/>
        <w:adjustRightInd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Ujęcie tematu i wartość materiału rzeczowego – poziom merytoryczny:</w:t>
      </w:r>
    </w:p>
    <w:p w:rsidR="0078340C" w:rsidRDefault="0078340C" w:rsidP="0078340C">
      <w:pPr>
        <w:pStyle w:val="Akapitzlist"/>
        <w:ind w:left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zgodność pracy z tematem (całkowita, częściowa, brak zgodności), przyczyn odbiegania od tematu (brak wiadomości, niezrozumienie tematu),</w:t>
      </w:r>
    </w:p>
    <w:p w:rsidR="0078340C" w:rsidRDefault="0078340C" w:rsidP="0078340C">
      <w:pPr>
        <w:pStyle w:val="Akapitzlist"/>
        <w:ind w:left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- stopień wyczerpania tematu,</w:t>
      </w:r>
    </w:p>
    <w:p w:rsidR="0078340C" w:rsidRDefault="0078340C" w:rsidP="0078340C">
      <w:pPr>
        <w:pStyle w:val="Akapitzlist"/>
        <w:ind w:left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oryginalność ujęcia tematu samodzielność, schematyczność, charakter odtwórczy),</w:t>
      </w:r>
    </w:p>
    <w:p w:rsidR="0078340C" w:rsidRDefault="0078340C" w:rsidP="0078340C">
      <w:pPr>
        <w:pStyle w:val="Akapitzlist"/>
        <w:ind w:left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stosunek do tematu (subiektywny, obiektywny, krytyczny),</w:t>
      </w:r>
    </w:p>
    <w:p w:rsidR="0078340C" w:rsidRDefault="0078340C" w:rsidP="0078340C">
      <w:pPr>
        <w:pStyle w:val="Akapitzlist"/>
        <w:ind w:left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poziom wiedzy rzeczowej (odwołanie do tekstu, umiejętność wykorzystania informacji płynących z tekstu),</w:t>
      </w:r>
    </w:p>
    <w:p w:rsidR="0078340C" w:rsidRDefault="0078340C" w:rsidP="0078340C">
      <w:pPr>
        <w:pStyle w:val="Akapitzlist"/>
        <w:ind w:left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trafność interpretacji,</w:t>
      </w:r>
    </w:p>
    <w:p w:rsidR="0078340C" w:rsidRDefault="0078340C" w:rsidP="0078340C">
      <w:pPr>
        <w:pStyle w:val="Akapitzlist"/>
        <w:ind w:left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umiejętność selekcji, analizy, wnioskowania,</w:t>
      </w:r>
    </w:p>
    <w:p w:rsidR="0078340C" w:rsidRDefault="0078340C" w:rsidP="0078340C">
      <w:pPr>
        <w:pStyle w:val="Akapitzlist"/>
        <w:widowControl/>
        <w:numPr>
          <w:ilvl w:val="0"/>
          <w:numId w:val="16"/>
        </w:numPr>
        <w:autoSpaceDE/>
        <w:adjustRightInd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Poziom kompozycyjny:</w:t>
      </w:r>
    </w:p>
    <w:p w:rsidR="0078340C" w:rsidRDefault="0078340C" w:rsidP="0078340C">
      <w:pPr>
        <w:pStyle w:val="Akapitzlist"/>
        <w:ind w:left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wewnętrzna logika, spójność tekstu,</w:t>
      </w:r>
    </w:p>
    <w:p w:rsidR="0078340C" w:rsidRDefault="0078340C" w:rsidP="0078340C">
      <w:pPr>
        <w:pStyle w:val="Akapitzlist"/>
        <w:ind w:left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posługiwanie się określoną formą wypowiedzi, uporządkowana w układzie treści,</w:t>
      </w:r>
    </w:p>
    <w:p w:rsidR="0078340C" w:rsidRDefault="0078340C" w:rsidP="0078340C">
      <w:pPr>
        <w:pStyle w:val="Akapitzlist"/>
        <w:ind w:left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układ treści, akapity,</w:t>
      </w:r>
    </w:p>
    <w:p w:rsidR="0078340C" w:rsidRDefault="0078340C" w:rsidP="0078340C">
      <w:pPr>
        <w:pStyle w:val="Akapitzlist"/>
        <w:widowControl/>
        <w:numPr>
          <w:ilvl w:val="0"/>
          <w:numId w:val="16"/>
        </w:numPr>
        <w:autoSpaceDE/>
        <w:adjustRightInd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Poziom polszczyzny:</w:t>
      </w:r>
    </w:p>
    <w:p w:rsidR="0078340C" w:rsidRDefault="0078340C" w:rsidP="0078340C">
      <w:pPr>
        <w:pStyle w:val="Akapitzlist"/>
        <w:ind w:left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styl (jasny, zrozumiały, przejrzysty, obrazowy, żywy, zawiły, rozwlekły),</w:t>
      </w:r>
    </w:p>
    <w:p w:rsidR="0078340C" w:rsidRDefault="0078340C" w:rsidP="0078340C">
      <w:pPr>
        <w:pStyle w:val="Akapitzlist"/>
        <w:ind w:left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słownictwo (celowy dobór materiału językowego, jego bogactwo, stosowanie zwrotów frazeologicznych, słownictwo potoczne, ubogie),</w:t>
      </w:r>
    </w:p>
    <w:p w:rsidR="0078340C" w:rsidRDefault="0078340C" w:rsidP="0078340C">
      <w:pPr>
        <w:pStyle w:val="Akapitzlist"/>
        <w:ind w:left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składnia (logiczność, przejrzystość, poprawnie zbudowane zdania, trafne rodzaje zdań)</w:t>
      </w:r>
    </w:p>
    <w:p w:rsidR="0078340C" w:rsidRDefault="0078340C" w:rsidP="0078340C">
      <w:pPr>
        <w:pStyle w:val="Akapitzlist"/>
        <w:widowControl/>
        <w:numPr>
          <w:ilvl w:val="0"/>
          <w:numId w:val="16"/>
        </w:numPr>
        <w:autoSpaceDE/>
        <w:adjustRightInd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Sprawność w zakresie ortografii i interpunkcji:</w:t>
      </w:r>
    </w:p>
    <w:p w:rsidR="0078340C" w:rsidRDefault="0078340C" w:rsidP="0078340C">
      <w:pPr>
        <w:pStyle w:val="Akapitzlist"/>
        <w:ind w:left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liczne błędy ortograficzne obniżają wartość i ocenę pracy,</w:t>
      </w:r>
    </w:p>
    <w:p w:rsidR="0078340C" w:rsidRDefault="0078340C" w:rsidP="0078340C">
      <w:pPr>
        <w:pStyle w:val="Akapitzlist"/>
        <w:ind w:left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jeżeli praca pod względem merytorycznym i językowym jest na wysokim poziomie, to błędy ortograficzne nie wpływają na znaczne obniżenie oceny pracy,</w:t>
      </w:r>
    </w:p>
    <w:p w:rsidR="0078340C" w:rsidRDefault="0078340C" w:rsidP="0078340C">
      <w:pPr>
        <w:pStyle w:val="Akapitzlist"/>
        <w:widowControl/>
        <w:numPr>
          <w:ilvl w:val="0"/>
          <w:numId w:val="16"/>
        </w:numPr>
        <w:autoSpaceDE/>
        <w:adjustRightInd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Zapis:</w:t>
      </w:r>
    </w:p>
    <w:p w:rsidR="0078340C" w:rsidRDefault="0078340C" w:rsidP="0078340C">
      <w:pPr>
        <w:pStyle w:val="Akapitzlist"/>
        <w:ind w:left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pismo (kształt, czytelność),</w:t>
      </w:r>
    </w:p>
    <w:p w:rsidR="0078340C" w:rsidRDefault="0078340C" w:rsidP="0078340C">
      <w:pPr>
        <w:pStyle w:val="Akapitzlist"/>
        <w:ind w:left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estetyka.</w:t>
      </w:r>
    </w:p>
    <w:p w:rsidR="0078340C" w:rsidRDefault="0078340C" w:rsidP="0078340C">
      <w:pPr>
        <w:pStyle w:val="Akapitzlist"/>
        <w:ind w:left="1800"/>
        <w:rPr>
          <w:rFonts w:asciiTheme="minorHAnsi" w:hAnsiTheme="minorHAnsi" w:cstheme="minorHAnsi"/>
          <w:sz w:val="22"/>
          <w:szCs w:val="22"/>
        </w:rPr>
      </w:pPr>
    </w:p>
    <w:p w:rsidR="0078340C" w:rsidRDefault="0078340C" w:rsidP="0078340C">
      <w:pPr>
        <w:rPr>
          <w:rFonts w:cstheme="minorHAnsi"/>
          <w:b/>
          <w:u w:val="single"/>
        </w:rPr>
      </w:pPr>
      <w:r>
        <w:rPr>
          <w:rFonts w:cstheme="minorHAnsi"/>
        </w:rPr>
        <w:tab/>
      </w:r>
      <w:r>
        <w:rPr>
          <w:rFonts w:cstheme="minorHAnsi"/>
          <w:u w:val="single"/>
        </w:rPr>
        <w:t>4)Zasady poprawy i oceny dyktand:</w:t>
      </w:r>
    </w:p>
    <w:p w:rsidR="0078340C" w:rsidRDefault="0078340C" w:rsidP="0078340C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</w:p>
    <w:p w:rsidR="0078340C" w:rsidRDefault="0078340C" w:rsidP="0078340C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błędy zasadnicze: pisownia: ó/u, rz/ż, ch/h, wielka/mała litera,</w:t>
      </w:r>
    </w:p>
    <w:p w:rsidR="0078340C" w:rsidRDefault="0078340C" w:rsidP="0078340C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błędy drugorzędne  pozostałe,</w:t>
      </w:r>
    </w:p>
    <w:p w:rsidR="0078340C" w:rsidRDefault="0078340C" w:rsidP="0078340C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-dwa błędy drugorzędne – jeden błąd zasadniczy,</w:t>
      </w:r>
    </w:p>
    <w:p w:rsidR="0078340C" w:rsidRDefault="0078340C" w:rsidP="0078340C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cztery błędy interpunkcyjne – jeden błąd zasadniczy,</w:t>
      </w:r>
    </w:p>
    <w:p w:rsidR="0078340C" w:rsidRDefault="0078340C" w:rsidP="0078340C">
      <w:pPr>
        <w:rPr>
          <w:rFonts w:cstheme="minorHAnsi"/>
        </w:rPr>
      </w:pPr>
    </w:p>
    <w:p w:rsidR="0078340C" w:rsidRDefault="0078340C" w:rsidP="0078340C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Ocena dyktand:</w:t>
      </w:r>
    </w:p>
    <w:p w:rsidR="0078340C" w:rsidRDefault="0078340C" w:rsidP="0078340C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1440" w:type="dxa"/>
        <w:tblLook w:val="04A0"/>
      </w:tblPr>
      <w:tblGrid>
        <w:gridCol w:w="2212"/>
        <w:gridCol w:w="2126"/>
      </w:tblGrid>
      <w:tr w:rsidR="0078340C" w:rsidTr="0078340C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0C" w:rsidRDefault="0078340C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Błędy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0C" w:rsidRDefault="0078340C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</w:tr>
      <w:tr w:rsidR="0078340C" w:rsidTr="0078340C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0C" w:rsidRDefault="0078340C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 lub 1 interpunkcyjny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0C" w:rsidRDefault="0078340C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celująca</w:t>
            </w:r>
          </w:p>
        </w:tc>
      </w:tr>
      <w:tr w:rsidR="0078340C" w:rsidTr="0078340C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0C" w:rsidRDefault="0078340C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2-3 interpunkcyjne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0C" w:rsidRDefault="0078340C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bardzo dobry</w:t>
            </w:r>
          </w:p>
        </w:tc>
      </w:tr>
      <w:tr w:rsidR="0078340C" w:rsidTr="0078340C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0C" w:rsidRDefault="0078340C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błąd zasadniczy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0C" w:rsidRDefault="0078340C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+dobry</w:t>
            </w:r>
          </w:p>
        </w:tc>
      </w:tr>
      <w:tr w:rsidR="0078340C" w:rsidTr="0078340C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0C" w:rsidRDefault="0078340C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błędy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0C" w:rsidRDefault="0078340C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dobry</w:t>
            </w:r>
          </w:p>
        </w:tc>
      </w:tr>
      <w:tr w:rsidR="0078340C" w:rsidTr="0078340C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0C" w:rsidRDefault="0078340C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 błędy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0C" w:rsidRDefault="0078340C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+dostateczny</w:t>
            </w:r>
          </w:p>
        </w:tc>
      </w:tr>
      <w:tr w:rsidR="0078340C" w:rsidTr="0078340C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0C" w:rsidRDefault="0078340C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 błędy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0C" w:rsidRDefault="0078340C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dostateczny</w:t>
            </w:r>
          </w:p>
        </w:tc>
      </w:tr>
      <w:tr w:rsidR="0078340C" w:rsidTr="0078340C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0C" w:rsidRDefault="0078340C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 błędów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0C" w:rsidRDefault="0078340C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dopuszczający</w:t>
            </w:r>
          </w:p>
        </w:tc>
      </w:tr>
      <w:tr w:rsidR="0078340C" w:rsidTr="0078340C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0C" w:rsidRDefault="0078340C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 błędów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0C" w:rsidRDefault="0078340C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niedostateczny</w:t>
            </w:r>
          </w:p>
        </w:tc>
      </w:tr>
    </w:tbl>
    <w:p w:rsidR="0078340C" w:rsidRDefault="0078340C" w:rsidP="0078340C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</w:p>
    <w:p w:rsidR="0078340C" w:rsidRDefault="0078340C" w:rsidP="0078340C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Ocena dyktand uczniów z dysleksja, dysortografią:</w:t>
      </w:r>
    </w:p>
    <w:p w:rsidR="0078340C" w:rsidRDefault="0078340C" w:rsidP="0078340C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</w:p>
    <w:p w:rsidR="0078340C" w:rsidRDefault="0078340C" w:rsidP="0078340C">
      <w:pPr>
        <w:autoSpaceDE w:val="0"/>
        <w:autoSpaceDN w:val="0"/>
        <w:adjustRightInd w:val="0"/>
        <w:spacing w:after="0" w:line="240" w:lineRule="auto"/>
        <w:ind w:left="1418"/>
        <w:rPr>
          <w:rFonts w:cstheme="minorHAnsi"/>
          <w:b/>
          <w:bCs/>
        </w:rPr>
      </w:pPr>
      <w:r>
        <w:rPr>
          <w:rFonts w:cstheme="minorHAnsi"/>
          <w:b/>
          <w:bCs/>
        </w:rPr>
        <w:t>Uczeń nie otrzymuje punktów karnych za błędy typu:</w:t>
      </w:r>
    </w:p>
    <w:p w:rsidR="0078340C" w:rsidRDefault="0078340C" w:rsidP="0078340C">
      <w:pPr>
        <w:autoSpaceDE w:val="0"/>
        <w:autoSpaceDN w:val="0"/>
        <w:adjustRightInd w:val="0"/>
        <w:spacing w:after="0" w:line="240" w:lineRule="auto"/>
        <w:ind w:left="1418"/>
        <w:rPr>
          <w:rFonts w:cstheme="minorHAnsi"/>
        </w:rPr>
      </w:pPr>
      <w:r>
        <w:rPr>
          <w:rFonts w:cstheme="minorHAnsi"/>
        </w:rPr>
        <w:t>· zapis dużych i małych liter w środku wyrazu,</w:t>
      </w:r>
    </w:p>
    <w:p w:rsidR="0078340C" w:rsidRDefault="0078340C" w:rsidP="0078340C">
      <w:pPr>
        <w:autoSpaceDE w:val="0"/>
        <w:autoSpaceDN w:val="0"/>
        <w:adjustRightInd w:val="0"/>
        <w:spacing w:after="0" w:line="240" w:lineRule="auto"/>
        <w:ind w:left="1418"/>
        <w:rPr>
          <w:rFonts w:cstheme="minorHAnsi"/>
        </w:rPr>
      </w:pPr>
      <w:r>
        <w:rPr>
          <w:rFonts w:cstheme="minorHAnsi"/>
        </w:rPr>
        <w:t>· błędy w zapisie połączeń: -en, -em, -on, -om,</w:t>
      </w:r>
    </w:p>
    <w:p w:rsidR="0078340C" w:rsidRDefault="0078340C" w:rsidP="0078340C">
      <w:pPr>
        <w:autoSpaceDE w:val="0"/>
        <w:autoSpaceDN w:val="0"/>
        <w:adjustRightInd w:val="0"/>
        <w:spacing w:after="0" w:line="240" w:lineRule="auto"/>
        <w:ind w:left="1418"/>
        <w:rPr>
          <w:rFonts w:cstheme="minorHAnsi"/>
        </w:rPr>
      </w:pPr>
      <w:r>
        <w:rPr>
          <w:rFonts w:cstheme="minorHAnsi"/>
        </w:rPr>
        <w:t>· zastąpienie głosek innymi o podobnych cechach fonetycznych (np. b, p),</w:t>
      </w:r>
    </w:p>
    <w:p w:rsidR="0078340C" w:rsidRDefault="0078340C" w:rsidP="0078340C">
      <w:pPr>
        <w:autoSpaceDE w:val="0"/>
        <w:autoSpaceDN w:val="0"/>
        <w:adjustRightInd w:val="0"/>
        <w:spacing w:after="0" w:line="240" w:lineRule="auto"/>
        <w:ind w:left="1418"/>
        <w:rPr>
          <w:rFonts w:cstheme="minorHAnsi"/>
        </w:rPr>
      </w:pPr>
      <w:r>
        <w:rPr>
          <w:rFonts w:cstheme="minorHAnsi"/>
        </w:rPr>
        <w:t>· brak znaków diakrytycznych (ogonka, kreski nad literą,, kropki nad „i”),</w:t>
      </w:r>
    </w:p>
    <w:p w:rsidR="0078340C" w:rsidRDefault="0078340C" w:rsidP="0078340C">
      <w:pPr>
        <w:autoSpaceDE w:val="0"/>
        <w:autoSpaceDN w:val="0"/>
        <w:adjustRightInd w:val="0"/>
        <w:spacing w:after="0" w:line="240" w:lineRule="auto"/>
        <w:ind w:left="1418"/>
        <w:rPr>
          <w:rFonts w:cstheme="minorHAnsi"/>
        </w:rPr>
      </w:pPr>
      <w:r>
        <w:rPr>
          <w:rFonts w:cstheme="minorHAnsi"/>
        </w:rPr>
        <w:t>· niewłaściwe przeniesienie wyrazu,</w:t>
      </w:r>
    </w:p>
    <w:p w:rsidR="0078340C" w:rsidRDefault="0078340C" w:rsidP="0078340C">
      <w:pPr>
        <w:autoSpaceDE w:val="0"/>
        <w:autoSpaceDN w:val="0"/>
        <w:adjustRightInd w:val="0"/>
        <w:spacing w:after="0" w:line="240" w:lineRule="auto"/>
        <w:ind w:left="1418"/>
        <w:rPr>
          <w:rFonts w:cstheme="minorHAnsi"/>
        </w:rPr>
      </w:pPr>
      <w:r>
        <w:rPr>
          <w:rFonts w:cstheme="minorHAnsi"/>
        </w:rPr>
        <w:t>· błędny zapis rzadziej używanych liter (h - H, f - F, l - L) i wyrazów.</w:t>
      </w:r>
    </w:p>
    <w:p w:rsidR="0078340C" w:rsidRDefault="0078340C" w:rsidP="0078340C">
      <w:pPr>
        <w:ind w:left="1418"/>
        <w:rPr>
          <w:rFonts w:cstheme="minorHAnsi"/>
        </w:rPr>
      </w:pPr>
      <w:r>
        <w:rPr>
          <w:rFonts w:cstheme="minorHAnsi"/>
        </w:rPr>
        <w:t>· pomyłka lub brak litery w wyrazie,</w:t>
      </w:r>
    </w:p>
    <w:p w:rsidR="0078340C" w:rsidRDefault="0078340C" w:rsidP="0078340C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</w:p>
    <w:p w:rsidR="0078340C" w:rsidRDefault="0078340C" w:rsidP="0078340C">
      <w:pPr>
        <w:ind w:left="1080"/>
        <w:rPr>
          <w:rFonts w:cstheme="minorHAnsi"/>
          <w:u w:val="single"/>
        </w:rPr>
      </w:pPr>
      <w:r>
        <w:rPr>
          <w:rFonts w:cstheme="minorHAnsi"/>
          <w:u w:val="single"/>
        </w:rPr>
        <w:t>5)Kryteria oceny odpowiedzi ustnej:</w:t>
      </w:r>
    </w:p>
    <w:p w:rsidR="0078340C" w:rsidRDefault="0078340C" w:rsidP="0078340C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</w:p>
    <w:p w:rsidR="0078340C" w:rsidRDefault="0078340C" w:rsidP="0078340C">
      <w:pPr>
        <w:pStyle w:val="Akapitzlist"/>
        <w:ind w:left="2124" w:hanging="54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celujący</w:t>
      </w:r>
      <w:r>
        <w:rPr>
          <w:rFonts w:asciiTheme="minorHAnsi" w:hAnsiTheme="minorHAnsi" w:cstheme="minorHAnsi"/>
          <w:sz w:val="22"/>
          <w:szCs w:val="22"/>
        </w:rPr>
        <w:t xml:space="preserve"> – wypowiedź ustna jest całkowicie poprawna pod względem językowo – stylistycznym, merytorycznym, logicznym; zawiera wiadomości wymagane oraz wykraczające poza określony materiał; uczeń podczas wypowiedzi dokonuje uogólnień, wyraża własne sądy; w wypowiedzi uwzględnione są  właściwe dla tych form środki językowe; uczeń posługuje się piękną polszczyzną</w:t>
      </w:r>
    </w:p>
    <w:p w:rsidR="0078340C" w:rsidRDefault="0078340C" w:rsidP="0078340C">
      <w:pPr>
        <w:pStyle w:val="Akapitzlist"/>
        <w:ind w:left="2124" w:hanging="545"/>
        <w:rPr>
          <w:rFonts w:asciiTheme="minorHAnsi" w:hAnsiTheme="minorHAnsi" w:cstheme="minorHAnsi"/>
          <w:sz w:val="22"/>
          <w:szCs w:val="22"/>
        </w:rPr>
      </w:pPr>
    </w:p>
    <w:p w:rsidR="0078340C" w:rsidRDefault="0078340C" w:rsidP="0078340C">
      <w:pPr>
        <w:pStyle w:val="Akapitzlist"/>
        <w:ind w:left="2410" w:hanging="9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bardzo dobry</w:t>
      </w:r>
      <w:r>
        <w:rPr>
          <w:rFonts w:asciiTheme="minorHAnsi" w:hAnsiTheme="minorHAnsi" w:cstheme="minorHAnsi"/>
          <w:sz w:val="22"/>
          <w:szCs w:val="22"/>
        </w:rPr>
        <w:t xml:space="preserve"> – wypowiedź ustna jest całkowicie poprawna pod względem językowo-stylistycznym, merytorycznym, logicznym; zawiera wymagane wiadomości; w wypowiedzi uwzględnione są  właściwe dla tych form środki językowe; uczeń posługuje się piękną polszczyzną</w:t>
      </w:r>
    </w:p>
    <w:p w:rsidR="0078340C" w:rsidRDefault="0078340C" w:rsidP="0078340C">
      <w:pPr>
        <w:pStyle w:val="Akapitzlist"/>
        <w:ind w:left="2410" w:hanging="970"/>
        <w:rPr>
          <w:rFonts w:asciiTheme="minorHAnsi" w:hAnsiTheme="minorHAnsi" w:cstheme="minorHAnsi"/>
          <w:sz w:val="22"/>
          <w:szCs w:val="22"/>
        </w:rPr>
      </w:pPr>
    </w:p>
    <w:p w:rsidR="0078340C" w:rsidRDefault="0078340C" w:rsidP="0078340C">
      <w:pPr>
        <w:pStyle w:val="Akapitzlist"/>
        <w:ind w:left="2410" w:hanging="9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dobry</w:t>
      </w:r>
      <w:r>
        <w:rPr>
          <w:rFonts w:asciiTheme="minorHAnsi" w:hAnsiTheme="minorHAnsi" w:cstheme="minorHAnsi"/>
          <w:sz w:val="22"/>
          <w:szCs w:val="22"/>
        </w:rPr>
        <w:t xml:space="preserve"> – wypowiedź ustna jest całkowicie samodzielna; poprawna pod względem językowo –stylistycznym, logicznym; zawiera większość wymaganych wiadomości; wydarzenia uporządkowane są zgodnie z chronologią; uczeń posługuje się poprawną polszczyzną</w:t>
      </w:r>
    </w:p>
    <w:p w:rsidR="0078340C" w:rsidRDefault="0078340C" w:rsidP="0078340C">
      <w:pPr>
        <w:pStyle w:val="Akapitzlist"/>
        <w:ind w:left="2410" w:hanging="970"/>
        <w:rPr>
          <w:rFonts w:asciiTheme="minorHAnsi" w:hAnsiTheme="minorHAnsi" w:cstheme="minorHAnsi"/>
          <w:sz w:val="22"/>
          <w:szCs w:val="22"/>
        </w:rPr>
      </w:pPr>
    </w:p>
    <w:p w:rsidR="0078340C" w:rsidRDefault="0078340C" w:rsidP="0078340C">
      <w:pPr>
        <w:pStyle w:val="Akapitzlist"/>
        <w:ind w:left="2410" w:hanging="9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dostateczny</w:t>
      </w:r>
      <w:r>
        <w:rPr>
          <w:rFonts w:asciiTheme="minorHAnsi" w:hAnsiTheme="minorHAnsi" w:cstheme="minorHAnsi"/>
          <w:sz w:val="22"/>
          <w:szCs w:val="22"/>
        </w:rPr>
        <w:t xml:space="preserve"> – wypowiedź ustna budowana jest na ogół samodzielnie (z niewielkim ukierunkowaniem przez nauczyciela), z uwzględnieniem zasad poprawnościowych w zakresie budowy zdań i stosowania poznanego słownictwa; zawiera większość wymaganych wiadomości (niewielkie nakierowanie przez nauczyciela)</w:t>
      </w:r>
    </w:p>
    <w:p w:rsidR="0078340C" w:rsidRDefault="0078340C" w:rsidP="0078340C">
      <w:pPr>
        <w:pStyle w:val="Akapitzlist"/>
        <w:ind w:left="2410" w:hanging="970"/>
        <w:rPr>
          <w:rFonts w:asciiTheme="minorHAnsi" w:hAnsiTheme="minorHAnsi" w:cstheme="minorHAnsi"/>
          <w:sz w:val="22"/>
          <w:szCs w:val="22"/>
        </w:rPr>
      </w:pPr>
    </w:p>
    <w:p w:rsidR="0078340C" w:rsidRDefault="0078340C" w:rsidP="0078340C">
      <w:pPr>
        <w:pStyle w:val="Akapitzlist"/>
        <w:ind w:left="2410" w:hanging="9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dopuszczający</w:t>
      </w:r>
      <w:r>
        <w:rPr>
          <w:rFonts w:asciiTheme="minorHAnsi" w:hAnsiTheme="minorHAnsi" w:cstheme="minorHAnsi"/>
          <w:sz w:val="22"/>
          <w:szCs w:val="22"/>
        </w:rPr>
        <w:t xml:space="preserve"> – w wypowiedzi ustnej uczeń popełnia błędy w zakresie wiedzy i sposobu prezentacji; przy pomocy nauczyciela zasadniczo udziela odpowiedzi na postawione pytania; formułuje najprostsze formy wypowiedzi</w:t>
      </w:r>
    </w:p>
    <w:p w:rsidR="0078340C" w:rsidRDefault="0078340C" w:rsidP="0078340C">
      <w:pPr>
        <w:pStyle w:val="Akapitzlist"/>
        <w:ind w:left="2410" w:hanging="970"/>
        <w:rPr>
          <w:rFonts w:asciiTheme="minorHAnsi" w:hAnsiTheme="minorHAnsi" w:cstheme="minorHAnsi"/>
          <w:sz w:val="22"/>
          <w:szCs w:val="22"/>
        </w:rPr>
      </w:pPr>
    </w:p>
    <w:p w:rsidR="0078340C" w:rsidRDefault="0078340C" w:rsidP="0078340C">
      <w:pPr>
        <w:pStyle w:val="Akapitzlist"/>
        <w:ind w:left="2410" w:hanging="9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niedostateczny</w:t>
      </w:r>
      <w:r>
        <w:rPr>
          <w:rFonts w:asciiTheme="minorHAnsi" w:hAnsiTheme="minorHAnsi" w:cstheme="minorHAnsi"/>
          <w:sz w:val="22"/>
          <w:szCs w:val="22"/>
        </w:rPr>
        <w:t xml:space="preserve"> – wypowiedź ustna nie jest poprawna pod względem językowym i rzeczowym; nawet przy pomocy nauczyciela uczeń nie jest w stanie rozwiązać zagadnienia o elementarnym stopniu trudności</w:t>
      </w:r>
    </w:p>
    <w:p w:rsidR="0078340C" w:rsidRDefault="0078340C" w:rsidP="0078340C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</w:p>
    <w:p w:rsidR="0078340C" w:rsidRDefault="0078340C" w:rsidP="0078340C">
      <w:pPr>
        <w:ind w:left="1080"/>
        <w:rPr>
          <w:rFonts w:cstheme="minorHAnsi"/>
          <w:u w:val="single"/>
        </w:rPr>
      </w:pPr>
      <w:r>
        <w:rPr>
          <w:rFonts w:cstheme="minorHAnsi"/>
          <w:u w:val="single"/>
        </w:rPr>
        <w:t>6)Kryteria oceny czytania głośnego:</w:t>
      </w:r>
    </w:p>
    <w:p w:rsidR="0078340C" w:rsidRDefault="0078340C" w:rsidP="0078340C">
      <w:pPr>
        <w:pStyle w:val="Akapitzlist"/>
        <w:ind w:left="1440"/>
        <w:rPr>
          <w:rFonts w:asciiTheme="minorHAnsi" w:hAnsiTheme="minorHAnsi" w:cstheme="minorHAnsi"/>
          <w:b/>
          <w:sz w:val="22"/>
          <w:szCs w:val="22"/>
        </w:rPr>
      </w:pPr>
    </w:p>
    <w:p w:rsidR="0078340C" w:rsidRDefault="0078340C" w:rsidP="0078340C">
      <w:pPr>
        <w:pStyle w:val="Akapitzlist"/>
        <w:ind w:left="2410" w:hanging="9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Celujący – </w:t>
      </w:r>
      <w:r>
        <w:rPr>
          <w:rFonts w:asciiTheme="minorHAnsi" w:hAnsiTheme="minorHAnsi" w:cstheme="minorHAnsi"/>
          <w:sz w:val="22"/>
          <w:szCs w:val="22"/>
        </w:rPr>
        <w:t>sposób czytania, akcentowania, przestankowania  jest całkowicie poprawny i zgodny z wszystkimi ogólnie przyjętymi zasadami głośnego czytania. Uczeń płynnie czyta, zwraca uwagę na właściwe tempo i emocjonalne akcentowanie tekstu. Samodzielnie kontroluje sposób swojego czytania</w:t>
      </w:r>
    </w:p>
    <w:p w:rsidR="0078340C" w:rsidRDefault="0078340C" w:rsidP="0078340C">
      <w:pPr>
        <w:pStyle w:val="Akapitzlist"/>
        <w:ind w:left="2410" w:hanging="970"/>
        <w:rPr>
          <w:rFonts w:asciiTheme="minorHAnsi" w:hAnsiTheme="minorHAnsi" w:cstheme="minorHAnsi"/>
          <w:sz w:val="22"/>
          <w:szCs w:val="22"/>
        </w:rPr>
      </w:pPr>
    </w:p>
    <w:p w:rsidR="0078340C" w:rsidRDefault="0078340C" w:rsidP="0078340C">
      <w:pPr>
        <w:pStyle w:val="Akapitzlist"/>
        <w:ind w:left="2410" w:hanging="9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bardzo dobry </w:t>
      </w:r>
      <w:r>
        <w:rPr>
          <w:rFonts w:asciiTheme="minorHAnsi" w:hAnsiTheme="minorHAnsi" w:cstheme="minorHAnsi"/>
          <w:sz w:val="22"/>
          <w:szCs w:val="22"/>
        </w:rPr>
        <w:t>– uczeń wyraziście, biegle czyta nowy tekst, z uwzględnieniem akcentów logicznych, właściwego tempa i rytmu oraz z odpowiednim zaznaczeniem akcentów emocjonalnych</w:t>
      </w:r>
    </w:p>
    <w:p w:rsidR="0078340C" w:rsidRDefault="0078340C" w:rsidP="0078340C">
      <w:pPr>
        <w:pStyle w:val="Akapitzlist"/>
        <w:ind w:left="2410" w:hanging="970"/>
        <w:rPr>
          <w:rFonts w:asciiTheme="minorHAnsi" w:hAnsiTheme="minorHAnsi" w:cstheme="minorHAnsi"/>
          <w:sz w:val="22"/>
          <w:szCs w:val="22"/>
        </w:rPr>
      </w:pPr>
    </w:p>
    <w:p w:rsidR="0078340C" w:rsidRDefault="0078340C" w:rsidP="0078340C">
      <w:pPr>
        <w:pStyle w:val="Akapitzlist"/>
        <w:ind w:left="2410" w:hanging="9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dobry </w:t>
      </w:r>
      <w:r>
        <w:rPr>
          <w:rFonts w:asciiTheme="minorHAnsi" w:hAnsiTheme="minorHAnsi" w:cstheme="minorHAnsi"/>
          <w:sz w:val="22"/>
          <w:szCs w:val="22"/>
        </w:rPr>
        <w:t>– uczeń czyta płynnie, wyraziście, stosując znaki prawidłowego przestankowania</w:t>
      </w:r>
    </w:p>
    <w:p w:rsidR="0078340C" w:rsidRDefault="0078340C" w:rsidP="0078340C">
      <w:pPr>
        <w:pStyle w:val="Akapitzlist"/>
        <w:ind w:left="2410" w:hanging="970"/>
        <w:rPr>
          <w:rFonts w:asciiTheme="minorHAnsi" w:hAnsiTheme="minorHAnsi" w:cstheme="minorHAnsi"/>
          <w:sz w:val="22"/>
          <w:szCs w:val="22"/>
        </w:rPr>
      </w:pPr>
    </w:p>
    <w:p w:rsidR="0078340C" w:rsidRDefault="0078340C" w:rsidP="0078340C">
      <w:pPr>
        <w:pStyle w:val="Akapitzlist"/>
        <w:ind w:left="2410" w:hanging="9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dostateczny </w:t>
      </w:r>
      <w:r>
        <w:rPr>
          <w:rFonts w:asciiTheme="minorHAnsi" w:hAnsiTheme="minorHAnsi" w:cstheme="minorHAnsi"/>
          <w:sz w:val="22"/>
          <w:szCs w:val="22"/>
        </w:rPr>
        <w:t>– uczeń czyta poprawnie poznany wcześniej tekst, błędnie odczytuje wyrazy nowe, trudne, starając się stosować znaki przestankowe</w:t>
      </w:r>
    </w:p>
    <w:p w:rsidR="0078340C" w:rsidRDefault="0078340C" w:rsidP="0078340C">
      <w:pPr>
        <w:pStyle w:val="Akapitzlist"/>
        <w:ind w:left="2410" w:hanging="970"/>
        <w:rPr>
          <w:rFonts w:asciiTheme="minorHAnsi" w:hAnsiTheme="minorHAnsi" w:cstheme="minorHAnsi"/>
          <w:sz w:val="22"/>
          <w:szCs w:val="22"/>
        </w:rPr>
      </w:pPr>
    </w:p>
    <w:p w:rsidR="0078340C" w:rsidRDefault="0078340C" w:rsidP="0078340C">
      <w:pPr>
        <w:pStyle w:val="Akapitzlist"/>
        <w:ind w:left="2410" w:hanging="9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dopuszczający </w:t>
      </w:r>
      <w:r>
        <w:rPr>
          <w:rFonts w:asciiTheme="minorHAnsi" w:hAnsiTheme="minorHAnsi" w:cstheme="minorHAnsi"/>
          <w:sz w:val="22"/>
          <w:szCs w:val="22"/>
        </w:rPr>
        <w:t>– uczeń czyta głośno poznany wcześniej tekst, nie zachowując odpowiedniego tempa, logicznego przestankowania, błędnie odczytuje wyrazy, technika głośnego czytania pozwala mu jednak na zrozumienie tekstu</w:t>
      </w:r>
    </w:p>
    <w:p w:rsidR="0078340C" w:rsidRDefault="0078340C" w:rsidP="0078340C">
      <w:pPr>
        <w:pStyle w:val="Akapitzlist"/>
        <w:ind w:left="2410" w:hanging="970"/>
        <w:rPr>
          <w:rFonts w:asciiTheme="minorHAnsi" w:hAnsiTheme="minorHAnsi" w:cstheme="minorHAnsi"/>
          <w:sz w:val="22"/>
          <w:szCs w:val="22"/>
        </w:rPr>
      </w:pPr>
    </w:p>
    <w:p w:rsidR="0078340C" w:rsidRDefault="0078340C" w:rsidP="0078340C">
      <w:pPr>
        <w:pStyle w:val="Akapitzlist"/>
        <w:ind w:left="2410" w:hanging="9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niedostateczny </w:t>
      </w:r>
      <w:r>
        <w:rPr>
          <w:rFonts w:asciiTheme="minorHAnsi" w:hAnsiTheme="minorHAnsi" w:cstheme="minorHAnsi"/>
          <w:sz w:val="22"/>
          <w:szCs w:val="22"/>
        </w:rPr>
        <w:t xml:space="preserve">– technika głośnego czytania jest tak słaba, że uczeń nie rozumie głośno czytanego tekstu, uczeń błędnie odczytuje </w:t>
      </w:r>
      <w:r>
        <w:rPr>
          <w:rFonts w:asciiTheme="minorHAnsi" w:hAnsiTheme="minorHAnsi" w:cstheme="minorHAnsi"/>
          <w:sz w:val="22"/>
          <w:szCs w:val="22"/>
        </w:rPr>
        <w:lastRenderedPageBreak/>
        <w:t>większość wyrazów, nie stosuje logicznego przestankowania</w:t>
      </w:r>
    </w:p>
    <w:p w:rsidR="0078340C" w:rsidRDefault="0078340C" w:rsidP="0078340C">
      <w:pPr>
        <w:pStyle w:val="Akapitzlist"/>
        <w:ind w:left="1440"/>
        <w:rPr>
          <w:rFonts w:asciiTheme="minorHAnsi" w:hAnsiTheme="minorHAnsi" w:cstheme="minorHAnsi"/>
          <w:b/>
          <w:sz w:val="22"/>
          <w:szCs w:val="22"/>
        </w:rPr>
      </w:pPr>
    </w:p>
    <w:p w:rsidR="0078340C" w:rsidRDefault="0078340C" w:rsidP="0078340C">
      <w:pPr>
        <w:ind w:left="1080"/>
        <w:rPr>
          <w:rFonts w:cstheme="minorHAnsi"/>
          <w:u w:val="single"/>
        </w:rPr>
      </w:pPr>
      <w:r>
        <w:rPr>
          <w:rFonts w:cstheme="minorHAnsi"/>
          <w:u w:val="single"/>
        </w:rPr>
        <w:t>7)Kryteria oceny recytacji:</w:t>
      </w:r>
    </w:p>
    <w:p w:rsidR="0078340C" w:rsidRDefault="0078340C" w:rsidP="0078340C">
      <w:pPr>
        <w:pStyle w:val="Akapitzlist"/>
        <w:ind w:left="1440"/>
        <w:rPr>
          <w:rFonts w:asciiTheme="minorHAnsi" w:hAnsiTheme="minorHAnsi" w:cstheme="minorHAnsi"/>
          <w:b/>
          <w:sz w:val="22"/>
          <w:szCs w:val="22"/>
        </w:rPr>
      </w:pPr>
    </w:p>
    <w:p w:rsidR="0078340C" w:rsidRDefault="0078340C" w:rsidP="0078340C">
      <w:pPr>
        <w:pStyle w:val="Akapitzlist"/>
        <w:ind w:left="2410" w:hanging="99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celujący -  </w:t>
      </w:r>
      <w:r>
        <w:rPr>
          <w:rFonts w:asciiTheme="minorHAnsi" w:hAnsiTheme="minorHAnsi" w:cstheme="minorHAnsi"/>
          <w:sz w:val="22"/>
          <w:szCs w:val="22"/>
        </w:rPr>
        <w:t>uczeń osiąga sukcesy w konkursach recytatorskich; recytuje różnorodne utwory na akademiach szkolnych i innych uroczystościach szkolnych</w:t>
      </w:r>
    </w:p>
    <w:p w:rsidR="0078340C" w:rsidRDefault="0078340C" w:rsidP="0078340C">
      <w:pPr>
        <w:pStyle w:val="Akapitzlist"/>
        <w:ind w:left="2410" w:hanging="992"/>
        <w:rPr>
          <w:rFonts w:asciiTheme="minorHAnsi" w:hAnsiTheme="minorHAnsi" w:cstheme="minorHAnsi"/>
          <w:sz w:val="22"/>
          <w:szCs w:val="22"/>
        </w:rPr>
      </w:pPr>
    </w:p>
    <w:p w:rsidR="0078340C" w:rsidRDefault="0078340C" w:rsidP="0078340C">
      <w:pPr>
        <w:pStyle w:val="Akapitzlist"/>
        <w:ind w:left="2410" w:hanging="99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bardzo dobry –</w:t>
      </w:r>
      <w:r>
        <w:rPr>
          <w:rFonts w:asciiTheme="minorHAnsi" w:hAnsiTheme="minorHAnsi" w:cstheme="minorHAnsi"/>
          <w:sz w:val="22"/>
          <w:szCs w:val="22"/>
        </w:rPr>
        <w:t xml:space="preserve"> uczeń recytuje wiersz lub fragment prozy wykazując przy tym bardzo dobre opanowanie pamięciowe tekstu, właściwa ekspresję, pauzowanie, tempo i artykulację, uwzględniając intonację, próbując oddać głosem nastrój utworu</w:t>
      </w:r>
    </w:p>
    <w:p w:rsidR="0078340C" w:rsidRDefault="0078340C" w:rsidP="0078340C">
      <w:pPr>
        <w:pStyle w:val="Akapitzlist"/>
        <w:ind w:left="2410" w:hanging="992"/>
        <w:rPr>
          <w:rFonts w:asciiTheme="minorHAnsi" w:hAnsiTheme="minorHAnsi" w:cstheme="minorHAnsi"/>
          <w:sz w:val="22"/>
          <w:szCs w:val="22"/>
        </w:rPr>
      </w:pPr>
    </w:p>
    <w:p w:rsidR="0078340C" w:rsidRDefault="0078340C" w:rsidP="0078340C">
      <w:pPr>
        <w:pStyle w:val="Akapitzlist"/>
        <w:ind w:left="2410" w:hanging="99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dobry -</w:t>
      </w:r>
      <w:r>
        <w:rPr>
          <w:rFonts w:asciiTheme="minorHAnsi" w:hAnsiTheme="minorHAnsi" w:cstheme="minorHAnsi"/>
          <w:sz w:val="22"/>
          <w:szCs w:val="22"/>
        </w:rPr>
        <w:t xml:space="preserve"> uczeń recytuje wiersz lub fragment prozy wykazując przy tym bardzo dobre opanowanie pamięciowe tekstu, z ekspresją, artykulacją i tempem, próbując oddać nastrój utworu (dopuszczalne drobne uchybienia)</w:t>
      </w:r>
    </w:p>
    <w:p w:rsidR="0078340C" w:rsidRDefault="0078340C" w:rsidP="0078340C">
      <w:pPr>
        <w:pStyle w:val="Akapitzlist"/>
        <w:ind w:left="2410" w:hanging="992"/>
        <w:rPr>
          <w:rFonts w:asciiTheme="minorHAnsi" w:hAnsiTheme="minorHAnsi" w:cstheme="minorHAnsi"/>
          <w:sz w:val="22"/>
          <w:szCs w:val="22"/>
        </w:rPr>
      </w:pPr>
    </w:p>
    <w:p w:rsidR="0078340C" w:rsidRDefault="0078340C" w:rsidP="0078340C">
      <w:pPr>
        <w:pStyle w:val="Akapitzlist"/>
        <w:ind w:left="2410" w:hanging="99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dostateczny -  </w:t>
      </w:r>
      <w:r>
        <w:rPr>
          <w:rFonts w:asciiTheme="minorHAnsi" w:hAnsiTheme="minorHAnsi" w:cstheme="minorHAnsi"/>
          <w:sz w:val="22"/>
          <w:szCs w:val="22"/>
        </w:rPr>
        <w:t>uczeń recytuje wiersz lub fragment prozy ze zrozumieniem, z odpowiednia artykulacją i akcentem</w:t>
      </w:r>
    </w:p>
    <w:p w:rsidR="0078340C" w:rsidRDefault="0078340C" w:rsidP="0078340C">
      <w:pPr>
        <w:pStyle w:val="Akapitzlist"/>
        <w:ind w:left="2410" w:hanging="992"/>
        <w:rPr>
          <w:rFonts w:asciiTheme="minorHAnsi" w:hAnsiTheme="minorHAnsi" w:cstheme="minorHAnsi"/>
          <w:sz w:val="22"/>
          <w:szCs w:val="22"/>
        </w:rPr>
      </w:pPr>
    </w:p>
    <w:p w:rsidR="0078340C" w:rsidRDefault="0078340C" w:rsidP="0078340C">
      <w:pPr>
        <w:pStyle w:val="Akapitzlist"/>
        <w:ind w:left="2410" w:hanging="99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dopuszczający –</w:t>
      </w:r>
      <w:r>
        <w:rPr>
          <w:rFonts w:asciiTheme="minorHAnsi" w:hAnsiTheme="minorHAnsi" w:cstheme="minorHAnsi"/>
          <w:sz w:val="22"/>
          <w:szCs w:val="22"/>
        </w:rPr>
        <w:t xml:space="preserve"> uczeń wygłasza z pamięci wiersz lub fragment prozy, opuszcza jednak wyrazy, zmienia ich kolejność lub używa innych słów, nie zachowuje właściwego pauzowania, artykulacji</w:t>
      </w:r>
    </w:p>
    <w:p w:rsidR="0078340C" w:rsidRDefault="0078340C" w:rsidP="0078340C">
      <w:pPr>
        <w:pStyle w:val="Akapitzlist"/>
        <w:ind w:left="2410" w:hanging="992"/>
        <w:rPr>
          <w:rFonts w:asciiTheme="minorHAnsi" w:hAnsiTheme="minorHAnsi" w:cstheme="minorHAnsi"/>
          <w:sz w:val="22"/>
          <w:szCs w:val="22"/>
        </w:rPr>
      </w:pPr>
    </w:p>
    <w:p w:rsidR="0078340C" w:rsidRDefault="0078340C" w:rsidP="0078340C">
      <w:pPr>
        <w:pStyle w:val="Akapitzlist"/>
        <w:ind w:left="2410" w:hanging="99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niedostateczny –</w:t>
      </w:r>
      <w:r>
        <w:rPr>
          <w:rFonts w:asciiTheme="minorHAnsi" w:hAnsiTheme="minorHAnsi" w:cstheme="minorHAnsi"/>
          <w:sz w:val="22"/>
          <w:szCs w:val="22"/>
        </w:rPr>
        <w:t xml:space="preserve"> uczeń nie opanował wiersza lub fragmentu prozy pamięciowo, nawet przy pomocy nauczyciela nie jest w stanie odtworzyć go pamięciowo</w:t>
      </w:r>
    </w:p>
    <w:p w:rsidR="0078340C" w:rsidRDefault="0078340C" w:rsidP="0078340C">
      <w:pPr>
        <w:rPr>
          <w:rFonts w:eastAsia="Calibri" w:cstheme="minorHAnsi"/>
          <w:sz w:val="24"/>
          <w:szCs w:val="24"/>
        </w:rPr>
      </w:pPr>
    </w:p>
    <w:p w:rsidR="0078340C" w:rsidRDefault="0078340C" w:rsidP="0078340C">
      <w:pPr>
        <w:rPr>
          <w:rFonts w:eastAsia="Calibri" w:cstheme="minorHAnsi"/>
          <w:sz w:val="24"/>
          <w:szCs w:val="24"/>
        </w:rPr>
      </w:pPr>
    </w:p>
    <w:p w:rsidR="0078340C" w:rsidRDefault="0078340C" w:rsidP="0078340C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3.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Szczegółowe warunki i sposób oceniania wewnątrzszkolnego uczniów zawarte są w rozdziale IX Statutu Szkoły Podstawowej im. s. Cz. Lorek w Biczycach Dolnych.</w:t>
      </w:r>
    </w:p>
    <w:p w:rsidR="00D3033F" w:rsidRPr="007F7E34" w:rsidRDefault="00D3033F" w:rsidP="00D3033F">
      <w:pPr>
        <w:rPr>
          <w:rFonts w:cstheme="minorHAnsi"/>
          <w:sz w:val="24"/>
          <w:szCs w:val="24"/>
        </w:rPr>
      </w:pPr>
    </w:p>
    <w:p w:rsidR="00D3033F" w:rsidRPr="007F7E34" w:rsidRDefault="00D3033F" w:rsidP="00D3033F">
      <w:pPr>
        <w:rPr>
          <w:rFonts w:cstheme="minorHAnsi"/>
          <w:b/>
          <w:sz w:val="24"/>
          <w:szCs w:val="24"/>
          <w:u w:val="single"/>
        </w:rPr>
      </w:pPr>
    </w:p>
    <w:p w:rsidR="00D3033F" w:rsidRPr="007F7E34" w:rsidRDefault="00D3033F" w:rsidP="00D3033F">
      <w:pPr>
        <w:jc w:val="center"/>
        <w:rPr>
          <w:rFonts w:cstheme="minorHAnsi"/>
          <w:b/>
          <w:sz w:val="24"/>
          <w:szCs w:val="24"/>
          <w:u w:val="single"/>
        </w:rPr>
      </w:pPr>
      <w:r w:rsidRPr="007F7E34">
        <w:rPr>
          <w:rFonts w:cstheme="minorHAnsi"/>
          <w:b/>
          <w:sz w:val="24"/>
          <w:szCs w:val="24"/>
          <w:u w:val="single"/>
        </w:rPr>
        <w:t>WARUNKI I TRYB OTRZYMANIA OCENY WYŻSZEJ NIŻ PRZEWIDYWANA</w:t>
      </w:r>
    </w:p>
    <w:p w:rsidR="00D3033F" w:rsidRPr="007F7E34" w:rsidRDefault="00D3033F" w:rsidP="00D3033F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D3033F" w:rsidRPr="007F7E34" w:rsidRDefault="00D3033F" w:rsidP="00D3033F">
      <w:pPr>
        <w:rPr>
          <w:rFonts w:cstheme="minorHAnsi"/>
          <w:sz w:val="24"/>
          <w:szCs w:val="24"/>
        </w:rPr>
      </w:pPr>
      <w:r w:rsidRPr="007F7E34">
        <w:rPr>
          <w:rFonts w:cstheme="minorHAnsi"/>
          <w:sz w:val="24"/>
          <w:szCs w:val="24"/>
        </w:rPr>
        <w:t>1. Uczeń lub jego rodzice mają prawo ubiegać się o uzyskanie rocznej oceny klasyfikacyjnej wyższej niż przewidywana z zajęć edukacyjnych jeżeli spełnia poniższe warunki:</w:t>
      </w:r>
    </w:p>
    <w:p w:rsidR="00D3033F" w:rsidRPr="007F7E34" w:rsidRDefault="00D3033F" w:rsidP="00D3033F">
      <w:pPr>
        <w:rPr>
          <w:rFonts w:cstheme="minorHAnsi"/>
          <w:sz w:val="24"/>
          <w:szCs w:val="24"/>
        </w:rPr>
      </w:pPr>
      <w:r w:rsidRPr="007F7E34">
        <w:rPr>
          <w:rFonts w:cstheme="minorHAnsi"/>
          <w:sz w:val="24"/>
          <w:szCs w:val="24"/>
        </w:rPr>
        <w:t>1) pisał wszystkie prace klasowe;</w:t>
      </w:r>
    </w:p>
    <w:p w:rsidR="00D3033F" w:rsidRPr="007F7E34" w:rsidRDefault="00D3033F" w:rsidP="00D3033F">
      <w:pPr>
        <w:rPr>
          <w:rFonts w:cstheme="minorHAnsi"/>
          <w:sz w:val="24"/>
          <w:szCs w:val="24"/>
        </w:rPr>
      </w:pPr>
      <w:r w:rsidRPr="007F7E34">
        <w:rPr>
          <w:rFonts w:cstheme="minorHAnsi"/>
          <w:sz w:val="24"/>
          <w:szCs w:val="24"/>
        </w:rPr>
        <w:t>2) korzystał z prawa do poprawy;</w:t>
      </w:r>
    </w:p>
    <w:p w:rsidR="00D3033F" w:rsidRPr="007F7E34" w:rsidRDefault="00D3033F" w:rsidP="00D3033F">
      <w:pPr>
        <w:rPr>
          <w:rFonts w:cstheme="minorHAnsi"/>
          <w:sz w:val="24"/>
          <w:szCs w:val="24"/>
        </w:rPr>
      </w:pPr>
      <w:r w:rsidRPr="007F7E34">
        <w:rPr>
          <w:rFonts w:cstheme="minorHAnsi"/>
          <w:sz w:val="24"/>
          <w:szCs w:val="24"/>
        </w:rPr>
        <w:t>3) nie opuszczał zajęć bez usprawiedliwienia, w tym 80% obecności na zajęciach;</w:t>
      </w:r>
    </w:p>
    <w:p w:rsidR="00D3033F" w:rsidRPr="007F7E34" w:rsidRDefault="00D3033F" w:rsidP="00D3033F">
      <w:pPr>
        <w:rPr>
          <w:rFonts w:cstheme="minorHAnsi"/>
          <w:sz w:val="24"/>
          <w:szCs w:val="24"/>
        </w:rPr>
      </w:pPr>
      <w:r w:rsidRPr="007F7E34">
        <w:rPr>
          <w:rFonts w:cstheme="minorHAnsi"/>
          <w:sz w:val="24"/>
          <w:szCs w:val="24"/>
        </w:rPr>
        <w:t>4) systematycznie wykonywał zadania zlecone przez nauczyciela;</w:t>
      </w:r>
    </w:p>
    <w:p w:rsidR="00D3033F" w:rsidRPr="007F7E34" w:rsidRDefault="00D3033F" w:rsidP="00D3033F">
      <w:pPr>
        <w:rPr>
          <w:rFonts w:cstheme="minorHAnsi"/>
          <w:sz w:val="24"/>
          <w:szCs w:val="24"/>
        </w:rPr>
      </w:pPr>
      <w:r w:rsidRPr="007F7E34">
        <w:rPr>
          <w:rFonts w:cstheme="minorHAnsi"/>
          <w:sz w:val="24"/>
          <w:szCs w:val="24"/>
        </w:rPr>
        <w:t>5) korzystał z pomocy oferowanej przez szkołę.</w:t>
      </w:r>
    </w:p>
    <w:p w:rsidR="00D3033F" w:rsidRPr="007F7E34" w:rsidRDefault="00D3033F" w:rsidP="00D3033F">
      <w:pPr>
        <w:rPr>
          <w:rFonts w:cstheme="minorHAnsi"/>
          <w:sz w:val="24"/>
          <w:szCs w:val="24"/>
        </w:rPr>
      </w:pPr>
      <w:r w:rsidRPr="007F7E34">
        <w:rPr>
          <w:rFonts w:cstheme="minorHAnsi"/>
          <w:sz w:val="24"/>
          <w:szCs w:val="24"/>
        </w:rPr>
        <w:t>2. Uczeń lub jego rodzice ubiegający się o uzyskanie oceny wyższej niż przewidywana ocena roczna klasyfikacyjna z zajęć edukacyjnych składa w ciągu 3 dni od podania oceny przewidywanej pisemny wniosek do nauczyciela za pośrednictwem dyrektora o podwyższenie oceny. Nauczyciel w ciągu 2 dni roboczych wskazuje termin, formy i zakres treści nauczania, którą uczeń ma przygotować w celu podwyższenia oceny.</w:t>
      </w:r>
    </w:p>
    <w:p w:rsidR="00D3033F" w:rsidRPr="007F7E34" w:rsidRDefault="00D3033F" w:rsidP="00D3033F">
      <w:pPr>
        <w:rPr>
          <w:rFonts w:cstheme="minorHAnsi"/>
          <w:sz w:val="24"/>
          <w:szCs w:val="24"/>
        </w:rPr>
      </w:pPr>
      <w:r w:rsidRPr="007F7E34">
        <w:rPr>
          <w:rFonts w:cstheme="minorHAnsi"/>
          <w:sz w:val="24"/>
          <w:szCs w:val="24"/>
        </w:rPr>
        <w:t>3. Nauczyciel proponuje jako wskazane formy: prace pisemne, odpowiedzi ustne oraz wykonanie zadania praktycznego</w:t>
      </w:r>
      <w:bookmarkStart w:id="3" w:name="_Hlk175142019"/>
      <w:r w:rsidRPr="007F7E34">
        <w:rPr>
          <w:rFonts w:cstheme="minorHAnsi"/>
          <w:sz w:val="24"/>
          <w:szCs w:val="24"/>
        </w:rPr>
        <w:t>.</w:t>
      </w:r>
    </w:p>
    <w:bookmarkEnd w:id="3"/>
    <w:p w:rsidR="00D3033F" w:rsidRPr="007F7E34" w:rsidRDefault="00D3033F" w:rsidP="00D3033F">
      <w:pPr>
        <w:rPr>
          <w:rFonts w:cstheme="minorHAnsi"/>
          <w:sz w:val="24"/>
          <w:szCs w:val="24"/>
        </w:rPr>
      </w:pPr>
      <w:r w:rsidRPr="007F7E34">
        <w:rPr>
          <w:rFonts w:cstheme="minorHAnsi"/>
          <w:sz w:val="24"/>
          <w:szCs w:val="24"/>
        </w:rPr>
        <w:t>4. Uczeń pisze sprawdzian (test) wiadomości i umiejętności przygotowany przez nauczyciela przedmiotu  z całego zrealizowanego w danym roku szkolnym materiału, obejmujące zadania o poziomie trudności adekwatnych do ubiegającej się wyższej niż przewidywana ocena. Aby uzyskać ocenę wyższą niż przewidywana musi uzyskać co najmniej 80 % możliwych do zdobycia punktów.</w:t>
      </w:r>
    </w:p>
    <w:p w:rsidR="00D3033F" w:rsidRPr="007F7E34" w:rsidRDefault="00D3033F" w:rsidP="00D3033F">
      <w:pPr>
        <w:rPr>
          <w:rFonts w:cstheme="minorHAnsi"/>
          <w:sz w:val="24"/>
          <w:szCs w:val="24"/>
        </w:rPr>
      </w:pPr>
      <w:r w:rsidRPr="007F7E34">
        <w:rPr>
          <w:rFonts w:cstheme="minorHAnsi"/>
          <w:sz w:val="24"/>
          <w:szCs w:val="24"/>
        </w:rPr>
        <w:t>5. Obowiązkiem nauczyciela jest udokumentowanie ustalonego postępowania i działań ucznia. Wyższa ocena ustalona w wyniku tego postępowania jest roczną oceną klasyfikacyjną z zajęć edukacyjnych.</w:t>
      </w:r>
    </w:p>
    <w:p w:rsidR="00D3033F" w:rsidRPr="007F7E34" w:rsidRDefault="00D3033F" w:rsidP="00D3033F">
      <w:pPr>
        <w:rPr>
          <w:rFonts w:cstheme="minorHAnsi"/>
          <w:color w:val="00B050"/>
          <w:sz w:val="24"/>
          <w:szCs w:val="24"/>
        </w:rPr>
      </w:pPr>
    </w:p>
    <w:p w:rsidR="00D3033F" w:rsidRPr="007F7E34" w:rsidRDefault="00D3033F" w:rsidP="00D3033F">
      <w:pPr>
        <w:rPr>
          <w:rFonts w:cstheme="minorHAnsi"/>
          <w:sz w:val="24"/>
          <w:szCs w:val="24"/>
        </w:rPr>
      </w:pPr>
    </w:p>
    <w:p w:rsidR="00D3033F" w:rsidRPr="007F7E34" w:rsidRDefault="00D3033F" w:rsidP="00D3033F">
      <w:pPr>
        <w:rPr>
          <w:rFonts w:cstheme="minorHAnsi"/>
          <w:sz w:val="24"/>
          <w:szCs w:val="24"/>
        </w:rPr>
      </w:pPr>
      <w:r w:rsidRPr="007F7E34">
        <w:rPr>
          <w:rFonts w:cstheme="minorHAnsi"/>
          <w:sz w:val="24"/>
          <w:szCs w:val="24"/>
        </w:rPr>
        <w:lastRenderedPageBreak/>
        <w:t>OŚWIADCZENIE:</w:t>
      </w:r>
    </w:p>
    <w:p w:rsidR="00D3033F" w:rsidRPr="007F7E34" w:rsidRDefault="00D3033F" w:rsidP="00D3033F">
      <w:pPr>
        <w:rPr>
          <w:rFonts w:cstheme="minorHAnsi"/>
          <w:sz w:val="24"/>
          <w:szCs w:val="24"/>
        </w:rPr>
      </w:pPr>
    </w:p>
    <w:p w:rsidR="00D3033F" w:rsidRPr="007F7E34" w:rsidRDefault="00D3033F" w:rsidP="00D3033F">
      <w:pPr>
        <w:rPr>
          <w:rFonts w:cstheme="minorHAnsi"/>
          <w:sz w:val="24"/>
          <w:szCs w:val="24"/>
        </w:rPr>
      </w:pPr>
      <w:r w:rsidRPr="007F7E34">
        <w:rPr>
          <w:rFonts w:cstheme="minorHAnsi"/>
          <w:sz w:val="24"/>
          <w:szCs w:val="24"/>
        </w:rPr>
        <w:t>Oświadczam, że zostałem zapoznany/zapoznana w wymaganiami edukacyjnymi, które są niezbędne do otrzymania śródrocznych i rocznych ocen klasyfikacyjnych z języka polskiego oraz warunkami i trybem uzyskania oceny wyższej niż przewidywana.</w:t>
      </w:r>
    </w:p>
    <w:p w:rsidR="00D3033F" w:rsidRPr="007F7E34" w:rsidRDefault="00D3033F" w:rsidP="00D3033F">
      <w:pPr>
        <w:rPr>
          <w:rFonts w:cstheme="minorHAnsi"/>
          <w:sz w:val="24"/>
          <w:szCs w:val="24"/>
        </w:rPr>
      </w:pPr>
    </w:p>
    <w:p w:rsidR="00D3033F" w:rsidRPr="007F7E34" w:rsidRDefault="00D3033F" w:rsidP="00D3033F">
      <w:pPr>
        <w:rPr>
          <w:rFonts w:cstheme="minorHAnsi"/>
          <w:sz w:val="24"/>
          <w:szCs w:val="24"/>
        </w:rPr>
      </w:pPr>
      <w:r w:rsidRPr="007F7E34">
        <w:rPr>
          <w:rFonts w:cstheme="minorHAnsi"/>
          <w:sz w:val="24"/>
          <w:szCs w:val="24"/>
        </w:rPr>
        <w:t>PODPISY UCZNIÓW:</w:t>
      </w:r>
      <w:r w:rsidRPr="007F7E34">
        <w:rPr>
          <w:rFonts w:cstheme="minorHAnsi"/>
          <w:sz w:val="24"/>
          <w:szCs w:val="24"/>
        </w:rPr>
        <w:tab/>
      </w:r>
      <w:r w:rsidRPr="007F7E34">
        <w:rPr>
          <w:rFonts w:cstheme="minorHAnsi"/>
          <w:sz w:val="24"/>
          <w:szCs w:val="24"/>
        </w:rPr>
        <w:tab/>
      </w:r>
      <w:r w:rsidRPr="007F7E34">
        <w:rPr>
          <w:rFonts w:cstheme="minorHAnsi"/>
          <w:sz w:val="24"/>
          <w:szCs w:val="24"/>
        </w:rPr>
        <w:tab/>
        <w:t>PODPISY RODZICÓW:</w:t>
      </w:r>
    </w:p>
    <w:p w:rsidR="00D3033F" w:rsidRPr="007F7E34" w:rsidRDefault="00D3033F" w:rsidP="00D3033F">
      <w:pPr>
        <w:rPr>
          <w:rFonts w:cstheme="minorHAnsi"/>
          <w:sz w:val="24"/>
          <w:szCs w:val="24"/>
        </w:rPr>
      </w:pPr>
    </w:p>
    <w:p w:rsidR="00D3033F" w:rsidRPr="007F7E34" w:rsidRDefault="00D3033F" w:rsidP="00703FAD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7F7E34">
        <w:rPr>
          <w:rFonts w:asciiTheme="minorHAnsi" w:hAnsiTheme="minorHAnsi" w:cstheme="minorHAnsi"/>
          <w:sz w:val="24"/>
          <w:szCs w:val="24"/>
        </w:rPr>
        <w:t>…………………</w:t>
      </w:r>
      <w:r w:rsidRPr="007F7E34">
        <w:rPr>
          <w:rFonts w:asciiTheme="minorHAnsi" w:hAnsiTheme="minorHAnsi" w:cstheme="minorHAnsi"/>
          <w:sz w:val="24"/>
          <w:szCs w:val="24"/>
        </w:rPr>
        <w:tab/>
      </w:r>
      <w:r w:rsidRPr="007F7E34">
        <w:rPr>
          <w:rFonts w:asciiTheme="minorHAnsi" w:hAnsiTheme="minorHAnsi" w:cstheme="minorHAnsi"/>
          <w:sz w:val="24"/>
          <w:szCs w:val="24"/>
        </w:rPr>
        <w:tab/>
      </w:r>
      <w:r w:rsidRPr="007F7E34">
        <w:rPr>
          <w:rFonts w:asciiTheme="minorHAnsi" w:hAnsiTheme="minorHAnsi" w:cstheme="minorHAnsi"/>
          <w:sz w:val="24"/>
          <w:szCs w:val="24"/>
        </w:rPr>
        <w:tab/>
        <w:t>1. ………………………..</w:t>
      </w:r>
    </w:p>
    <w:p w:rsidR="00D3033F" w:rsidRPr="007F7E34" w:rsidRDefault="00D3033F" w:rsidP="00703FAD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7F7E34">
        <w:rPr>
          <w:rFonts w:asciiTheme="minorHAnsi" w:hAnsiTheme="minorHAnsi" w:cstheme="minorHAnsi"/>
          <w:sz w:val="24"/>
          <w:szCs w:val="24"/>
        </w:rPr>
        <w:t>…………………</w:t>
      </w:r>
      <w:r w:rsidRPr="007F7E34">
        <w:rPr>
          <w:rFonts w:asciiTheme="minorHAnsi" w:hAnsiTheme="minorHAnsi" w:cstheme="minorHAnsi"/>
          <w:sz w:val="24"/>
          <w:szCs w:val="24"/>
        </w:rPr>
        <w:tab/>
      </w:r>
      <w:r w:rsidRPr="007F7E34">
        <w:rPr>
          <w:rFonts w:asciiTheme="minorHAnsi" w:hAnsiTheme="minorHAnsi" w:cstheme="minorHAnsi"/>
          <w:sz w:val="24"/>
          <w:szCs w:val="24"/>
        </w:rPr>
        <w:tab/>
      </w:r>
      <w:r w:rsidRPr="007F7E34">
        <w:rPr>
          <w:rFonts w:asciiTheme="minorHAnsi" w:hAnsiTheme="minorHAnsi" w:cstheme="minorHAnsi"/>
          <w:sz w:val="24"/>
          <w:szCs w:val="24"/>
        </w:rPr>
        <w:tab/>
        <w:t>2. ………………………..</w:t>
      </w:r>
    </w:p>
    <w:p w:rsidR="00D3033F" w:rsidRPr="007F7E34" w:rsidRDefault="00D3033F" w:rsidP="00703FAD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7F7E34">
        <w:rPr>
          <w:rFonts w:asciiTheme="minorHAnsi" w:hAnsiTheme="minorHAnsi" w:cstheme="minorHAnsi"/>
          <w:sz w:val="24"/>
          <w:szCs w:val="24"/>
        </w:rPr>
        <w:t>…………………</w:t>
      </w:r>
      <w:r w:rsidRPr="007F7E34">
        <w:rPr>
          <w:rFonts w:asciiTheme="minorHAnsi" w:hAnsiTheme="minorHAnsi" w:cstheme="minorHAnsi"/>
          <w:sz w:val="24"/>
          <w:szCs w:val="24"/>
        </w:rPr>
        <w:tab/>
      </w:r>
      <w:r w:rsidRPr="007F7E34">
        <w:rPr>
          <w:rFonts w:asciiTheme="minorHAnsi" w:hAnsiTheme="minorHAnsi" w:cstheme="minorHAnsi"/>
          <w:sz w:val="24"/>
          <w:szCs w:val="24"/>
        </w:rPr>
        <w:tab/>
      </w:r>
      <w:r w:rsidRPr="007F7E34">
        <w:rPr>
          <w:rFonts w:asciiTheme="minorHAnsi" w:hAnsiTheme="minorHAnsi" w:cstheme="minorHAnsi"/>
          <w:sz w:val="24"/>
          <w:szCs w:val="24"/>
        </w:rPr>
        <w:tab/>
        <w:t>3. ………………………..</w:t>
      </w:r>
    </w:p>
    <w:p w:rsidR="00D3033F" w:rsidRPr="007F7E34" w:rsidRDefault="00D3033F" w:rsidP="00703FAD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7F7E34">
        <w:rPr>
          <w:rFonts w:asciiTheme="minorHAnsi" w:hAnsiTheme="minorHAnsi" w:cstheme="minorHAnsi"/>
          <w:sz w:val="24"/>
          <w:szCs w:val="24"/>
        </w:rPr>
        <w:t>…………………</w:t>
      </w:r>
      <w:r w:rsidRPr="007F7E34">
        <w:rPr>
          <w:rFonts w:asciiTheme="minorHAnsi" w:hAnsiTheme="minorHAnsi" w:cstheme="minorHAnsi"/>
          <w:sz w:val="24"/>
          <w:szCs w:val="24"/>
        </w:rPr>
        <w:tab/>
      </w:r>
      <w:r w:rsidRPr="007F7E34">
        <w:rPr>
          <w:rFonts w:asciiTheme="minorHAnsi" w:hAnsiTheme="minorHAnsi" w:cstheme="minorHAnsi"/>
          <w:sz w:val="24"/>
          <w:szCs w:val="24"/>
        </w:rPr>
        <w:tab/>
      </w:r>
      <w:r w:rsidRPr="007F7E34">
        <w:rPr>
          <w:rFonts w:asciiTheme="minorHAnsi" w:hAnsiTheme="minorHAnsi" w:cstheme="minorHAnsi"/>
          <w:sz w:val="24"/>
          <w:szCs w:val="24"/>
        </w:rPr>
        <w:tab/>
        <w:t>4. ……………………….</w:t>
      </w:r>
    </w:p>
    <w:p w:rsidR="00D3033F" w:rsidRPr="007F7E34" w:rsidRDefault="00D3033F" w:rsidP="00703FAD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7F7E34">
        <w:rPr>
          <w:rFonts w:asciiTheme="minorHAnsi" w:hAnsiTheme="minorHAnsi" w:cstheme="minorHAnsi"/>
          <w:sz w:val="24"/>
          <w:szCs w:val="24"/>
        </w:rPr>
        <w:t>…………………</w:t>
      </w:r>
      <w:r w:rsidRPr="007F7E34">
        <w:rPr>
          <w:rFonts w:asciiTheme="minorHAnsi" w:hAnsiTheme="minorHAnsi" w:cstheme="minorHAnsi"/>
          <w:sz w:val="24"/>
          <w:szCs w:val="24"/>
        </w:rPr>
        <w:tab/>
      </w:r>
      <w:r w:rsidRPr="007F7E34">
        <w:rPr>
          <w:rFonts w:asciiTheme="minorHAnsi" w:hAnsiTheme="minorHAnsi" w:cstheme="minorHAnsi"/>
          <w:sz w:val="24"/>
          <w:szCs w:val="24"/>
        </w:rPr>
        <w:tab/>
      </w:r>
      <w:r w:rsidRPr="007F7E34">
        <w:rPr>
          <w:rFonts w:asciiTheme="minorHAnsi" w:hAnsiTheme="minorHAnsi" w:cstheme="minorHAnsi"/>
          <w:sz w:val="24"/>
          <w:szCs w:val="24"/>
        </w:rPr>
        <w:tab/>
        <w:t>5. ………………………</w:t>
      </w:r>
    </w:p>
    <w:p w:rsidR="00D3033F" w:rsidRPr="007F7E34" w:rsidRDefault="00D3033F" w:rsidP="00703FAD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7F7E34">
        <w:rPr>
          <w:rFonts w:asciiTheme="minorHAnsi" w:hAnsiTheme="minorHAnsi" w:cstheme="minorHAnsi"/>
          <w:sz w:val="24"/>
          <w:szCs w:val="24"/>
        </w:rPr>
        <w:t>…………………</w:t>
      </w:r>
      <w:r w:rsidRPr="007F7E34">
        <w:rPr>
          <w:rFonts w:asciiTheme="minorHAnsi" w:hAnsiTheme="minorHAnsi" w:cstheme="minorHAnsi"/>
          <w:sz w:val="24"/>
          <w:szCs w:val="24"/>
        </w:rPr>
        <w:tab/>
      </w:r>
      <w:r w:rsidRPr="007F7E34">
        <w:rPr>
          <w:rFonts w:asciiTheme="minorHAnsi" w:hAnsiTheme="minorHAnsi" w:cstheme="minorHAnsi"/>
          <w:sz w:val="24"/>
          <w:szCs w:val="24"/>
        </w:rPr>
        <w:tab/>
      </w:r>
      <w:r w:rsidRPr="007F7E34">
        <w:rPr>
          <w:rFonts w:asciiTheme="minorHAnsi" w:hAnsiTheme="minorHAnsi" w:cstheme="minorHAnsi"/>
          <w:sz w:val="24"/>
          <w:szCs w:val="24"/>
        </w:rPr>
        <w:tab/>
        <w:t>6. ………………………</w:t>
      </w:r>
    </w:p>
    <w:p w:rsidR="00D3033F" w:rsidRPr="007F7E34" w:rsidRDefault="00D3033F" w:rsidP="00703FAD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7F7E34">
        <w:rPr>
          <w:rFonts w:asciiTheme="minorHAnsi" w:hAnsiTheme="minorHAnsi" w:cstheme="minorHAnsi"/>
          <w:sz w:val="24"/>
          <w:szCs w:val="24"/>
        </w:rPr>
        <w:t>………………..</w:t>
      </w:r>
      <w:r w:rsidRPr="007F7E34">
        <w:rPr>
          <w:rFonts w:asciiTheme="minorHAnsi" w:hAnsiTheme="minorHAnsi" w:cstheme="minorHAnsi"/>
          <w:sz w:val="24"/>
          <w:szCs w:val="24"/>
        </w:rPr>
        <w:tab/>
      </w:r>
      <w:r w:rsidRPr="007F7E34">
        <w:rPr>
          <w:rFonts w:asciiTheme="minorHAnsi" w:hAnsiTheme="minorHAnsi" w:cstheme="minorHAnsi"/>
          <w:sz w:val="24"/>
          <w:szCs w:val="24"/>
        </w:rPr>
        <w:tab/>
      </w:r>
      <w:r w:rsidRPr="007F7E34">
        <w:rPr>
          <w:rFonts w:asciiTheme="minorHAnsi" w:hAnsiTheme="minorHAnsi" w:cstheme="minorHAnsi"/>
          <w:sz w:val="24"/>
          <w:szCs w:val="24"/>
        </w:rPr>
        <w:tab/>
        <w:t>7. ………………………</w:t>
      </w:r>
    </w:p>
    <w:p w:rsidR="00D3033F" w:rsidRPr="007F7E34" w:rsidRDefault="00D3033F" w:rsidP="00703FAD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7F7E34">
        <w:rPr>
          <w:rFonts w:asciiTheme="minorHAnsi" w:hAnsiTheme="minorHAnsi" w:cstheme="minorHAnsi"/>
          <w:sz w:val="24"/>
          <w:szCs w:val="24"/>
        </w:rPr>
        <w:t>…………………</w:t>
      </w:r>
      <w:r w:rsidRPr="007F7E34">
        <w:rPr>
          <w:rFonts w:asciiTheme="minorHAnsi" w:hAnsiTheme="minorHAnsi" w:cstheme="minorHAnsi"/>
          <w:sz w:val="24"/>
          <w:szCs w:val="24"/>
        </w:rPr>
        <w:tab/>
      </w:r>
      <w:r w:rsidRPr="007F7E34">
        <w:rPr>
          <w:rFonts w:asciiTheme="minorHAnsi" w:hAnsiTheme="minorHAnsi" w:cstheme="minorHAnsi"/>
          <w:sz w:val="24"/>
          <w:szCs w:val="24"/>
        </w:rPr>
        <w:tab/>
      </w:r>
      <w:r w:rsidRPr="007F7E34">
        <w:rPr>
          <w:rFonts w:asciiTheme="minorHAnsi" w:hAnsiTheme="minorHAnsi" w:cstheme="minorHAnsi"/>
          <w:sz w:val="24"/>
          <w:szCs w:val="24"/>
        </w:rPr>
        <w:tab/>
        <w:t>8. ……………………</w:t>
      </w:r>
    </w:p>
    <w:p w:rsidR="00D3033F" w:rsidRPr="007F7E34" w:rsidRDefault="00D3033F" w:rsidP="00D3033F">
      <w:pPr>
        <w:rPr>
          <w:rFonts w:cstheme="minorHAnsi"/>
          <w:sz w:val="24"/>
          <w:szCs w:val="24"/>
        </w:rPr>
      </w:pPr>
    </w:p>
    <w:p w:rsidR="00D3033F" w:rsidRPr="007F7E34" w:rsidRDefault="00D3033F" w:rsidP="00D3033F">
      <w:pPr>
        <w:rPr>
          <w:rFonts w:cstheme="minorHAnsi"/>
          <w:sz w:val="24"/>
          <w:szCs w:val="24"/>
        </w:rPr>
      </w:pPr>
    </w:p>
    <w:p w:rsidR="00D3033F" w:rsidRPr="007F7E34" w:rsidRDefault="00D3033F" w:rsidP="00D3033F">
      <w:pPr>
        <w:rPr>
          <w:rFonts w:cstheme="minorHAnsi"/>
          <w:b/>
          <w:sz w:val="24"/>
          <w:szCs w:val="24"/>
        </w:rPr>
      </w:pPr>
    </w:p>
    <w:p w:rsidR="00D3033F" w:rsidRPr="007F7E34" w:rsidRDefault="00D3033F" w:rsidP="00D3033F">
      <w:pPr>
        <w:rPr>
          <w:rFonts w:cstheme="minorHAnsi"/>
          <w:sz w:val="24"/>
          <w:szCs w:val="24"/>
        </w:rPr>
      </w:pPr>
    </w:p>
    <w:p w:rsidR="00284386" w:rsidRPr="00FC17EE" w:rsidRDefault="00284386" w:rsidP="008E604B">
      <w:pPr>
        <w:rPr>
          <w:rFonts w:cstheme="minorHAnsi"/>
          <w:sz w:val="18"/>
          <w:szCs w:val="18"/>
        </w:rPr>
      </w:pPr>
    </w:p>
    <w:sectPr w:rsidR="00284386" w:rsidRPr="00FC17EE" w:rsidSect="00B359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016" w:rsidRDefault="00CD1016" w:rsidP="00D279DE">
      <w:pPr>
        <w:spacing w:after="0" w:line="240" w:lineRule="auto"/>
      </w:pPr>
      <w:r>
        <w:separator/>
      </w:r>
    </w:p>
  </w:endnote>
  <w:endnote w:type="continuationSeparator" w:id="1">
    <w:p w:rsidR="00CD1016" w:rsidRDefault="00CD1016" w:rsidP="00D27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Quasi-LucidaBright">
    <w:altName w:val="Times New Roman"/>
    <w:charset w:val="38"/>
    <w:family w:val="roman"/>
    <w:pitch w:val="variable"/>
    <w:sig w:usb0="00000000" w:usb1="00000000" w:usb2="00000000" w:usb3="00000000" w:csb0="00000000" w:csb1="00000000"/>
  </w:font>
  <w:font w:name="Quasi-LucidaSans">
    <w:altName w:val="Times New Roman"/>
    <w:charset w:val="38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48E" w:rsidRDefault="00CD101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85025184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EC548E" w:rsidRDefault="00D3033F">
        <w:pPr>
          <w:pStyle w:val="Stopka"/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 w:rsidR="00047DD9" w:rsidRPr="00047DD9">
          <w:fldChar w:fldCharType="begin"/>
        </w:r>
        <w:r>
          <w:instrText xml:space="preserve"> PAGE    \* MERGEFORMAT </w:instrText>
        </w:r>
        <w:r w:rsidR="00047DD9" w:rsidRPr="00047DD9">
          <w:fldChar w:fldCharType="separate"/>
        </w:r>
        <w:r w:rsidR="0078340C" w:rsidRPr="0078340C">
          <w:rPr>
            <w:rFonts w:asciiTheme="majorHAnsi" w:hAnsiTheme="majorHAnsi"/>
            <w:noProof/>
            <w:sz w:val="28"/>
            <w:szCs w:val="28"/>
          </w:rPr>
          <w:t>58</w:t>
        </w:r>
        <w:r w:rsidR="00047DD9"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:rsidR="00EC548E" w:rsidRDefault="00CD101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48E" w:rsidRDefault="00CD101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016" w:rsidRDefault="00CD1016" w:rsidP="00D279DE">
      <w:pPr>
        <w:spacing w:after="0" w:line="240" w:lineRule="auto"/>
      </w:pPr>
      <w:r>
        <w:separator/>
      </w:r>
    </w:p>
  </w:footnote>
  <w:footnote w:type="continuationSeparator" w:id="1">
    <w:p w:rsidR="00CD1016" w:rsidRDefault="00CD1016" w:rsidP="00D27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48E" w:rsidRDefault="00CD101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48E" w:rsidRDefault="00CD101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48E" w:rsidRDefault="00CD101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537E"/>
    <w:multiLevelType w:val="hybridMultilevel"/>
    <w:tmpl w:val="A628D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25C42"/>
    <w:multiLevelType w:val="hybridMultilevel"/>
    <w:tmpl w:val="43209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C28DF"/>
    <w:multiLevelType w:val="hybridMultilevel"/>
    <w:tmpl w:val="6E7C1618"/>
    <w:lvl w:ilvl="0" w:tplc="0415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3">
    <w:nsid w:val="14262681"/>
    <w:multiLevelType w:val="hybridMultilevel"/>
    <w:tmpl w:val="9BD6D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62DE2"/>
    <w:multiLevelType w:val="hybridMultilevel"/>
    <w:tmpl w:val="7A8818DE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5">
    <w:nsid w:val="1EC5324A"/>
    <w:multiLevelType w:val="hybridMultilevel"/>
    <w:tmpl w:val="A2504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DE65A8"/>
    <w:multiLevelType w:val="hybridMultilevel"/>
    <w:tmpl w:val="444A199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524077"/>
    <w:multiLevelType w:val="hybridMultilevel"/>
    <w:tmpl w:val="A81A7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5B0DFA"/>
    <w:multiLevelType w:val="hybridMultilevel"/>
    <w:tmpl w:val="1B7CD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301157"/>
    <w:multiLevelType w:val="hybridMultilevel"/>
    <w:tmpl w:val="E5FED756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392815"/>
    <w:multiLevelType w:val="hybridMultilevel"/>
    <w:tmpl w:val="DE8AF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6C57EB"/>
    <w:multiLevelType w:val="hybridMultilevel"/>
    <w:tmpl w:val="21DC7D26"/>
    <w:lvl w:ilvl="0" w:tplc="0415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8F2E0B"/>
    <w:multiLevelType w:val="hybridMultilevel"/>
    <w:tmpl w:val="C5587528"/>
    <w:lvl w:ilvl="0" w:tplc="0415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3">
    <w:nsid w:val="67976990"/>
    <w:multiLevelType w:val="hybridMultilevel"/>
    <w:tmpl w:val="F8DCC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32751B"/>
    <w:multiLevelType w:val="hybridMultilevel"/>
    <w:tmpl w:val="B6042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106FEC"/>
    <w:multiLevelType w:val="hybridMultilevel"/>
    <w:tmpl w:val="F72AC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8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7B8C"/>
    <w:rsid w:val="000045CB"/>
    <w:rsid w:val="00047DD9"/>
    <w:rsid w:val="000A2F3E"/>
    <w:rsid w:val="001144F6"/>
    <w:rsid w:val="001C0094"/>
    <w:rsid w:val="00221F3C"/>
    <w:rsid w:val="00284386"/>
    <w:rsid w:val="00294A07"/>
    <w:rsid w:val="002E6AD4"/>
    <w:rsid w:val="003F2EE1"/>
    <w:rsid w:val="00425D14"/>
    <w:rsid w:val="00473C7F"/>
    <w:rsid w:val="004A52EA"/>
    <w:rsid w:val="0058137B"/>
    <w:rsid w:val="005E537A"/>
    <w:rsid w:val="00617949"/>
    <w:rsid w:val="00646051"/>
    <w:rsid w:val="00647B8C"/>
    <w:rsid w:val="0067655C"/>
    <w:rsid w:val="00695658"/>
    <w:rsid w:val="00703FAD"/>
    <w:rsid w:val="0078340C"/>
    <w:rsid w:val="007C6226"/>
    <w:rsid w:val="007E6B6E"/>
    <w:rsid w:val="007F7E34"/>
    <w:rsid w:val="00806496"/>
    <w:rsid w:val="00897862"/>
    <w:rsid w:val="008E0547"/>
    <w:rsid w:val="008E604B"/>
    <w:rsid w:val="00917E5F"/>
    <w:rsid w:val="009255B9"/>
    <w:rsid w:val="009375E3"/>
    <w:rsid w:val="009B3017"/>
    <w:rsid w:val="00A949B2"/>
    <w:rsid w:val="00AE013A"/>
    <w:rsid w:val="00BB22AD"/>
    <w:rsid w:val="00C3620F"/>
    <w:rsid w:val="00C92288"/>
    <w:rsid w:val="00CD1016"/>
    <w:rsid w:val="00D12092"/>
    <w:rsid w:val="00D279DE"/>
    <w:rsid w:val="00D3033F"/>
    <w:rsid w:val="00D73C4A"/>
    <w:rsid w:val="00D87257"/>
    <w:rsid w:val="00DB5BF7"/>
    <w:rsid w:val="00E5105D"/>
    <w:rsid w:val="00E53FA6"/>
    <w:rsid w:val="00E63684"/>
    <w:rsid w:val="00E776F4"/>
    <w:rsid w:val="00FC17EE"/>
    <w:rsid w:val="00FC6E13"/>
    <w:rsid w:val="00FF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5B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47B8C"/>
    <w:rPr>
      <w:strike w:val="0"/>
      <w:dstrike w:val="0"/>
      <w:color w:val="333F49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647B8C"/>
    <w:rPr>
      <w:color w:val="800080" w:themeColor="followed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7B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7B8C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647B8C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47B8C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47B8C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47B8C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7B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7B8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B8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B8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47B8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7B8C"/>
    <w:rPr>
      <w:sz w:val="16"/>
      <w:szCs w:val="16"/>
    </w:rPr>
  </w:style>
  <w:style w:type="table" w:styleId="Tabela-Siatka">
    <w:name w:val="Table Grid"/>
    <w:basedOn w:val="Standardowy"/>
    <w:uiPriority w:val="59"/>
    <w:rsid w:val="00647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473C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5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EB33E-6F24-4994-965E-2145F4CB2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58</Pages>
  <Words>18584</Words>
  <Characters>111508</Characters>
  <Application>Microsoft Office Word</Application>
  <DocSecurity>0</DocSecurity>
  <Lines>929</Lines>
  <Paragraphs>259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Jadzia</dc:creator>
  <cp:keywords/>
  <dc:description/>
  <cp:lastModifiedBy>Jadzia</cp:lastModifiedBy>
  <cp:revision>40</cp:revision>
  <dcterms:created xsi:type="dcterms:W3CDTF">2024-08-22T07:08:00Z</dcterms:created>
  <dcterms:modified xsi:type="dcterms:W3CDTF">2024-08-30T07:20:00Z</dcterms:modified>
</cp:coreProperties>
</file>