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52B1" w14:textId="22A2F04B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F4ED3">
        <w:rPr>
          <w:rFonts w:ascii="Calibri" w:hAnsi="Calibri" w:cs="Calibri"/>
          <w:b/>
          <w:sz w:val="28"/>
          <w:szCs w:val="28"/>
        </w:rPr>
        <w:t>KLASA V</w:t>
      </w:r>
      <w:r>
        <w:rPr>
          <w:rFonts w:ascii="Calibri" w:hAnsi="Calibri" w:cs="Calibri"/>
          <w:b/>
          <w:sz w:val="28"/>
          <w:szCs w:val="28"/>
        </w:rPr>
        <w:t>III</w:t>
      </w:r>
    </w:p>
    <w:p w14:paraId="60CC38D3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F4ED3">
        <w:rPr>
          <w:rFonts w:ascii="Calibri" w:hAnsi="Calibri" w:cs="Calibr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14:paraId="15ACDF7B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F4ED3">
        <w:rPr>
          <w:rFonts w:ascii="Calibri" w:hAnsi="Calibri" w:cs="Calibri"/>
          <w:b/>
          <w:sz w:val="28"/>
          <w:szCs w:val="28"/>
          <w:u w:val="single"/>
        </w:rPr>
        <w:t>Z JĘZYKA POLSKIEGO</w:t>
      </w:r>
    </w:p>
    <w:p w14:paraId="24062995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6F4ED3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4ECB148" wp14:editId="4759F1BF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FFF0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>Opracowane na podstawie:</w:t>
      </w:r>
    </w:p>
    <w:p w14:paraId="18E8669E" w14:textId="77777777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6F4ED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26B5795E" w14:textId="5AEE52F3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>Programu nauczania ogólnego języka polskiego w klasach IV – VIII szkoły podstawowej</w:t>
      </w:r>
      <w:r w:rsidR="00C37370">
        <w:rPr>
          <w:rFonts w:ascii="Calibri" w:hAnsi="Calibri" w:cs="Calibri"/>
          <w:b/>
          <w:sz w:val="24"/>
          <w:szCs w:val="24"/>
        </w:rPr>
        <w:t xml:space="preserve"> </w:t>
      </w:r>
      <w:r w:rsidRPr="006F4ED3">
        <w:rPr>
          <w:rFonts w:ascii="Calibri" w:hAnsi="Calibri" w:cs="Calibri"/>
          <w:b/>
          <w:sz w:val="24"/>
          <w:szCs w:val="24"/>
        </w:rPr>
        <w:t>„Między nami” Agnieszka Łuczak, Ewa Prylińska, Kamila Krzemieniewska-Kleban, Agnieszka Suchowierska</w:t>
      </w:r>
    </w:p>
    <w:p w14:paraId="1AFDC6F2" w14:textId="77777777" w:rsidR="006F4ED3" w:rsidRPr="006F4ED3" w:rsidRDefault="006F4ED3" w:rsidP="006F4ED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>Statut Szkoły Podstawowej im. s. Czesławy Lorek w Biczycach Dolnych</w:t>
      </w:r>
    </w:p>
    <w:p w14:paraId="14C5E372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06B3425E" w14:textId="77777777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2605BB3C" w14:textId="041BC06F" w:rsidR="006F4ED3" w:rsidRPr="006F4ED3" w:rsidRDefault="006F4ED3" w:rsidP="006F4ED3">
      <w:pPr>
        <w:widowControl/>
        <w:autoSpaceDE/>
        <w:autoSpaceDN/>
        <w:adjustRightInd/>
        <w:spacing w:after="20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6F4ED3">
        <w:rPr>
          <w:rFonts w:ascii="Calibri" w:hAnsi="Calibri" w:cs="Calibri"/>
          <w:b/>
          <w:sz w:val="24"/>
          <w:szCs w:val="24"/>
        </w:rPr>
        <w:t xml:space="preserve">mgr  </w:t>
      </w:r>
      <w:r w:rsidR="00C37370">
        <w:rPr>
          <w:rFonts w:ascii="Calibri" w:hAnsi="Calibri" w:cs="Calibri"/>
          <w:b/>
          <w:sz w:val="24"/>
          <w:szCs w:val="24"/>
        </w:rPr>
        <w:t>Marta Wiśniowska</w:t>
      </w:r>
    </w:p>
    <w:p w14:paraId="3A33ABA9" w14:textId="77777777" w:rsidR="00470E49" w:rsidRPr="00B409E8" w:rsidRDefault="00470E49" w:rsidP="00470E49"/>
    <w:p w14:paraId="7634F246" w14:textId="77777777" w:rsidR="00D87AD2" w:rsidRPr="00DB7199" w:rsidRDefault="00D87AD2" w:rsidP="008B65B8">
      <w:pPr>
        <w:pStyle w:val="Akapitzlist"/>
        <w:numPr>
          <w:ilvl w:val="0"/>
          <w:numId w:val="2"/>
        </w:numPr>
        <w:rPr>
          <w:lang w:val="en-US"/>
        </w:rPr>
      </w:pPr>
      <w:bookmarkStart w:id="0" w:name="_Hlk175120080"/>
      <w:r w:rsidRPr="00DB7199">
        <w:t>Nauczyciele na początku każdego roku szkolnego informują uczni</w:t>
      </w:r>
      <w:r w:rsidRPr="00DB7199">
        <w:rPr>
          <w:lang w:val="en-US"/>
        </w:rPr>
        <w:t>ów oraz rodziców /prawnych opiekunów o:</w:t>
      </w:r>
    </w:p>
    <w:p w14:paraId="683F5DAA" w14:textId="47FF1C91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>wymaganiach edukacyjnych niezbędnych do uzyskania poszczeg</w:t>
      </w:r>
      <w:r w:rsidRPr="00DB7199">
        <w:rPr>
          <w:lang w:val="en-US"/>
        </w:rPr>
        <w:t>ólnych śródrocznych i rocznych ocen klasyfikacyjnych  z</w:t>
      </w:r>
      <w:r w:rsidR="00015529" w:rsidRPr="00DB7199">
        <w:rPr>
          <w:lang w:val="en-US"/>
        </w:rPr>
        <w:t xml:space="preserve"> </w:t>
      </w:r>
      <w:r w:rsidRPr="00DB7199">
        <w:rPr>
          <w:lang w:val="en-US"/>
        </w:rPr>
        <w:t>obowiązkowych zajęć edukacyjnych wynikających z realizowanego przez siebie programu nauczania,</w:t>
      </w:r>
    </w:p>
    <w:p w14:paraId="61F934DF" w14:textId="77777777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>sposobach sprawdzania osiągnięć edukacyjnych uczni</w:t>
      </w:r>
      <w:r w:rsidRPr="00DB7199">
        <w:rPr>
          <w:lang w:val="en-US"/>
        </w:rPr>
        <w:t>ów,</w:t>
      </w:r>
    </w:p>
    <w:p w14:paraId="306E415B" w14:textId="77777777" w:rsidR="00D87AD2" w:rsidRPr="00DB7199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DB7199">
        <w:t>warunkach i trybie uzyskania wyższej niż przewidywana rocznej oceny klasyfikacyjnej z obowiązkowych zajęć edukacyjnych.</w:t>
      </w:r>
    </w:p>
    <w:p w14:paraId="7E48C445" w14:textId="27D0584A" w:rsidR="008B7EEE" w:rsidRPr="00DB7199" w:rsidRDefault="00D87AD2" w:rsidP="008B65B8">
      <w:pPr>
        <w:pStyle w:val="Akapitzlist"/>
        <w:numPr>
          <w:ilvl w:val="0"/>
          <w:numId w:val="2"/>
        </w:numPr>
      </w:pPr>
      <w:r w:rsidRPr="00DB7199">
        <w:t>Uczeń chcący otrzymać dany stopień musi spełniać wymagania na stopnie niższe</w:t>
      </w:r>
      <w:r w:rsidR="00F35D0E" w:rsidRPr="00DB7199">
        <w:t>.</w:t>
      </w:r>
    </w:p>
    <w:p w14:paraId="4912D449" w14:textId="77777777" w:rsidR="00D87AD2" w:rsidRPr="00DB7199" w:rsidRDefault="00D87AD2" w:rsidP="008B65B8">
      <w:pPr>
        <w:pStyle w:val="Akapitzlist"/>
        <w:numPr>
          <w:ilvl w:val="0"/>
          <w:numId w:val="2"/>
        </w:numPr>
        <w:jc w:val="both"/>
      </w:pPr>
      <w:r w:rsidRPr="00DB7199">
        <w:t>Ustala się następujące wymagania edukacyjne na poszczególne oceny śródroczne i roczne z zajęć edukacyjnych:</w:t>
      </w:r>
    </w:p>
    <w:bookmarkEnd w:id="0"/>
    <w:p w14:paraId="6546609D" w14:textId="77777777" w:rsidR="008B7EEE" w:rsidRPr="00DB7199" w:rsidRDefault="008B7EEE" w:rsidP="008B7EEE">
      <w:pPr>
        <w:jc w:val="both"/>
      </w:pPr>
      <w:r w:rsidRPr="00DB7199">
        <w:t>Ocenę celującą otrzymuje uczeń, który:</w:t>
      </w:r>
    </w:p>
    <w:p w14:paraId="57F54751" w14:textId="77777777" w:rsidR="008B7EEE" w:rsidRPr="00DB7199" w:rsidRDefault="008B7EEE" w:rsidP="008B7EEE">
      <w:pPr>
        <w:jc w:val="both"/>
      </w:pPr>
      <w:r w:rsidRPr="00DB7199"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DB7199" w:rsidRDefault="008B7EEE" w:rsidP="008B7EEE">
      <w:pPr>
        <w:jc w:val="both"/>
      </w:pPr>
      <w:r w:rsidRPr="00DB7199">
        <w:t>b) proponuje rozwiązania nietypowe, oryginalne, kreatywne, np. łącząc kilka dziedzin wiedzy</w:t>
      </w:r>
    </w:p>
    <w:p w14:paraId="49116F58" w14:textId="77777777" w:rsidR="008B7EEE" w:rsidRPr="00DB7199" w:rsidRDefault="008B7EEE" w:rsidP="008B7EEE">
      <w:pPr>
        <w:jc w:val="both"/>
      </w:pPr>
      <w:r w:rsidRPr="00DB7199">
        <w:t>c) w sposób samodzielny analizuje uzyskaną wiedzę i umiejętności oraz dokonuje syntez, i formułuje własne oceny dotyczące poznanych kwestii</w:t>
      </w:r>
    </w:p>
    <w:p w14:paraId="3CE9717D" w14:textId="77777777" w:rsidR="008B7EEE" w:rsidRPr="00DB7199" w:rsidRDefault="008B7EEE" w:rsidP="008B7EEE">
      <w:pPr>
        <w:jc w:val="both"/>
      </w:pPr>
      <w:r w:rsidRPr="00DB7199"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DB7199" w:rsidRDefault="008B7EEE" w:rsidP="008B7EEE">
      <w:pPr>
        <w:jc w:val="both"/>
      </w:pPr>
      <w:r w:rsidRPr="00DB7199"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DB7199" w:rsidRDefault="008B7EEE" w:rsidP="008B7EEE">
      <w:pPr>
        <w:jc w:val="both"/>
      </w:pPr>
      <w:r w:rsidRPr="00DB7199">
        <w:t>2. Ocenę bardzo dobrą otrzymuje uczeń, który:</w:t>
      </w:r>
    </w:p>
    <w:p w14:paraId="18213B9C" w14:textId="77777777" w:rsidR="008B7EEE" w:rsidRPr="00DB7199" w:rsidRDefault="008B7EEE" w:rsidP="008B7EEE">
      <w:pPr>
        <w:jc w:val="both"/>
      </w:pPr>
      <w:r w:rsidRPr="00DB7199">
        <w:t>a) opanował pełny zakres wiedzy i umiejętności zakreślony podstawą programową</w:t>
      </w:r>
    </w:p>
    <w:p w14:paraId="4DF88E89" w14:textId="77777777" w:rsidR="008B7EEE" w:rsidRPr="00DB7199" w:rsidRDefault="008B7EEE" w:rsidP="008B7EEE">
      <w:pPr>
        <w:jc w:val="both"/>
      </w:pPr>
      <w:r w:rsidRPr="00DB7199">
        <w:t>b) sprawnie posługuje się zdobytymi wiadomościami</w:t>
      </w:r>
    </w:p>
    <w:p w14:paraId="538106D1" w14:textId="77777777" w:rsidR="008B7EEE" w:rsidRPr="00DB7199" w:rsidRDefault="008B7EEE" w:rsidP="008B7EEE">
      <w:pPr>
        <w:jc w:val="both"/>
      </w:pPr>
      <w:r w:rsidRPr="00DB7199">
        <w:t>c) rozwiązuje samodzielnie problemy teoretyczne i praktyczne ujęte w programie</w:t>
      </w:r>
    </w:p>
    <w:p w14:paraId="17EF7318" w14:textId="77777777" w:rsidR="008B7EEE" w:rsidRPr="00DB7199" w:rsidRDefault="008B7EEE" w:rsidP="008B7EEE">
      <w:pPr>
        <w:jc w:val="both"/>
      </w:pPr>
      <w:r w:rsidRPr="00DB7199">
        <w:t>d) potrafi zastosować posiadaną wiedzę do rozwiązywania zadań i problemów w nowych sytuacjach</w:t>
      </w:r>
    </w:p>
    <w:p w14:paraId="581F1A29" w14:textId="77777777" w:rsidR="008B7EEE" w:rsidRPr="00DB7199" w:rsidRDefault="008B7EEE" w:rsidP="008B7EEE">
      <w:pPr>
        <w:jc w:val="both"/>
      </w:pPr>
      <w:r w:rsidRPr="00DB7199">
        <w:t>3. Ocenę dobrą uzyskuje uczeń, który:</w:t>
      </w:r>
    </w:p>
    <w:p w14:paraId="3C3B8ACF" w14:textId="77777777" w:rsidR="008B7EEE" w:rsidRPr="00DB7199" w:rsidRDefault="008B7EEE" w:rsidP="008B7EEE">
      <w:pPr>
        <w:jc w:val="both"/>
      </w:pPr>
      <w:r w:rsidRPr="00DB7199"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DB7199" w:rsidRDefault="008B7EEE" w:rsidP="008B7EEE">
      <w:pPr>
        <w:jc w:val="both"/>
      </w:pPr>
      <w:r w:rsidRPr="00DB7199">
        <w:t>b) poprawnie stosuje wiadomości, rozwiązuje/wykonuje samodzielnie typowe zadania teoretyczne i praktyczne</w:t>
      </w:r>
    </w:p>
    <w:p w14:paraId="32B6CE6F" w14:textId="77777777" w:rsidR="008B7EEE" w:rsidRPr="00DB7199" w:rsidRDefault="008B7EEE" w:rsidP="008B7EEE">
      <w:pPr>
        <w:jc w:val="both"/>
      </w:pPr>
      <w:r w:rsidRPr="00DB7199">
        <w:t>4. Ocenę dostateczną otrzymuje uczeń, który:</w:t>
      </w:r>
    </w:p>
    <w:p w14:paraId="2A1A55D6" w14:textId="77777777" w:rsidR="008B7EEE" w:rsidRPr="00DB7199" w:rsidRDefault="008B7EEE" w:rsidP="008B7EEE">
      <w:pPr>
        <w:jc w:val="both"/>
      </w:pPr>
      <w:r w:rsidRPr="00DB7199">
        <w:t>a) opanował wiadomości i umiejętności określone programem nauczania w danej klasie na poziomie nieprzekraczającym wymagań niezbędnych</w:t>
      </w:r>
    </w:p>
    <w:p w14:paraId="4F5BC098" w14:textId="77777777" w:rsidR="008B7EEE" w:rsidRPr="00DB7199" w:rsidRDefault="008B7EEE" w:rsidP="008B7EEE">
      <w:pPr>
        <w:jc w:val="both"/>
      </w:pPr>
      <w:r w:rsidRPr="00DB7199">
        <w:t>b) rozwiązuje/wykonuje zadania teoretyczne i praktyczne typowe, o średnim stopniu trudności</w:t>
      </w:r>
    </w:p>
    <w:p w14:paraId="0DF8567F" w14:textId="77777777" w:rsidR="008B7EEE" w:rsidRPr="00DB7199" w:rsidRDefault="008B7EEE" w:rsidP="008B7EEE">
      <w:pPr>
        <w:jc w:val="both"/>
      </w:pPr>
      <w:r w:rsidRPr="00DB7199">
        <w:t>5. Ocenę dopuszczającą otrzymuje uczeń, który:</w:t>
      </w:r>
    </w:p>
    <w:p w14:paraId="0B1B005C" w14:textId="77777777" w:rsidR="008B7EEE" w:rsidRPr="00DB7199" w:rsidRDefault="008B7EEE" w:rsidP="008B7EEE">
      <w:pPr>
        <w:jc w:val="both"/>
      </w:pPr>
      <w:r w:rsidRPr="00DB7199">
        <w:t>a) ma braki w opanowaniu niezbędnych treści, ale nie przekreślają one możliwości uzyskania przez ucznia podstawowej wiedzy z danego przedmiotu w toku dalszej nauki</w:t>
      </w:r>
    </w:p>
    <w:p w14:paraId="25E98212" w14:textId="77777777" w:rsidR="008B7EEE" w:rsidRPr="00DB7199" w:rsidRDefault="008B7EEE" w:rsidP="008B7EEE">
      <w:pPr>
        <w:jc w:val="both"/>
      </w:pPr>
      <w:r w:rsidRPr="00DB7199">
        <w:t>b) rozwiązuje/wykonuje zadania teoretyczne i praktyczne typowe, o niewielkim stopniu trudności</w:t>
      </w:r>
    </w:p>
    <w:p w14:paraId="0A2FAC4F" w14:textId="77777777" w:rsidR="008B7EEE" w:rsidRPr="00DB7199" w:rsidRDefault="008B7EEE" w:rsidP="008B7EEE">
      <w:pPr>
        <w:jc w:val="both"/>
      </w:pPr>
      <w:r w:rsidRPr="00DB7199">
        <w:t>6. Ocenę niedostateczną otrzymuje uczeń, który:</w:t>
      </w:r>
    </w:p>
    <w:p w14:paraId="61F1F5EA" w14:textId="77777777" w:rsidR="008B7EEE" w:rsidRPr="00DB7199" w:rsidRDefault="008B7EEE" w:rsidP="008B7EEE">
      <w:pPr>
        <w:jc w:val="both"/>
      </w:pPr>
      <w:r w:rsidRPr="00DB7199"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DB7199" w:rsidRDefault="008B7EEE" w:rsidP="008B7EEE">
      <w:pPr>
        <w:jc w:val="both"/>
      </w:pPr>
      <w:r w:rsidRPr="00DB7199">
        <w:t>b) nie jest w stanie rozwiązać/wykonać zadań o niewielkim/elementarnym stopniu trudności</w:t>
      </w:r>
    </w:p>
    <w:p w14:paraId="6E4DDCEE" w14:textId="03D8B837" w:rsidR="008B7EEE" w:rsidRPr="00DB7199" w:rsidRDefault="008B7EEE" w:rsidP="008B7EEE">
      <w:pPr>
        <w:jc w:val="both"/>
      </w:pPr>
      <w:r w:rsidRPr="00DB7199">
        <w:t>c) nie czyta i nie pisze w sposób umożliwiający podstawową komunikację</w:t>
      </w:r>
      <w:r w:rsidR="005C26BF" w:rsidRPr="00DB7199">
        <w:t>.</w:t>
      </w:r>
    </w:p>
    <w:p w14:paraId="7C4D7578" w14:textId="77777777" w:rsidR="00D87AD2" w:rsidRDefault="00D87AD2" w:rsidP="00D87AD2">
      <w:pPr>
        <w:jc w:val="both"/>
        <w:rPr>
          <w:color w:val="00B050"/>
          <w:sz w:val="24"/>
          <w:szCs w:val="24"/>
        </w:rPr>
      </w:pPr>
    </w:p>
    <w:p w14:paraId="20147B95" w14:textId="77777777" w:rsidR="00DB7199" w:rsidRDefault="00DB7199" w:rsidP="00D87AD2">
      <w:pPr>
        <w:jc w:val="both"/>
        <w:rPr>
          <w:color w:val="00B050"/>
          <w:sz w:val="24"/>
          <w:szCs w:val="24"/>
        </w:rPr>
      </w:pPr>
    </w:p>
    <w:p w14:paraId="3E74C25A" w14:textId="77777777" w:rsidR="00DB7199" w:rsidRPr="00B409E8" w:rsidRDefault="00DB7199" w:rsidP="00D87AD2">
      <w:pPr>
        <w:jc w:val="both"/>
        <w:rPr>
          <w:color w:val="00B050"/>
          <w:sz w:val="24"/>
          <w:szCs w:val="24"/>
        </w:rPr>
      </w:pPr>
    </w:p>
    <w:p w14:paraId="3419279D" w14:textId="77777777" w:rsidR="00734FEC" w:rsidRPr="00B409E8" w:rsidRDefault="00324147" w:rsidP="00015529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lastRenderedPageBreak/>
        <w:t>WYMAGANIA EDUKACYJNE NIEZBĘDNE DO OTRZYMANIA ŚRÓDROCZNYCH OCEN KLASYFIKACYJNYCH</w:t>
      </w:r>
    </w:p>
    <w:p w14:paraId="02BD6EF5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42"/>
        <w:gridCol w:w="2003"/>
        <w:gridCol w:w="2045"/>
        <w:gridCol w:w="3125"/>
        <w:gridCol w:w="1055"/>
        <w:gridCol w:w="1054"/>
        <w:gridCol w:w="3196"/>
      </w:tblGrid>
      <w:tr w:rsidR="00063C34" w:rsidRPr="00B409E8" w14:paraId="261E76CB" w14:textId="77777777" w:rsidTr="00EC548E">
        <w:tc>
          <w:tcPr>
            <w:tcW w:w="0" w:type="auto"/>
            <w:gridSpan w:val="7"/>
          </w:tcPr>
          <w:p w14:paraId="3096D963" w14:textId="77777777" w:rsidR="00063C34" w:rsidRPr="006F4ED3" w:rsidRDefault="00063C34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795858" w:rsidRPr="00B409E8" w14:paraId="542A8815" w14:textId="77777777" w:rsidTr="006E2689">
        <w:tc>
          <w:tcPr>
            <w:tcW w:w="0" w:type="auto"/>
          </w:tcPr>
          <w:p w14:paraId="204B7355" w14:textId="6603DCFF" w:rsidR="00795858" w:rsidRPr="00B409E8" w:rsidRDefault="00795858" w:rsidP="00EC548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099435C9" w14:textId="6BF23D28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15E01273" w14:textId="5D0A6559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Do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c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ier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a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nie</w:t>
            </w:r>
            <w:r w:rsidRPr="006F4ED3">
              <w:rPr>
                <w:rFonts w:eastAsia="Quasi-LucidaSans"/>
                <w:b/>
                <w:bCs/>
                <w:color w:val="00B0F0"/>
                <w:spacing w:val="-8"/>
                <w:sz w:val="28"/>
                <w:szCs w:val="28"/>
              </w:rPr>
              <w:t xml:space="preserve"> 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do</w:t>
            </w:r>
            <w:r w:rsidRPr="006F4ED3">
              <w:rPr>
                <w:rFonts w:eastAsia="Quasi-LucidaSans"/>
                <w:b/>
                <w:bCs/>
                <w:color w:val="00B0F0"/>
                <w:spacing w:val="-3"/>
                <w:sz w:val="28"/>
                <w:szCs w:val="28"/>
              </w:rPr>
              <w:t xml:space="preserve"> 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inf</w:t>
            </w:r>
            <w:r w:rsidRPr="006F4ED3">
              <w:rPr>
                <w:rFonts w:eastAsia="Quasi-LucidaSans"/>
                <w:b/>
                <w:bCs/>
                <w:color w:val="00B0F0"/>
                <w:spacing w:val="1"/>
                <w:sz w:val="28"/>
                <w:szCs w:val="28"/>
              </w:rPr>
              <w:t>o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r</w:t>
            </w:r>
            <w:r w:rsidRPr="006F4ED3">
              <w:rPr>
                <w:rFonts w:eastAsia="Quasi-LucidaSans"/>
                <w:b/>
                <w:bCs/>
                <w:color w:val="00B0F0"/>
                <w:spacing w:val="-1"/>
                <w:sz w:val="28"/>
                <w:szCs w:val="28"/>
              </w:rPr>
              <w:t>mac</w:t>
            </w:r>
            <w:r w:rsidRPr="006F4ED3">
              <w:rPr>
                <w:rFonts w:eastAsia="Quasi-LucidaSans"/>
                <w:b/>
                <w:bCs/>
                <w:color w:val="00B0F0"/>
                <w:sz w:val="28"/>
                <w:szCs w:val="28"/>
              </w:rPr>
              <w:t>ji – samokształcenie</w:t>
            </w:r>
          </w:p>
        </w:tc>
        <w:tc>
          <w:tcPr>
            <w:tcW w:w="0" w:type="auto"/>
            <w:gridSpan w:val="2"/>
          </w:tcPr>
          <w:p w14:paraId="0B5D3CBF" w14:textId="77777777" w:rsidR="00795858" w:rsidRPr="006F4ED3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Analizowanie i interpretowane tekstów kultury</w:t>
            </w:r>
          </w:p>
          <w:p w14:paraId="12F02C34" w14:textId="77777777" w:rsidR="00795858" w:rsidRPr="006F4ED3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2FA1258E" w14:textId="13B19FC8" w:rsidR="00795858" w:rsidRPr="006F4ED3" w:rsidRDefault="00795858" w:rsidP="00EC548E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</w:tr>
      <w:tr w:rsidR="00063C34" w:rsidRPr="00B409E8" w14:paraId="7FF04ADF" w14:textId="77777777" w:rsidTr="00795858">
        <w:tc>
          <w:tcPr>
            <w:tcW w:w="2086" w:type="dxa"/>
            <w:vMerge w:val="restart"/>
          </w:tcPr>
          <w:p w14:paraId="79C01CB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5A198F1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34" w:type="dxa"/>
            <w:gridSpan w:val="6"/>
          </w:tcPr>
          <w:p w14:paraId="21922DB5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2981F598" w14:textId="77777777" w:rsidTr="00795858">
        <w:tc>
          <w:tcPr>
            <w:tcW w:w="2086" w:type="dxa"/>
            <w:vMerge/>
          </w:tcPr>
          <w:p w14:paraId="4075503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F930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79" w:type="dxa"/>
          </w:tcPr>
          <w:p w14:paraId="75FC3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04" w:type="dxa"/>
          </w:tcPr>
          <w:p w14:paraId="6752A7A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68F770A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29" w:type="dxa"/>
          </w:tcPr>
          <w:p w14:paraId="77A9006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3610E91D" w14:textId="77777777" w:rsidTr="00795858">
        <w:tc>
          <w:tcPr>
            <w:tcW w:w="2086" w:type="dxa"/>
            <w:vMerge/>
          </w:tcPr>
          <w:p w14:paraId="79B7914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24D08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14:paraId="303C362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14:paraId="10F5F07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4617334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9" w:type="dxa"/>
          </w:tcPr>
          <w:p w14:paraId="031775D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0A206264" w14:textId="77777777" w:rsidTr="00795858">
        <w:tc>
          <w:tcPr>
            <w:tcW w:w="2086" w:type="dxa"/>
          </w:tcPr>
          <w:p w14:paraId="41CBCADD" w14:textId="77777777" w:rsidR="00063C34" w:rsidRPr="00C21AAB" w:rsidRDefault="00063C34" w:rsidP="00EC548E">
            <w:pPr>
              <w:jc w:val="center"/>
              <w:rPr>
                <w:b/>
              </w:rPr>
            </w:pPr>
          </w:p>
          <w:p w14:paraId="407904AC" w14:textId="0DD7A7BF" w:rsidR="00063C34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Słuchanie</w:t>
            </w:r>
          </w:p>
          <w:p w14:paraId="4BFC364C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26A0086A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4BE76193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Czytanie</w:t>
            </w:r>
          </w:p>
          <w:p w14:paraId="6CD7D48F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0786C619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0D1D0DFB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Docieranie do informacji – samokształcenie</w:t>
            </w:r>
          </w:p>
          <w:p w14:paraId="3403CF42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6387C327" w14:textId="77777777" w:rsidR="00795858" w:rsidRPr="00C21AAB" w:rsidRDefault="00795858" w:rsidP="006F4ED3">
            <w:pPr>
              <w:jc w:val="center"/>
              <w:rPr>
                <w:b/>
                <w:color w:val="00B0F0"/>
              </w:rPr>
            </w:pPr>
          </w:p>
          <w:p w14:paraId="480E836E" w14:textId="0EEB893E" w:rsidR="00795858" w:rsidRPr="00B409E8" w:rsidRDefault="00795858" w:rsidP="006F4ED3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Analizowanie i interpretowane tekstów kultury</w:t>
            </w:r>
          </w:p>
        </w:tc>
        <w:tc>
          <w:tcPr>
            <w:tcW w:w="2013" w:type="dxa"/>
          </w:tcPr>
          <w:p w14:paraId="2FA42DE9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większość poleceń </w:t>
            </w:r>
          </w:p>
          <w:p w14:paraId="4882043C" w14:textId="77777777" w:rsidR="007B059F" w:rsidRPr="00341A38" w:rsidRDefault="007B059F" w:rsidP="00341A38">
            <w:r w:rsidRPr="00341A38">
              <w:t>•</w:t>
            </w:r>
            <w:r w:rsidRPr="00341A38">
              <w:tab/>
              <w:t>uważnie słucha wypowiedzi kolegów i nauczyciela, wyraża prośbę o powtórzenie wypowiedzi</w:t>
            </w:r>
          </w:p>
          <w:p w14:paraId="3EE93B4D" w14:textId="77777777" w:rsidR="007B059F" w:rsidRPr="00341A38" w:rsidRDefault="007B059F" w:rsidP="00341A38">
            <w:r w:rsidRPr="00341A38">
              <w:t>•</w:t>
            </w:r>
            <w:r w:rsidRPr="00341A38">
              <w:tab/>
              <w:t>słucha nagrania wzorcowej recytacji</w:t>
            </w:r>
          </w:p>
          <w:p w14:paraId="1494DA15" w14:textId="77777777" w:rsidR="007B059F" w:rsidRPr="00341A38" w:rsidRDefault="007B059F" w:rsidP="00341A38">
            <w:r w:rsidRPr="00341A38">
              <w:t>•</w:t>
            </w:r>
            <w:r w:rsidRPr="00341A38">
              <w:tab/>
              <w:t>mówi na temat najważniejszych treści wysłuchanego utworu</w:t>
            </w:r>
          </w:p>
          <w:p w14:paraId="2D7F1AB1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rozpoznaje typowe fragmenty informacyjne i perswazyjne w wysłuchanym tekście</w:t>
            </w:r>
          </w:p>
          <w:p w14:paraId="18F81639" w14:textId="002FC196" w:rsidR="00063C34" w:rsidRPr="00341A38" w:rsidRDefault="007B059F" w:rsidP="00341A38">
            <w:r w:rsidRPr="00341A38">
              <w:t>•</w:t>
            </w:r>
            <w:r w:rsidRPr="00341A38">
              <w:tab/>
              <w:t xml:space="preserve">rozpoznaje </w:t>
            </w:r>
            <w:r w:rsidRPr="00341A38">
              <w:lastRenderedPageBreak/>
              <w:t>emocje towarzyszące osobie wypowiadającej się, rozumie ogólny sens jej wypowiedzi</w:t>
            </w:r>
          </w:p>
        </w:tc>
        <w:tc>
          <w:tcPr>
            <w:tcW w:w="2079" w:type="dxa"/>
          </w:tcPr>
          <w:p w14:paraId="4082F3B8" w14:textId="77777777" w:rsidR="00063C34" w:rsidRPr="00341A38" w:rsidRDefault="007B059F" w:rsidP="00341A38">
            <w:pPr>
              <w:rPr>
                <w:b/>
                <w:bCs/>
              </w:rPr>
            </w:pPr>
            <w:r w:rsidRPr="00341A38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277FB4BF" w14:textId="77777777" w:rsidR="007B059F" w:rsidRPr="00341A38" w:rsidRDefault="007B059F" w:rsidP="00341A38">
            <w:r w:rsidRPr="00341A38">
              <w:t>•</w:t>
            </w:r>
            <w:r w:rsidRPr="00341A38">
              <w:tab/>
              <w:t>świadomie uczestniczy w sytuacji komunikacyjnej przez uważne słuchanie wypowiedzi innych jej uczestników, rozumie większość wypowiedzi, reaguje na wypowiedzi kolegów i nauczyciela, m.in. prosi o ich powtórzenie, wyjaśnienie</w:t>
            </w:r>
          </w:p>
          <w:p w14:paraId="6945CE5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tematykę </w:t>
            </w:r>
            <w:r w:rsidRPr="00341A38">
              <w:lastRenderedPageBreak/>
              <w:t xml:space="preserve">wysłuchanego utworu, ocenia wartość wysłuchanego tekstu, wybiera </w:t>
            </w:r>
          </w:p>
          <w:p w14:paraId="3608C57B" w14:textId="77777777" w:rsidR="007B059F" w:rsidRPr="00341A38" w:rsidRDefault="007B059F" w:rsidP="00341A38">
            <w:r w:rsidRPr="00341A38">
              <w:t xml:space="preserve">z wysłuchanego tekstu potrzebne informacje </w:t>
            </w:r>
          </w:p>
          <w:p w14:paraId="098CC12D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rozróżnia teksty o charakterze informacyjnym i perswazyjnym</w:t>
            </w:r>
          </w:p>
          <w:p w14:paraId="77DB8561" w14:textId="77777777" w:rsidR="007B059F" w:rsidRPr="00341A38" w:rsidRDefault="007B059F" w:rsidP="00341A38">
            <w:r w:rsidRPr="00341A38">
              <w:t>•</w:t>
            </w:r>
            <w:r w:rsidRPr="00341A38">
              <w:tab/>
              <w:t>podejmuje próby rozpoznania intencji nadawcy wysłuchanego utworu, w tym aluzję, sugestię, manipulację</w:t>
            </w:r>
          </w:p>
          <w:p w14:paraId="03797748" w14:textId="3B98D69F" w:rsidR="007B059F" w:rsidRPr="00341A38" w:rsidRDefault="007B059F" w:rsidP="00341A38">
            <w:r w:rsidRPr="00341A38">
              <w:t>•</w:t>
            </w:r>
            <w:r w:rsidRPr="00341A38">
              <w:tab/>
              <w:t>rozpoznaje w typowych tekstach i sytuacjach komizm, kpinę i ironię jako wyraz intencji wypowiedzi</w:t>
            </w:r>
          </w:p>
        </w:tc>
        <w:tc>
          <w:tcPr>
            <w:tcW w:w="2904" w:type="dxa"/>
          </w:tcPr>
          <w:p w14:paraId="555AC6A2" w14:textId="77777777" w:rsidR="00063C34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41A38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089D8B3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uważnie słucha i rozumie wypowiedzi kolegów i nauczyciela, żywo reaguje na wypowiedzi kolegów i nauczyciela, m.in. prosi o ich powtórzenie, uzupełnienie, wyjaśnienie</w:t>
            </w:r>
          </w:p>
          <w:p w14:paraId="1EF2A38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5D7971F9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wskazuje w tekstach treści informacyjne i perswazyjne</w:t>
            </w:r>
          </w:p>
          <w:p w14:paraId="1716532C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analizuje i rozpoznaje intencję nadawcy wysłuchanego utworu, w tym aluzję, sugestię, manipulację</w:t>
            </w:r>
          </w:p>
          <w:p w14:paraId="772ABCD1" w14:textId="4E81802C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rozpoznaje komizm, kpinę i ironię jako wyraz intencji </w:t>
            </w:r>
            <w:r w:rsidRPr="00341A38">
              <w:rPr>
                <w:rFonts w:eastAsia="Quasi-LucidaBright"/>
              </w:rPr>
              <w:lastRenderedPageBreak/>
              <w:t>wypowiedzi</w:t>
            </w:r>
          </w:p>
        </w:tc>
        <w:tc>
          <w:tcPr>
            <w:tcW w:w="2109" w:type="dxa"/>
            <w:gridSpan w:val="2"/>
          </w:tcPr>
          <w:p w14:paraId="35760232" w14:textId="77777777" w:rsidR="00063C34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41A38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43D1C3A5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aktywnie słucha i rozumie wypowiedzi kolegów i nauczyciela jako uczestnik różnych sytuacji mówienia w czasie zajęć lekcyjnych, analizuje treść i kompozycję wypowiedzi innych, poprawność językową i stylistyczną </w:t>
            </w:r>
          </w:p>
          <w:p w14:paraId="614B727F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 xml:space="preserve">słucha nagrań recytacji utworów poetyckich i prozatorskich oraz </w:t>
            </w:r>
            <w:r w:rsidRPr="00341A38">
              <w:rPr>
                <w:rFonts w:eastAsia="Quasi-LucidaBright"/>
              </w:rPr>
              <w:lastRenderedPageBreak/>
              <w:t>ocenia zabiegi związane z prezentacją walorów artystycznych tekstu</w:t>
            </w:r>
          </w:p>
          <w:p w14:paraId="26745F02" w14:textId="77777777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interpretuje wysłuchany tekst, uwzględniając intencję jego nadawcy, w tym aluzję, sugestię, manipulację</w:t>
            </w:r>
          </w:p>
          <w:p w14:paraId="627FB7C8" w14:textId="596DA6A4" w:rsidR="00196A22" w:rsidRPr="00341A38" w:rsidRDefault="00196A22" w:rsidP="00341A38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41A38">
              <w:rPr>
                <w:rFonts w:eastAsia="Quasi-LucidaBright"/>
              </w:rPr>
              <w:t>•</w:t>
            </w:r>
            <w:r w:rsidRPr="00341A38">
              <w:rPr>
                <w:rFonts w:eastAsia="Quasi-LucidaBright"/>
              </w:rPr>
              <w:tab/>
              <w:t>analizuje i omawia w wysłuchanych utworach elementy komizmu, kpiny i ironii jako wyraz intencji wypowiedzi</w:t>
            </w:r>
          </w:p>
        </w:tc>
        <w:tc>
          <w:tcPr>
            <w:tcW w:w="3029" w:type="dxa"/>
          </w:tcPr>
          <w:p w14:paraId="61FBC0EC" w14:textId="77777777" w:rsidR="00063C34" w:rsidRPr="00341A38" w:rsidRDefault="00196A22" w:rsidP="00341A38">
            <w:pPr>
              <w:rPr>
                <w:b/>
                <w:bCs/>
              </w:rPr>
            </w:pPr>
            <w:r w:rsidRPr="00341A38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3596EF01" w14:textId="77777777" w:rsidR="00196A22" w:rsidRPr="00341A38" w:rsidRDefault="00196A22" w:rsidP="00341A38">
            <w:r w:rsidRPr="00341A38">
              <w:t>•</w:t>
            </w:r>
            <w:r w:rsidRPr="00341A38">
              <w:tab/>
              <w:t>ocenia wysłuchany tekst pod względem merytorycznym oraz poprawnościowym, stosuje kryteria oceny odpowiednio dobrane do celu wypowiedzi i intencji nadawcy</w:t>
            </w:r>
          </w:p>
          <w:p w14:paraId="7A5BC69C" w14:textId="77777777" w:rsidR="00196A22" w:rsidRPr="00341A38" w:rsidRDefault="00196A22" w:rsidP="00341A38">
            <w:r w:rsidRPr="00341A38">
              <w:t>•</w:t>
            </w:r>
            <w:r w:rsidRPr="00341A38">
              <w:tab/>
              <w:t>samodzielnie odczytuje i interpretuje zabiegi związane z prezentacją walorów artystycznych nagrania wzorcowej recytacji</w:t>
            </w:r>
          </w:p>
          <w:p w14:paraId="2DDF594A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analizuje i wykorzystuje w nowych sytuacjach dydaktycznych informacje wybrane </w:t>
            </w:r>
          </w:p>
          <w:p w14:paraId="17393E86" w14:textId="6C714738" w:rsidR="00196A22" w:rsidRPr="00341A38" w:rsidRDefault="00196A22" w:rsidP="00341A38">
            <w:r w:rsidRPr="00341A38">
              <w:t>z wysłuchanego tekstu</w:t>
            </w:r>
          </w:p>
        </w:tc>
      </w:tr>
      <w:tr w:rsidR="006C7477" w:rsidRPr="00B409E8" w14:paraId="5C4B6085" w14:textId="77777777" w:rsidTr="00795858">
        <w:tc>
          <w:tcPr>
            <w:tcW w:w="2086" w:type="dxa"/>
          </w:tcPr>
          <w:p w14:paraId="5CC9E9FF" w14:textId="35F7512F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DA452C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teksty współczesne i dawne, w tym pisane gwarą </w:t>
            </w:r>
          </w:p>
          <w:p w14:paraId="1408D89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w tekstach archaizmy i wyrazy należące do gwar, odszukuje ich znaczenie w przypisach</w:t>
            </w:r>
          </w:p>
          <w:p w14:paraId="3269DE1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odczytuje tekst literacki i inne dzieła sztuki (np. obraz, rzeźbę, grafikę, fotografię) na poziomie dosłownym, na poziomie krytycznym z pomocą </w:t>
            </w:r>
            <w:r w:rsidRPr="00341A38">
              <w:rPr>
                <w:rFonts w:eastAsia="Quasi-LucidaBright"/>
                <w:spacing w:val="1"/>
              </w:rPr>
              <w:lastRenderedPageBreak/>
              <w:t>nauczyciela i rówieśników określa temat utworu i poruszony problem, odnosi się do wybranych kontekstów, np. biograficznego, historycznego, kulturowego</w:t>
            </w:r>
          </w:p>
          <w:p w14:paraId="2279EBE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rozpoznaje wypowiedź o charakterze emocjonalnym, argumentacyjnym, wskazuje </w:t>
            </w:r>
          </w:p>
          <w:p w14:paraId="3A5BC4B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6D95E150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rozpoznaje w tekście najważniejsze informacje, opinie i fakty </w:t>
            </w:r>
          </w:p>
          <w:p w14:paraId="29F1B58C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rozróżnia fikcję i kłamstwo</w:t>
            </w:r>
          </w:p>
          <w:p w14:paraId="38CE7C86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wie, czym są perswazja, sugestia, ironia, rozpoznaje je w typowych tekstach i sytuacjach</w:t>
            </w:r>
          </w:p>
          <w:p w14:paraId="648BF12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zauważa wybrane elementy tragizmu i komizmu w dziele literackim</w:t>
            </w:r>
          </w:p>
          <w:p w14:paraId="67AF422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4989BBF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dostrzega i </w:t>
            </w:r>
            <w:r w:rsidRPr="00341A38">
              <w:rPr>
                <w:rFonts w:eastAsia="Quasi-LucidaBright"/>
                <w:spacing w:val="1"/>
              </w:rPr>
              <w:lastRenderedPageBreak/>
              <w:t>krótko omawia główne motywy postępowania bohaterów</w:t>
            </w:r>
          </w:p>
          <w:p w14:paraId="43FCDED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odczytując sens utworu, dostrzega wartości, takie jak przyjaźń, wierność, patriotyzm; </w:t>
            </w:r>
          </w:p>
          <w:p w14:paraId="56FE2F2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utwory liryczne i dostrzega cechy liryki jako rodzaju literackiego </w:t>
            </w:r>
          </w:p>
          <w:p w14:paraId="7063E2D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zna gatunki należące do liryki: sonet, pieśń, tren, hymn, fraszka </w:t>
            </w:r>
          </w:p>
          <w:p w14:paraId="4301BBED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349355EE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wymienia środki wyrazu artystycznego wypowiedzi: epitet, uosobienie, ożywienie, neologizm, prozaizm, eufemizm, inwokację, pytanie retoryczne, apostrofę, anaforę, porównanie, porównanie homeryckie, archaizację, kolokwializm – potrafi je wskazać </w:t>
            </w:r>
          </w:p>
          <w:p w14:paraId="1354555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lastRenderedPageBreak/>
              <w:t xml:space="preserve">z pomocą nauczyciela </w:t>
            </w:r>
          </w:p>
          <w:p w14:paraId="255AC831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dostrzega obrazy poetyckie w utworze, potrafi krótko je opisać  </w:t>
            </w:r>
          </w:p>
          <w:p w14:paraId="26BED49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czyta utwory epickie i zna cechy epiki jako rodzaju literackiego, wymienia gatunki należące do epiki – opowiadanie, powieść (i jej odmiany), legendę, baśń, przypowieść (parabolę), mit, nowelę, bajkę pamiętnik, dziennik, fantasy, epopeję</w:t>
            </w:r>
          </w:p>
          <w:p w14:paraId="01EFA2EB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elementy rytmizujące wypowiedź – wers, rym, strofa, refren</w:t>
            </w:r>
          </w:p>
          <w:p w14:paraId="6149CBF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67229E3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w utworze bohaterów głównych i drugoplanowych, wątek główny i poboczny, omawia zdarzenia wchodzące w skład akcji utworu</w:t>
            </w:r>
          </w:p>
          <w:p w14:paraId="361CB2D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odróżnia narratora od autora tekstu i bohatera </w:t>
            </w:r>
            <w:r w:rsidRPr="00341A38">
              <w:rPr>
                <w:rFonts w:eastAsia="Quasi-LucidaBright"/>
                <w:spacing w:val="1"/>
              </w:rPr>
              <w:lastRenderedPageBreak/>
              <w:t>utworu</w:t>
            </w:r>
          </w:p>
          <w:p w14:paraId="0606D76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rozróżnia narrację pierwszo- i trzecioosobową</w:t>
            </w:r>
          </w:p>
          <w:p w14:paraId="4F823B58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522B904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wskazuje tytuł, podtytuł, motto, puentę, punkt kulminacyjny</w:t>
            </w:r>
          </w:p>
          <w:p w14:paraId="6C4A2664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cechy komiksu, piosenki</w:t>
            </w:r>
          </w:p>
          <w:p w14:paraId="73AFB22D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(w tym monolog wewnętrzny) i dialog; zna podział dramatu na tragedię, komedię i dramat właściwy</w:t>
            </w:r>
          </w:p>
          <w:p w14:paraId="36535F4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czyta scenariusze, rozumiejąc ich specyficzną budowę i treść </w:t>
            </w:r>
          </w:p>
          <w:p w14:paraId="377A4B0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potrafi zakwalifikować znane mu teksty jako baśń, bajkę, legendę, mit, nowelę, pamiętnik, dziennik, balladę i satyrę </w:t>
            </w:r>
          </w:p>
          <w:p w14:paraId="699C520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posługuje się </w:t>
            </w:r>
            <w:r w:rsidRPr="00341A38">
              <w:rPr>
                <w:rFonts w:eastAsia="Quasi-LucidaBright"/>
                <w:spacing w:val="1"/>
              </w:rPr>
              <w:lastRenderedPageBreak/>
              <w:t>spisem treści, cytatem z poszanowaniem praw autorskich</w:t>
            </w:r>
          </w:p>
          <w:p w14:paraId="2D02FF1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odróżnia tekst literacki od naukowego i popularnonaukowego, z pomocą nauczyciela wyszukuje najważniejsze informacje w tekście popularnonaukowym, naukowym, publicystycznym</w:t>
            </w:r>
          </w:p>
          <w:p w14:paraId="6701634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gatunki dziennikarskie: wywiad, felieton, artykuł, reportaż</w:t>
            </w:r>
          </w:p>
          <w:p w14:paraId="3B49BA83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 pomocą nauczyciela wskazuje  symbole i alegorie w omawianych tekstach kultury</w:t>
            </w:r>
          </w:p>
          <w:p w14:paraId="1684FDC6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070841AA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wymienia osoby uczestniczące w procesie powstawania przedstawienia teatralnego oraz filmu (reżyser, aktor, scenograf, charakteryzator, scenarzysta, kostiumolog)</w:t>
            </w:r>
          </w:p>
          <w:p w14:paraId="62CBDB17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zauważa </w:t>
            </w:r>
            <w:r w:rsidRPr="00341A38">
              <w:rPr>
                <w:rFonts w:eastAsia="Quasi-LucidaBright"/>
                <w:spacing w:val="1"/>
              </w:rPr>
              <w:lastRenderedPageBreak/>
              <w:t>najważniejsze związki między dziełem literackim a innym tekstem kultury</w:t>
            </w:r>
          </w:p>
          <w:p w14:paraId="41A0F45F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wspólnie z innymi dokonuje przekładu intersemiotycznego tekstów kultury i interpretacji zjawisk społecznych w ramach różnych projektów grupowych </w:t>
            </w:r>
          </w:p>
          <w:p w14:paraId="56CBB362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wie, czym jest aforyzm i anegdota</w:t>
            </w:r>
          </w:p>
          <w:p w14:paraId="5FAD8C65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>z pomocą nauczyciela wskazuje w cudzej wypowiedzi (w tym literackiej) elementy retoryki: powtórzenia, pytania retoryczne, apostrofy, wyliczenia, wykrzyknienia</w:t>
            </w:r>
          </w:p>
          <w:p w14:paraId="1FEFD7B5" w14:textId="77777777" w:rsidR="007B059F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•</w:t>
            </w:r>
            <w:r w:rsidRPr="00341A38">
              <w:rPr>
                <w:rFonts w:eastAsia="Quasi-LucidaBright"/>
                <w:spacing w:val="1"/>
              </w:rPr>
              <w:tab/>
              <w:t xml:space="preserve">identyfikuje styl oficjalny, nieoficjalny (potoczny), urzędowy (mówiony i pisany) </w:t>
            </w:r>
          </w:p>
          <w:p w14:paraId="4922B447" w14:textId="4F330C80" w:rsidR="006C7477" w:rsidRPr="00341A38" w:rsidRDefault="007B059F" w:rsidP="00341A38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41A38">
              <w:rPr>
                <w:rFonts w:eastAsia="Quasi-LucidaBright"/>
                <w:spacing w:val="1"/>
              </w:rPr>
              <w:t>i artystyczny</w:t>
            </w:r>
          </w:p>
        </w:tc>
        <w:tc>
          <w:tcPr>
            <w:tcW w:w="2079" w:type="dxa"/>
          </w:tcPr>
          <w:p w14:paraId="76D20EE6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 xml:space="preserve">podejmuje próby samodzielnego odczytania różnych tekstów współczesnych i dawnych na poziomie przenośnym, podejmuje próby odczytania ich w różnych kontekstach </w:t>
            </w:r>
          </w:p>
          <w:p w14:paraId="7392879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znaczenie archaizmów i wyrazów należących do gwar obecnych w tekstach literackich lub odszukuje ich znaczenie w </w:t>
            </w:r>
            <w:r w:rsidRPr="00341A38">
              <w:lastRenderedPageBreak/>
              <w:t>przypisach</w:t>
            </w:r>
          </w:p>
          <w:p w14:paraId="576967D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odczytuje tekst literacki i inne dzieła sztuki (np. obraz, rzeźbę, grafikę, fotografię) na poziomie dosłownym i przenośnym, przy niewielkiej pomocy określa temat utworu i poruszony problem, odnosi się do najważniejszych kontekstów, np. biograficznego, historycznego, kulturowego </w:t>
            </w:r>
          </w:p>
          <w:p w14:paraId="01C1091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zauważa i rozumie podstawowe emocje oraz argumenty zawarte w wypowiedziach, </w:t>
            </w:r>
          </w:p>
          <w:p w14:paraId="65872986" w14:textId="77777777" w:rsidR="007B059F" w:rsidRPr="00341A38" w:rsidRDefault="007B059F" w:rsidP="00341A38">
            <w:r w:rsidRPr="00341A38">
              <w:t xml:space="preserve">a także tezę, argumenty i przykłady w wypowiedzi </w:t>
            </w:r>
          </w:p>
          <w:p w14:paraId="0D50D5E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samodzielnie wskazuje najważniejsze informacje zawarte w tekście, przytacza opinie </w:t>
            </w:r>
          </w:p>
          <w:p w14:paraId="712B79DA" w14:textId="77777777" w:rsidR="007B059F" w:rsidRPr="00341A38" w:rsidRDefault="007B059F" w:rsidP="00341A38">
            <w:r w:rsidRPr="00341A38">
              <w:t>•</w:t>
            </w:r>
            <w:r w:rsidRPr="00341A38">
              <w:tab/>
              <w:t>odróżnia opinię od faktu, fikcję od kłamstwa oraz fikcję od rzeczywistości, rozumie znaczenie terminów realizm i fantastyka</w:t>
            </w:r>
          </w:p>
          <w:p w14:paraId="2BEE8619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>dostrzega w analizowanym tekście perswazję, sugestię, ironię i nieskomplikowane aluzje</w:t>
            </w:r>
          </w:p>
          <w:p w14:paraId="789B481E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elementy tragizmu i komizmu w dziele literackim, rozumie sytuację, w jakiej znajdują się bohaterowie </w:t>
            </w:r>
          </w:p>
          <w:p w14:paraId="782A9B5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identyfikuje nadawcę i adresata wypowiedzi i określa ich główne cechy</w:t>
            </w:r>
          </w:p>
          <w:p w14:paraId="15961693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i omawia główne motywy postępowania bohaterów</w:t>
            </w:r>
          </w:p>
          <w:p w14:paraId="39ECC14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identyﬁkuje w tekście poetyckim cechy liryki</w:t>
            </w:r>
          </w:p>
          <w:p w14:paraId="4ABF52ED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rozróżnia takie gatunki liryczne, jak pieśń, hymn, sonet, tren, fraszka</w:t>
            </w:r>
          </w:p>
          <w:p w14:paraId="28DD264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osobę mówiącą w wierszu i bohatera wiersza, nie utożsamia ich z autorem </w:t>
            </w:r>
          </w:p>
          <w:p w14:paraId="4712B6B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środki wyrazu artystycznego wypowiedzi: neologizm, prozaizm, </w:t>
            </w:r>
            <w:r w:rsidRPr="00341A38">
              <w:lastRenderedPageBreak/>
              <w:t>eufemizm, inwokację, pytanie retoryczne, apostrofę, anaforę, porównanie, porównanie homeryckie, archaizację, kolokwializm</w:t>
            </w:r>
          </w:p>
          <w:p w14:paraId="33F7FEB8" w14:textId="77777777" w:rsidR="007B059F" w:rsidRPr="00341A38" w:rsidRDefault="007B059F" w:rsidP="00341A38">
            <w:r w:rsidRPr="00341A38">
              <w:t>•</w:t>
            </w:r>
            <w:r w:rsidRPr="00341A38">
              <w:tab/>
              <w:t>wyodrębnia w tekście obrazy poetyckie i omawia sposób obrazowania</w:t>
            </w:r>
          </w:p>
          <w:p w14:paraId="4BF39ED4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odróżnia cechy gatunkowe noweli, powieści (i jej gatunków), opowiadania, legendy, baśni, przypowieści (paraboli), mitu, bajki, pamiętnika, dziennika, fantasy, epopei </w:t>
            </w:r>
          </w:p>
          <w:p w14:paraId="5C20F784" w14:textId="77777777" w:rsidR="007B059F" w:rsidRPr="00341A38" w:rsidRDefault="007B059F" w:rsidP="00341A38">
            <w:r w:rsidRPr="00341A38">
              <w:t>•</w:t>
            </w:r>
            <w:r w:rsidRPr="00341A38">
              <w:tab/>
              <w:t>identyﬁkuje elementy świata przedstawionego w utworze</w:t>
            </w:r>
          </w:p>
          <w:p w14:paraId="77C46E3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omawia fabułę, odróżnia fabułę utworu od akcji </w:t>
            </w:r>
          </w:p>
          <w:p w14:paraId="45C66B49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funkcję podtytułu, motta, puenty, punktu kulminacyjnego w utworach</w:t>
            </w:r>
          </w:p>
          <w:p w14:paraId="680EA7D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i analizuje elementy  komiksu, piosenki</w:t>
            </w:r>
          </w:p>
          <w:p w14:paraId="154A82A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rodzaj narracji w tekście </w:t>
            </w:r>
            <w:r w:rsidRPr="00341A38">
              <w:lastRenderedPageBreak/>
              <w:t xml:space="preserve">(pierwszoosobowa, trzecioosobowa) </w:t>
            </w:r>
          </w:p>
          <w:p w14:paraId="66842C4B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wyodrębnia w tekście epickim fragmenty opowiadania i opisu </w:t>
            </w:r>
          </w:p>
          <w:p w14:paraId="77A42657" w14:textId="77777777" w:rsidR="007B059F" w:rsidRPr="00341A38" w:rsidRDefault="007B059F" w:rsidP="00341A38">
            <w:r w:rsidRPr="00341A38">
              <w:t>•</w:t>
            </w:r>
            <w:r w:rsidRPr="00341A38">
              <w:tab/>
      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      </w:r>
          </w:p>
          <w:p w14:paraId="6F5FC36D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czyta z podziałem na role i ze zrozumieniem dialogi ze scenariuszy, rozumie budowę </w:t>
            </w:r>
          </w:p>
          <w:p w14:paraId="47D9151F" w14:textId="77777777" w:rsidR="007B059F" w:rsidRPr="00341A38" w:rsidRDefault="007B059F" w:rsidP="00341A38">
            <w:r w:rsidRPr="00341A38">
              <w:t>i treść dramatu</w:t>
            </w:r>
          </w:p>
          <w:p w14:paraId="6E0C2F15" w14:textId="77777777" w:rsidR="007B059F" w:rsidRPr="00341A38" w:rsidRDefault="007B059F" w:rsidP="00341A38">
            <w:r w:rsidRPr="00341A38">
              <w:t>•</w:t>
            </w:r>
            <w:r w:rsidRPr="00341A38">
              <w:tab/>
              <w:t>podaje przykłady utworów należących do literatury dydaktycznej, wymienia cechy bajki</w:t>
            </w:r>
          </w:p>
          <w:p w14:paraId="64773D4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wskazuje w </w:t>
            </w:r>
            <w:r w:rsidRPr="00341A38">
              <w:lastRenderedPageBreak/>
              <w:t>balladzie i satyrze elementy typowe dla różnych rodzajów literackich</w:t>
            </w:r>
          </w:p>
          <w:p w14:paraId="4D75AD92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informacje w tekście popularnonaukowym, naukowym, publicystycznym, indeksie i przypisach, wykorzystuje do pracy spis treści </w:t>
            </w:r>
          </w:p>
          <w:p w14:paraId="36909467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 zapisuje cytaty z poszanowaniem praw autorskich, sporządza prosty przypis </w:t>
            </w:r>
          </w:p>
          <w:p w14:paraId="639A0F8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wymienia i rozpoznaje gatunki dziennikarskie: wywiad, felieton, artykuł, reportaż </w:t>
            </w:r>
          </w:p>
          <w:p w14:paraId="2851AAC5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proste symbole i alegorie występujące w poznanych tekstach kultury</w:t>
            </w:r>
          </w:p>
          <w:p w14:paraId="6011186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adaptację filmową i teatralną, wie, czym się one różnią od oryginalnego tekstu </w:t>
            </w:r>
          </w:p>
          <w:p w14:paraId="0AE273FA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określa rolę osób uczestniczących w procesie powstawania przedstawienia teatralnego oraz filmu (reżyser, aktor, </w:t>
            </w:r>
            <w:r w:rsidRPr="00341A38">
              <w:lastRenderedPageBreak/>
              <w:t>scenograf, charakteryzator, scenarzysta, producent, operator, dźwiękowiec, rekwizytor, inspicjent, sufler, statysta, oświetleniowiec, kostiumolog)</w:t>
            </w:r>
          </w:p>
          <w:p w14:paraId="2C87ECA7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związki między dziełem literackim a innym tekstem kultury (np. obrazem, plakatem, dziełem muzycznym, rzeźbą)</w:t>
            </w:r>
          </w:p>
          <w:p w14:paraId="758E8A4C" w14:textId="77777777" w:rsidR="007B059F" w:rsidRPr="00341A38" w:rsidRDefault="007B059F" w:rsidP="00341A38">
            <w:r w:rsidRPr="00341A38">
              <w:t>•</w:t>
            </w:r>
            <w:r w:rsidRPr="00341A38">
              <w:tab/>
              <w:t>wspólnie z innymi lub samodzielnie dokonuje przekładu intersemiotycznego tekstów kultury i interpretacji wybranych zjawisk społecznych oraz prezentuje je w ramach różnych projektów grupowych</w:t>
            </w:r>
          </w:p>
          <w:p w14:paraId="785C7852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aforyzm i anegdotę </w:t>
            </w:r>
          </w:p>
          <w:p w14:paraId="0E80E597" w14:textId="77777777" w:rsidR="007B059F" w:rsidRPr="00341A38" w:rsidRDefault="007B059F" w:rsidP="00341A38">
            <w:r w:rsidRPr="00341A38">
              <w:t>•</w:t>
            </w:r>
            <w:r w:rsidRPr="00341A38">
              <w:tab/>
              <w:t>w cudzej wypowiedzi (w tym literackiej) zauważa elementy retoryki: powtórzenia, pytania retoryczne, apostrofy wyliczenia, wykrzyknienia</w:t>
            </w:r>
          </w:p>
          <w:p w14:paraId="01F498D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</w:t>
            </w:r>
            <w:r w:rsidRPr="00341A38">
              <w:lastRenderedPageBreak/>
              <w:t>językowe i pozajęzykowe środki perswazji, np. w reklamie prasowej</w:t>
            </w:r>
          </w:p>
          <w:p w14:paraId="1F973DEE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funkcje środków pozajęzykowych w sztuce teatralnej i ﬁlmie</w:t>
            </w:r>
          </w:p>
          <w:p w14:paraId="082F893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rozpoznaje na typowych przykładach styl oficjalny, nieoficjalny (potoczny), urzędowy (mówiony i pisany) i artystyczny </w:t>
            </w:r>
          </w:p>
          <w:p w14:paraId="536ADD0F" w14:textId="22AEC9FC" w:rsidR="006C7477" w:rsidRPr="00341A38" w:rsidRDefault="007B059F" w:rsidP="00341A38">
            <w:r w:rsidRPr="00341A38">
              <w:t>•</w:t>
            </w:r>
            <w:r w:rsidRPr="00341A38">
              <w:tab/>
              <w:t>potrafi nazwać, pejzaż, portret, scenę rodzajową, martwą naturę</w:t>
            </w:r>
          </w:p>
        </w:tc>
        <w:tc>
          <w:tcPr>
            <w:tcW w:w="2904" w:type="dxa"/>
          </w:tcPr>
          <w:p w14:paraId="728E588C" w14:textId="77777777" w:rsidR="007B059F" w:rsidRPr="00341A38" w:rsidRDefault="007B059F" w:rsidP="00341A38">
            <w:r w:rsidRPr="00341A38">
              <w:lastRenderedPageBreak/>
              <w:t>•</w:t>
            </w:r>
            <w:r w:rsidRPr="00341A38">
              <w:tab/>
              <w:t>samodzielnie odczytuje większość tekstów współczesnych i dawnych na poziomie przenośnym, a w ich odczytaniu odnosi się do różnych kontekstów czyta płynnie, stosując się do zasad poprawnej interpunkcji, akcentowania i intonacji</w:t>
            </w:r>
          </w:p>
          <w:p w14:paraId="59E7EA9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znaczenie archaizmów i wyrazów należących do gwar obecnych w tekstach literackich, odszukuje ich znaczenie w przypisach </w:t>
            </w:r>
          </w:p>
          <w:p w14:paraId="311FAD4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interpretuje tekst literacki i inne dzieła sztuki (np. obraz, rzeźbę, grafikę, fotografię) na poziomie dosłownym i </w:t>
            </w:r>
            <w:r w:rsidRPr="00341A38">
              <w:lastRenderedPageBreak/>
              <w:t xml:space="preserve">przenośnym, określa temat utworu i różnorakie poruszone w nim problemy, interpretuje tytuł utworu, odnosi się do najważniejszych kontekstów, np. biograficznego, historycznego, kulturowego </w:t>
            </w:r>
          </w:p>
          <w:p w14:paraId="27463689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rozumie i omawia podstawowe emocje oraz argumenty zawarte w wypowiedziach, a także tezę, argumenty i przykłady w wypowiedzi </w:t>
            </w:r>
          </w:p>
          <w:p w14:paraId="4BA6E7C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odczytuje informacje zawarte w tekście, przytacza i sensownie komentuje opinie </w:t>
            </w:r>
          </w:p>
          <w:p w14:paraId="5D16BE78" w14:textId="77777777" w:rsidR="007B059F" w:rsidRPr="00341A38" w:rsidRDefault="007B059F" w:rsidP="00341A38">
            <w:r w:rsidRPr="00341A38">
              <w:t>•</w:t>
            </w:r>
            <w:r w:rsidRPr="00341A38">
              <w:tab/>
              <w:t>odróżnia opinię od faktu, fikcję od kłamstwa, fikcję od rzeczywistości w tekstach literackich i dziennikarskich, stosuje te rozróżnienia w praktyce, płynnie stosuje terminy: realizm i fantastyka</w:t>
            </w:r>
          </w:p>
          <w:p w14:paraId="4C95E12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w tekście manipulację, perswazję, sugestię, ironię, aluzję, nazywa je </w:t>
            </w:r>
          </w:p>
          <w:p w14:paraId="2CEA792B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omawia elementy tragizmu i komizmu w dziele literackim, rozumie sytuację, w jakiej się znajdują bohaterowie </w:t>
            </w:r>
          </w:p>
          <w:p w14:paraId="3A3739B8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nadawcę i adresata wypowiedzi </w:t>
            </w:r>
          </w:p>
          <w:p w14:paraId="73AE0C2D" w14:textId="77777777" w:rsidR="007B059F" w:rsidRPr="00341A38" w:rsidRDefault="007B059F" w:rsidP="00341A38">
            <w:r w:rsidRPr="00341A38">
              <w:t>•</w:t>
            </w:r>
            <w:r w:rsidRPr="00341A38">
              <w:tab/>
              <w:t>dostrzega i wyjaśnia motywy postępowania bohaterów, ocenia ich zachowania i postawy w odniesieniu do ogólnie przyjętych zasad moralnych</w:t>
            </w:r>
          </w:p>
          <w:p w14:paraId="77160D5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 tekście poetyckim cechy liryki</w:t>
            </w:r>
          </w:p>
          <w:p w14:paraId="240B7BB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identyfikuje utwory </w:t>
            </w:r>
            <w:r w:rsidRPr="00341A38">
              <w:lastRenderedPageBreak/>
              <w:t>należące do takich gatunków lirycznych,jak pieśń, hymn, tren, sonet, fraszka; wskazuje ich cechy</w:t>
            </w:r>
          </w:p>
          <w:p w14:paraId="679691C5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charakteryzuje osobę mówiącą w wierszu i bohatera wiersza (jej sytuację, uczucia i stany), nie utożsamiając ich z autorem </w:t>
            </w:r>
          </w:p>
          <w:p w14:paraId="16630E6E" w14:textId="77777777" w:rsidR="007B059F" w:rsidRPr="00341A38" w:rsidRDefault="007B059F" w:rsidP="00341A38">
            <w:r w:rsidRPr="00341A38">
              <w:t>•</w:t>
            </w:r>
            <w:r w:rsidRPr="00341A38">
              <w:tab/>
              <w:t>przytacza środki wyrazu artystycznego wypowiedzi: neologizm, prozaizm, eufemizm, inwokację, pytanie retoryczne, apostrofę, anaforę, porównanie, porównanie homeryckie, archaizację, kolokwializm, określa ich funkcje w tekście</w:t>
            </w:r>
          </w:p>
          <w:p w14:paraId="712D5FF5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podejmuje próby interpretacji obrazów poetyckich </w:t>
            </w:r>
          </w:p>
          <w:p w14:paraId="74C73D9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odróżnia i omawia cechy gatunkowe noweli, powieści (i jej gatunków), opowiadania, legendy, baśni, przypowieści (paraboli), mitu, bajki, pamiętnika, dziennika, epopei  </w:t>
            </w:r>
          </w:p>
          <w:p w14:paraId="1A922F1C" w14:textId="77777777" w:rsidR="007B059F" w:rsidRPr="00341A38" w:rsidRDefault="007B059F" w:rsidP="00341A38">
            <w:r w:rsidRPr="00341A38">
              <w:t>•</w:t>
            </w:r>
            <w:r w:rsidRPr="00341A38">
              <w:tab/>
              <w:t>przedstawia i analizuje elementy świata przedstawionego w utworze, omawia ich funkcję w konstrukcji utworu</w:t>
            </w:r>
          </w:p>
          <w:p w14:paraId="7525FEA4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wpływ rodzaju narracji na kształt utworu</w:t>
            </w:r>
          </w:p>
          <w:p w14:paraId="4DA6BFA1" w14:textId="77777777" w:rsidR="007B059F" w:rsidRPr="00341A38" w:rsidRDefault="007B059F" w:rsidP="00341A38">
            <w:r w:rsidRPr="00341A38">
              <w:t>•</w:t>
            </w:r>
            <w:r w:rsidRPr="00341A38">
              <w:tab/>
              <w:t>w komiksach, piosenkach i innych tekstach kultury popularnej znajduje nawiązania do tradycyjnych wątków literackich i kulturowych</w:t>
            </w:r>
          </w:p>
          <w:p w14:paraId="11126C9E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wyodrębnia w tekście epickim fragmenty np. charakterystyki pośredniej i bezpośredniej, opisu przeżyć, </w:t>
            </w:r>
            <w:r w:rsidRPr="00341A38">
              <w:lastRenderedPageBreak/>
              <w:t>tekstów użytkowych</w:t>
            </w:r>
          </w:p>
          <w:p w14:paraId="0ADD96CF" w14:textId="77777777" w:rsidR="007B059F" w:rsidRPr="00341A38" w:rsidRDefault="007B059F" w:rsidP="00341A38">
            <w:r w:rsidRPr="00341A38">
              <w:t>•</w:t>
            </w:r>
            <w:r w:rsidRPr="00341A38">
              <w:tab/>
      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      </w:r>
          </w:p>
          <w:p w14:paraId="71EF3985" w14:textId="77777777" w:rsidR="007B059F" w:rsidRPr="00341A38" w:rsidRDefault="007B059F" w:rsidP="00341A38">
            <w:r w:rsidRPr="00341A38">
              <w:t>•</w:t>
            </w:r>
            <w:r w:rsidRPr="00341A38">
              <w:tab/>
              <w:t>interpretuje głosowo dialogi ze scenariuszy, rozumie budowę i treść dramatu</w:t>
            </w:r>
          </w:p>
          <w:p w14:paraId="017E979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cechy literatury dydaktycznej, wymienia cechy bajki</w:t>
            </w:r>
          </w:p>
          <w:p w14:paraId="708AEB8C" w14:textId="77777777" w:rsidR="007B059F" w:rsidRPr="00341A38" w:rsidRDefault="007B059F" w:rsidP="00341A38">
            <w:r w:rsidRPr="00341A38">
              <w:t>•</w:t>
            </w:r>
            <w:r w:rsidRPr="00341A38">
              <w:tab/>
              <w:t>omawia w balladzie i satyrze elementy typowe dla różnych rodzajów literackich</w:t>
            </w:r>
          </w:p>
          <w:p w14:paraId="1C7B5CB0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wyszukuje informacje w tekście popularnonaukowym, naukowym, publicystycznym, indeksie i przypisach </w:t>
            </w:r>
          </w:p>
          <w:p w14:paraId="439F907F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wykorzystuje do pracy spis treści, wyszukuje i zapisuje cytaty z poszanowaniem praw autorskich, sporządza przypis, wyszukuje i porównuje informacje w różnych tekstach, m.in. popularnonaukowych i naukowych </w:t>
            </w:r>
          </w:p>
          <w:p w14:paraId="5B7739B1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dostrzega różnice stylu i intencji między tekstem literackim, naukowym </w:t>
            </w:r>
          </w:p>
          <w:p w14:paraId="07ED282D" w14:textId="77777777" w:rsidR="007B059F" w:rsidRPr="00341A38" w:rsidRDefault="007B059F" w:rsidP="00341A38">
            <w:r w:rsidRPr="00341A38">
              <w:t xml:space="preserve">i popularnonaukowym, wyszukuje w nich potrzebne informacje </w:t>
            </w:r>
          </w:p>
          <w:p w14:paraId="302AF6E7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wymienia i rozpoznaje gatunki dziennikarskie: wywiad, felieton, artykuł, reportaż, podaje </w:t>
            </w:r>
            <w:r w:rsidRPr="00341A38">
              <w:lastRenderedPageBreak/>
              <w:t xml:space="preserve">cechy tych gatunków, uzasadnia przynależność tekstu prasowego do publicystyki </w:t>
            </w:r>
          </w:p>
          <w:p w14:paraId="7B4ECA5D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i podejmuje próby odczytania symboli i alegorii występujących w poznanych tekstach kultury</w:t>
            </w:r>
          </w:p>
          <w:p w14:paraId="18B658CF" w14:textId="77777777" w:rsidR="007B059F" w:rsidRPr="00341A38" w:rsidRDefault="007B059F" w:rsidP="00341A38">
            <w:r w:rsidRPr="00341A38">
              <w:t xml:space="preserve"> ocenia adaptację filmową i teatralną, muzyczną i inne; krytycznie wypowiada się na jej temat, odwołując się do jej struktury i treści</w:t>
            </w:r>
          </w:p>
          <w:p w14:paraId="2679BCF7" w14:textId="77777777" w:rsidR="007B059F" w:rsidRPr="00341A38" w:rsidRDefault="007B059F" w:rsidP="00341A38">
            <w:r w:rsidRPr="00341A38">
              <w:t>•</w:t>
            </w:r>
            <w:r w:rsidRPr="00341A38">
              <w:tab/>
              <w:t>analizuje związki między dziełem literackim a innym tekstem kultury (np. obrazem, plakatem, dziełem muzycznym, rzeźbą)</w:t>
            </w:r>
          </w:p>
          <w:p w14:paraId="27531950" w14:textId="77777777" w:rsidR="007B059F" w:rsidRPr="00341A38" w:rsidRDefault="007B059F" w:rsidP="00341A38">
            <w:r w:rsidRPr="00341A38">
              <w:t>•</w:t>
            </w:r>
            <w:r w:rsidRPr="00341A38">
              <w:tab/>
              <w:t>samodzielnie dokonuje przekładu intersemiotycznego tekstów kultury i interpretacji wybranych zjawisk społecznych oraz prezentuje je w ramach różnych projektów grupowych</w:t>
            </w:r>
          </w:p>
          <w:p w14:paraId="39FED3C6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interpretuje aforyzm i anegdotę </w:t>
            </w:r>
          </w:p>
          <w:p w14:paraId="000F383D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 cudzej wypowiedzi (w tym literackiej) zauważa elementy retoryki: powtórzenia, pytania retoryczne, apostrofy wyliczenia, wykrzyknienia; analizuje wybrane z nich  </w:t>
            </w:r>
          </w:p>
          <w:p w14:paraId="62ED1F7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i omawia językowe i pozajęzykowe środki perswazji, np. w reklamie </w:t>
            </w:r>
          </w:p>
          <w:p w14:paraId="3DDC6DD3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analizuje funkcje środków pozajęzykowych w sztuce teatralnej i ﬁlmie </w:t>
            </w:r>
          </w:p>
          <w:p w14:paraId="4C6E001C" w14:textId="77777777" w:rsidR="007B059F" w:rsidRPr="00341A38" w:rsidRDefault="007B059F" w:rsidP="00341A38">
            <w:r w:rsidRPr="00341A38">
              <w:t>•</w:t>
            </w:r>
            <w:r w:rsidRPr="00341A38">
              <w:tab/>
              <w:t xml:space="preserve">wyróżnia w tekście cechy stylu oficjalnego, nieoficjalnego (potocznego), urzędowego </w:t>
            </w:r>
            <w:r w:rsidRPr="00341A38">
              <w:lastRenderedPageBreak/>
              <w:t>(mówionego i pisanego) i artystycznego</w:t>
            </w:r>
          </w:p>
          <w:p w14:paraId="45AF7D6A" w14:textId="3306FE73" w:rsidR="006C7477" w:rsidRPr="00341A38" w:rsidRDefault="007B059F" w:rsidP="00341A38">
            <w:r w:rsidRPr="00341A38">
              <w:t>•</w:t>
            </w:r>
            <w:r w:rsidRPr="00341A38">
              <w:tab/>
              <w:t>interpretuje pejzaż, portret, scenę rodzajową, martwą naturę; wie, czym się różnią, dostrzega ważne elementy i wybrane konteksty dzieła malarskiego</w:t>
            </w:r>
          </w:p>
        </w:tc>
        <w:tc>
          <w:tcPr>
            <w:tcW w:w="2109" w:type="dxa"/>
            <w:gridSpan w:val="2"/>
          </w:tcPr>
          <w:p w14:paraId="2B6AD698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lastRenderedPageBreak/>
              <w:t>•</w:t>
            </w:r>
            <w:r w:rsidRPr="00341A38">
              <w:tab/>
              <w:t xml:space="preserve">samodzielnie odczytuje teksty współczesne i dawne na poziomie przenośnym </w:t>
            </w:r>
          </w:p>
          <w:p w14:paraId="3CB74FEC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 xml:space="preserve">i symbolicznym, interpretuje je w różnych kontekstach, czyta płynnie, stosując się do zasad poprawnej interpunkcji, akcentowania i intonacji oraz uwzględnia budowę wersyﬁkacyjną, a także organizację </w:t>
            </w:r>
            <w:r w:rsidRPr="00341A38">
              <w:lastRenderedPageBreak/>
              <w:t>rytmiczną utworu poetyckiego</w:t>
            </w:r>
          </w:p>
          <w:p w14:paraId="5F81EE3E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rozumie znaczenie archaizmów i wyrazów należących do gwar obecnych w tekstach literackich, odszukuje ich znaczenie w przypisach lub innych źródłach, odróżnia archaizm od archaizacji</w:t>
            </w:r>
          </w:p>
          <w:p w14:paraId="169DB4BD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analizuje tekst literacki i inne dzieła sztuki (np. obraz, rzeźbę, grafikę)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      </w:r>
          </w:p>
          <w:p w14:paraId="3B2B85E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zauważa, rozumie i omawia emocje oraz argumenty zawarte w </w:t>
            </w:r>
            <w:r w:rsidRPr="00341A38">
              <w:lastRenderedPageBreak/>
              <w:t xml:space="preserve">wypowiedziach, a także tezę, argumenty i przykłady w wypowiedzi, polemizuje z nimi </w:t>
            </w:r>
          </w:p>
          <w:p w14:paraId="0FBE026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interpretuje informacje zawarte w tekście, przytacza i komentuje opinie, odnosząc się do nich </w:t>
            </w:r>
          </w:p>
          <w:p w14:paraId="076F2EC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odróżnia prawdę od prawdopodobieństwa, wskazuje elementy biograficzne </w:t>
            </w:r>
          </w:p>
          <w:p w14:paraId="4F62E182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i autobiograficzne w dziełach literackich, odróżnia je od wspomnień i pamiętnika lub dziennika; płynnie stosuje terminy realizm i fantastyka</w:t>
            </w:r>
          </w:p>
          <w:p w14:paraId="1F72282C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ustosunkowuje się do różnych sposobów oddziaływania tekstu na odbiorcę, takich jak perswazja, sugestia, ironia, aluzja, wartościowanie, manipulacja itp., płynnie stosuje ww. terminy </w:t>
            </w:r>
          </w:p>
          <w:p w14:paraId="797BE1B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całościowo omawia elementy tragizmu i komizmu w dziele literackim, </w:t>
            </w:r>
            <w:r w:rsidRPr="00341A38">
              <w:lastRenderedPageBreak/>
              <w:t xml:space="preserve">rozumie złożone sytuacje, w jakich znajdują się bohaterowie </w:t>
            </w:r>
          </w:p>
          <w:p w14:paraId="208E4EF8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szczegółowo charakteryzuje nadawcę i adresata wypowiedzi, podaje odpowiednie fragmenty tekstu na potwierdzenie swych ustaleń</w:t>
            </w:r>
          </w:p>
          <w:p w14:paraId="0E7849C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dostrzega i wyjaśnia złożone motywy postępowania bohaterów, wartościuje ich zachowania i postawy w odniesieniu do ogólnie przyjętych zasad moralnych, stara się unikać prostych, jednoznacznych ocen </w:t>
            </w:r>
          </w:p>
          <w:p w14:paraId="37B2136E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 w tekstach cechy typowe dla liryki, epiki czy dramatu, cechy gatunkowe takich tekstów, jak pieśń, hymn, sonet, tren, fraszka</w:t>
            </w:r>
          </w:p>
          <w:p w14:paraId="45A04425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charakteryzuje osobę mówiącą w wierszu i bohatera wiersza (jej sytuację, uczucia i stany), podaje odpowiednie fragmenty tekstu na </w:t>
            </w:r>
            <w:r w:rsidRPr="00341A38">
              <w:lastRenderedPageBreak/>
              <w:t>potwierdzenie swych ustaleń</w:t>
            </w:r>
          </w:p>
          <w:p w14:paraId="3063097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analizuje środki stylistyczne, takie jak neologizm, prozaizm, eufemizm, inwokację, pytanie retoryczne, apostrofę, anaforę, porównanie, porównanie homeryckie, archaizację, kolokwializm, określa ich funkcje w tekście i wpływ na kształt i wymowę utworu</w:t>
            </w:r>
          </w:p>
          <w:p w14:paraId="626F2C1D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wnikliwie omawia obrazy poetyckie obecne w tekście</w:t>
            </w:r>
          </w:p>
          <w:p w14:paraId="5DFC477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odróżnia i omawia cechy gatunkowe noweli, powieści (i jej gatunków), opowiadania, legendy, baśni, przypowieści (paraboli), mitu, bajki, pamiętnika, dziennika, fantasy, epopei, podaje odpowiednie fragmenty tekstu na potwierdzenie swych ustaleń</w:t>
            </w:r>
          </w:p>
          <w:p w14:paraId="324EDF39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przedstawia i szczegółowo analizuje elementy świata przedstawionego w utworze, omawia ich </w:t>
            </w:r>
            <w:r w:rsidRPr="00341A38">
              <w:lastRenderedPageBreak/>
              <w:t>funkcję w konstrukcji utworu</w:t>
            </w:r>
          </w:p>
          <w:p w14:paraId="16D667A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      </w:r>
          </w:p>
          <w:p w14:paraId="3A521767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proponuje własną interpretację głosową dialogów ze scenariuszy, rozumie budowę i treść dramatu</w:t>
            </w:r>
          </w:p>
          <w:p w14:paraId="7A589FA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omawia cechy literatury dydaktycznej, podaje przykłady utworów należących do literatury dydaktycznej,  wymienia cechy bajki </w:t>
            </w:r>
          </w:p>
          <w:p w14:paraId="34F2F18A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wskazuje, jaką funkcję pełnią w balladzie i satyrze elementy typowe dla różnych rodzajów literackich</w:t>
            </w:r>
          </w:p>
          <w:p w14:paraId="6729037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lastRenderedPageBreak/>
              <w:t>•</w:t>
            </w:r>
            <w:r w:rsidRPr="00341A38">
              <w:tab/>
              <w:t xml:space="preserve"> wyszukuje informacje w tekście popularnonaukowym, naukowym, publicystycznym, indeksie i przypisach; wykorzystuje do pracy spis treści, wyszukuje i zapisuje cytaty </w:t>
            </w:r>
          </w:p>
          <w:p w14:paraId="2B75C465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 xml:space="preserve">z poszanowaniem praw autorskich, sporządza przypis, wyszukuje i porównuje informacje w różnych tekstach, m.in. popularnonaukowych i naukowych – używa ich do własnych celów </w:t>
            </w:r>
          </w:p>
          <w:p w14:paraId="5FFC0EF6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ma świadomość różnic stylu i intencji między tekstem literackim, naukowym, popularnonaukowym i publicystycznym </w:t>
            </w:r>
          </w:p>
          <w:p w14:paraId="63D6DD04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wymienia i rozpoznaje gatunki dziennikarskie: wywiad, felieton, artykuł, reportaż; podaje cechy tych gatunków, uzasadnia przynależność tekstu prasowego do publicystyki; w wypowiedziach świadomie i konsekwentnie stosuje </w:t>
            </w:r>
            <w:r w:rsidRPr="00341A38">
              <w:lastRenderedPageBreak/>
              <w:t>nazwy gatunków publicystycznych; wie, czym publicystyka różni się od literatury</w:t>
            </w:r>
          </w:p>
          <w:p w14:paraId="44E9C0A3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analizuje i interpretuje symbole i alegorie występujące w tekstach kultury, określa ich funkcje </w:t>
            </w:r>
          </w:p>
          <w:p w14:paraId="5690136A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wie, czym się różni adaptacja od oryginalnego tekstu; analizuje zamysł pisarza i twórców adaptacji </w:t>
            </w:r>
          </w:p>
          <w:p w14:paraId="7045C06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określa i ocenia rolę osób uczestniczących w procesie 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3EF3ACD3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wnikliwie, korzystając z różnych źródeł informacji, analizuje związki między dziełem literackim a innym tekstem kultury (np. </w:t>
            </w:r>
            <w:r w:rsidRPr="00341A38">
              <w:lastRenderedPageBreak/>
              <w:t>obrazem, plakatem, dziełem muzycznym, rzeźbą)</w:t>
            </w:r>
          </w:p>
          <w:p w14:paraId="253A007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samodzielnie dokonuje przekładu intersemiotycznego tekstów kultury i interpretacji wybranych zjawisk społecznych oraz prezentuje je w ramach różnych projektów, samodzielnych lub grupowych, podejmuje w nich tematy związane z historią, filozofią, sztuką</w:t>
            </w:r>
          </w:p>
          <w:p w14:paraId="3D3142C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interpretuje aforyzm i anegdotę</w:t>
            </w:r>
          </w:p>
          <w:p w14:paraId="25DAB850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 cudzej wypowiedzi (w tym literackiej) analizuje i omawia elementy retoryki: powtórzenia, pytania retoryczne, apostrofy, wyliczenia, wykrzyknienia</w:t>
            </w:r>
          </w:p>
          <w:p w14:paraId="52DD9281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wnikliwie analizuje językowe i pozajęzykowe środki perswazji (np. w reklamie prasowej), reaguje adekwatnie do nich, nie ulega im niepotrzebnie  </w:t>
            </w:r>
          </w:p>
          <w:p w14:paraId="194A369B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dostrzega i omawia funkcje </w:t>
            </w:r>
            <w:r w:rsidRPr="00341A38">
              <w:lastRenderedPageBreak/>
              <w:t>środków pozajęzykowych w sztuce teatralnej i ﬁlmie</w:t>
            </w:r>
          </w:p>
          <w:p w14:paraId="4F1DA6AF" w14:textId="77777777" w:rsidR="00196A22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>wskazuje elementy stylu oficjalnego, nieoficjalnego (potocznego), urzędowego (mówionego i pisanego) i artystycznego w tekstach, np. literackich, i określa ich funkcję</w:t>
            </w:r>
          </w:p>
          <w:p w14:paraId="786B13BC" w14:textId="3F906144" w:rsidR="006C7477" w:rsidRPr="00341A38" w:rsidRDefault="00196A22" w:rsidP="00341A38">
            <w:pPr>
              <w:autoSpaceDE/>
              <w:autoSpaceDN/>
              <w:adjustRightInd/>
              <w:ind w:right="55"/>
            </w:pPr>
            <w:r w:rsidRPr="00341A38">
              <w:t>•</w:t>
            </w:r>
            <w:r w:rsidRPr="00341A38">
              <w:tab/>
              <w:t xml:space="preserve">interpretuje pejzaż, portret, scenę rodzajową, martwą naturę; wybiera i omawia konteksty związane z analizowanym dziełem  </w:t>
            </w:r>
          </w:p>
        </w:tc>
        <w:tc>
          <w:tcPr>
            <w:tcW w:w="3029" w:type="dxa"/>
          </w:tcPr>
          <w:p w14:paraId="048107FC" w14:textId="77777777" w:rsidR="00196A22" w:rsidRPr="00341A38" w:rsidRDefault="00196A22" w:rsidP="00341A38">
            <w:r w:rsidRPr="00341A38">
              <w:lastRenderedPageBreak/>
              <w:t>•</w:t>
            </w:r>
            <w:r w:rsidRPr="00341A38">
              <w:tab/>
              <w:t>czyta różne teksty (zarówno współczesne, jak i dawne, przewidziane w programie nauczania oraz spoza niego) na poziomie dosłownym, przenośnym i symbolicznym</w:t>
            </w:r>
          </w:p>
          <w:p w14:paraId="651C0432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samodzielnie i z pasją interpretuje teksty pisane i inne teksty kultury, uwzględniając intencję nadawcy oraz konteksty niezbędne do interpretacji, proponuje własną interpretację głosową tekstu </w:t>
            </w:r>
          </w:p>
          <w:p w14:paraId="7ED9CE19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praktycznie wykorzystuje informacje wybrane z tekstu literackiego, popularnonaukowego, naukowego; systematycznie i </w:t>
            </w:r>
            <w:r w:rsidRPr="00341A38">
              <w:lastRenderedPageBreak/>
              <w:t xml:space="preserve">skutecznie szuka nowych informacji w celu realizacji zainteresowań humanistycznych </w:t>
            </w:r>
          </w:p>
          <w:p w14:paraId="04C4906B" w14:textId="77777777" w:rsidR="00196A22" w:rsidRPr="00341A38" w:rsidRDefault="00196A22" w:rsidP="00341A38">
            <w:r w:rsidRPr="00341A38">
              <w:t>•</w:t>
            </w:r>
            <w:r w:rsidRPr="00341A38">
              <w:tab/>
              <w:t xml:space="preserve">krytycznie, wielostronnie i z zaangażowaniem poznawczym ocenia i wartościuje treści, zachowania i postawy przedstawione w utworach w odniesieniu do systemu moralnego </w:t>
            </w:r>
          </w:p>
          <w:p w14:paraId="03E50BC0" w14:textId="77777777" w:rsidR="00196A22" w:rsidRPr="00341A38" w:rsidRDefault="00196A22" w:rsidP="00341A38">
            <w:r w:rsidRPr="00341A38">
              <w:t>i etycznego</w:t>
            </w:r>
          </w:p>
          <w:p w14:paraId="3EE11765" w14:textId="0500850B" w:rsidR="006C7477" w:rsidRPr="00341A38" w:rsidRDefault="00196A22" w:rsidP="00341A38">
            <w:r w:rsidRPr="00341A38">
              <w:t>•</w:t>
            </w:r>
            <w:r w:rsidRPr="00341A38">
              <w:tab/>
              <w:t>analizuje niejednorodność dzieł literackich</w:t>
            </w:r>
          </w:p>
        </w:tc>
      </w:tr>
    </w:tbl>
    <w:p w14:paraId="385661D4" w14:textId="77777777" w:rsidR="00734FEC" w:rsidRDefault="00734FEC" w:rsidP="00734FEC">
      <w:pPr>
        <w:jc w:val="center"/>
        <w:rPr>
          <w:b/>
        </w:rPr>
      </w:pPr>
    </w:p>
    <w:p w14:paraId="7FFE91EE" w14:textId="77777777" w:rsidR="00795858" w:rsidRDefault="00795858" w:rsidP="00734FEC">
      <w:pPr>
        <w:jc w:val="center"/>
        <w:rPr>
          <w:b/>
        </w:rPr>
      </w:pPr>
    </w:p>
    <w:p w14:paraId="50BE2BF4" w14:textId="77777777" w:rsidR="00795858" w:rsidRDefault="00795858" w:rsidP="00734FEC">
      <w:pPr>
        <w:jc w:val="center"/>
        <w:rPr>
          <w:b/>
        </w:rPr>
      </w:pPr>
    </w:p>
    <w:p w14:paraId="34250B1A" w14:textId="77777777" w:rsidR="00795858" w:rsidRDefault="00795858" w:rsidP="00734FEC">
      <w:pPr>
        <w:jc w:val="center"/>
        <w:rPr>
          <w:b/>
        </w:rPr>
      </w:pPr>
    </w:p>
    <w:p w14:paraId="018F0B0C" w14:textId="77777777" w:rsidR="00C21AAB" w:rsidRDefault="00C21AAB" w:rsidP="00734FEC">
      <w:pPr>
        <w:jc w:val="center"/>
        <w:rPr>
          <w:b/>
        </w:rPr>
      </w:pPr>
    </w:p>
    <w:p w14:paraId="21ED1012" w14:textId="77777777" w:rsidR="00C21AAB" w:rsidRDefault="00C21AAB" w:rsidP="00734FEC">
      <w:pPr>
        <w:jc w:val="center"/>
        <w:rPr>
          <w:b/>
        </w:rPr>
      </w:pPr>
    </w:p>
    <w:p w14:paraId="521119BC" w14:textId="77777777" w:rsidR="00C21AAB" w:rsidRDefault="00C21AAB" w:rsidP="00734FEC">
      <w:pPr>
        <w:jc w:val="center"/>
        <w:rPr>
          <w:b/>
        </w:rPr>
      </w:pPr>
    </w:p>
    <w:p w14:paraId="46ECB1CF" w14:textId="77777777" w:rsidR="00C21AAB" w:rsidRDefault="00C21AAB" w:rsidP="00734FEC">
      <w:pPr>
        <w:jc w:val="center"/>
        <w:rPr>
          <w:b/>
        </w:rPr>
      </w:pPr>
    </w:p>
    <w:p w14:paraId="78F2E071" w14:textId="77777777" w:rsidR="00C21AAB" w:rsidRDefault="00C21AAB" w:rsidP="00734FEC">
      <w:pPr>
        <w:jc w:val="center"/>
        <w:rPr>
          <w:b/>
        </w:rPr>
      </w:pPr>
    </w:p>
    <w:p w14:paraId="4BDB9566" w14:textId="77777777" w:rsidR="00C21AAB" w:rsidRDefault="00C21AAB" w:rsidP="00734FEC">
      <w:pPr>
        <w:jc w:val="center"/>
        <w:rPr>
          <w:b/>
        </w:rPr>
      </w:pPr>
    </w:p>
    <w:p w14:paraId="7B018129" w14:textId="77777777" w:rsidR="00C21AAB" w:rsidRDefault="00C21AAB" w:rsidP="00734FEC">
      <w:pPr>
        <w:jc w:val="center"/>
        <w:rPr>
          <w:b/>
        </w:rPr>
      </w:pPr>
    </w:p>
    <w:p w14:paraId="34E34DCD" w14:textId="77777777" w:rsidR="00C21AAB" w:rsidRDefault="00C21AAB" w:rsidP="00734FEC">
      <w:pPr>
        <w:jc w:val="center"/>
        <w:rPr>
          <w:b/>
        </w:rPr>
      </w:pPr>
    </w:p>
    <w:p w14:paraId="3B7BE724" w14:textId="77777777" w:rsidR="00C21AAB" w:rsidRDefault="00C21AAB" w:rsidP="00734FEC">
      <w:pPr>
        <w:jc w:val="center"/>
        <w:rPr>
          <w:b/>
        </w:rPr>
      </w:pPr>
    </w:p>
    <w:p w14:paraId="6CC71C29" w14:textId="77777777" w:rsidR="00795858" w:rsidRPr="00B409E8" w:rsidRDefault="00795858" w:rsidP="00734FEC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063C34" w:rsidRPr="00B409E8" w14:paraId="7A0E3E25" w14:textId="77777777" w:rsidTr="00EC548E">
        <w:tc>
          <w:tcPr>
            <w:tcW w:w="14220" w:type="dxa"/>
            <w:gridSpan w:val="7"/>
          </w:tcPr>
          <w:p w14:paraId="6EC44169" w14:textId="1553EDD2" w:rsidR="00063C34" w:rsidRPr="006F4ED3" w:rsidRDefault="006C7477" w:rsidP="006C7477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lastRenderedPageBreak/>
              <w:t>T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6F4ED3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6F4ED3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6F4ED3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795858" w:rsidRPr="00B409E8" w14:paraId="5635DCAA" w14:textId="77777777" w:rsidTr="00697EF3">
        <w:tc>
          <w:tcPr>
            <w:tcW w:w="7110" w:type="dxa"/>
            <w:gridSpan w:val="4"/>
          </w:tcPr>
          <w:p w14:paraId="36CC6068" w14:textId="0C35B02F" w:rsidR="00795858" w:rsidRPr="006F4ED3" w:rsidRDefault="00795858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386A045B" w14:textId="599B3A90" w:rsidR="00795858" w:rsidRPr="006F4ED3" w:rsidRDefault="00795858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Pisanie</w:t>
            </w:r>
          </w:p>
        </w:tc>
      </w:tr>
      <w:tr w:rsidR="00063C34" w:rsidRPr="00B409E8" w14:paraId="43D3164E" w14:textId="77777777" w:rsidTr="00EC548E">
        <w:tc>
          <w:tcPr>
            <w:tcW w:w="2093" w:type="dxa"/>
            <w:vMerge w:val="restart"/>
          </w:tcPr>
          <w:p w14:paraId="0F730BF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B9E428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116AA89C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5A2A8685" w14:textId="77777777" w:rsidTr="00EC548E">
        <w:tc>
          <w:tcPr>
            <w:tcW w:w="2093" w:type="dxa"/>
            <w:vMerge/>
          </w:tcPr>
          <w:p w14:paraId="140B799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43713E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115C088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12BFF4F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6924897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39BB1BE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44FB4976" w14:textId="77777777" w:rsidTr="00EC548E">
        <w:tc>
          <w:tcPr>
            <w:tcW w:w="2093" w:type="dxa"/>
            <w:vMerge/>
          </w:tcPr>
          <w:p w14:paraId="2C7784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3562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0DCC9F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313C101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84265A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5642351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55053386" w14:textId="77777777" w:rsidTr="00EC548E">
        <w:tc>
          <w:tcPr>
            <w:tcW w:w="2093" w:type="dxa"/>
          </w:tcPr>
          <w:p w14:paraId="2679A945" w14:textId="77777777" w:rsidR="00795858" w:rsidRDefault="00795858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7F8CE377" w14:textId="77777777" w:rsidR="00795858" w:rsidRDefault="00795858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10255489" w14:textId="77777777" w:rsidR="00795858" w:rsidRDefault="00795858" w:rsidP="00795858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3E4486C6" w14:textId="6AAF344E" w:rsidR="006C7477" w:rsidRPr="006F4ED3" w:rsidRDefault="006C7477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Mó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</w:t>
            </w:r>
            <w:r w:rsidRPr="006F4ED3">
              <w:rPr>
                <w:b/>
                <w:color w:val="00B0F0"/>
                <w:sz w:val="28"/>
                <w:szCs w:val="28"/>
              </w:rPr>
              <w:t>ienie</w:t>
            </w:r>
          </w:p>
          <w:p w14:paraId="3CAE8E68" w14:textId="77777777" w:rsidR="00795858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4C874877" w14:textId="77777777" w:rsidR="006F4ED3" w:rsidRDefault="006F4ED3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0976A56" w14:textId="77777777" w:rsidR="006F4ED3" w:rsidRPr="006F4ED3" w:rsidRDefault="006F4ED3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203C65F9" w14:textId="76DF2C30" w:rsidR="00795858" w:rsidRPr="00B409E8" w:rsidRDefault="00795858" w:rsidP="00795858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11A9D55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 się zachować poprawność językową, ortograﬁczną i interpunkcyjną tekstu </w:t>
            </w:r>
          </w:p>
          <w:p w14:paraId="3B6A424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najważniejsze zasady interpunkcji zdania pojedynczego, złożonego i wielokrotnie złożonego, stara się je stosować w praktyce, popełnione błędy nie uniemożliwiają zrozumienia całości tekstu, </w:t>
            </w:r>
          </w:p>
          <w:p w14:paraId="767D3ED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 z uwzględnieniem akapitów, stosuje cytat </w:t>
            </w:r>
          </w:p>
          <w:p w14:paraId="3DE0758E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stara się o estetyczny zapis wypowiedzi</w:t>
            </w:r>
          </w:p>
          <w:p w14:paraId="670A8BF2" w14:textId="77777777" w:rsidR="007B059F" w:rsidRPr="006F4ED3" w:rsidRDefault="007B059F" w:rsidP="006F4ED3">
            <w:r w:rsidRPr="006F4ED3">
              <w:t>•</w:t>
            </w:r>
            <w:r w:rsidRPr="006F4ED3">
              <w:tab/>
              <w:t>sporządza w różnych formach notatkę dotyczącą wysłuchanej wypowiedzi</w:t>
            </w:r>
          </w:p>
          <w:p w14:paraId="1AA7A81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zrozumiałe ogłoszenie, zaproszenie, zawiadomienie, pozdrowienia, życzenia, gratulacje, dedykację, </w:t>
            </w:r>
            <w:r w:rsidRPr="006F4ED3">
              <w:lastRenderedPageBreak/>
              <w:t xml:space="preserve">uwzględniając w nich najważniejsze, niezbędne elementy oraz właściwy zapis graficzny </w:t>
            </w:r>
          </w:p>
          <w:p w14:paraId="2CE77642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plan dłuższej wypowiedzi</w:t>
            </w:r>
          </w:p>
          <w:p w14:paraId="46B092E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sms-a, e-maila, starając się o ich poprawny zapis ortograficzny, dodaje komentarz do przeczytanej informacji elektronicznej  </w:t>
            </w:r>
          </w:p>
          <w:p w14:paraId="7F0061F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 tekst (w tym tekst popularnonaukowy), poprawnie przytaczając większość zagadnień </w:t>
            </w:r>
          </w:p>
          <w:p w14:paraId="4CBBF7F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schematyczny opis, charakterystykę, sprawozdanie, list nieoficjalny i oficjalny </w:t>
            </w:r>
          </w:p>
          <w:p w14:paraId="622546B3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krótką wypowiedź o charakterze argumentacyjnym</w:t>
            </w:r>
          </w:p>
          <w:p w14:paraId="4B163E2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rozprawce z pomocą nauczyciela formułuje tezę, hipotezę oraz argumenty, odróżnia przykład od argumentu, wnioskuje, stara się stosować właściwe rozprawce słownictwo </w:t>
            </w:r>
          </w:p>
          <w:p w14:paraId="2F5B6B69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proste opowiadanie odtwórcze i twórcze; wie, jak umieścić dialog w tekście</w:t>
            </w:r>
          </w:p>
          <w:p w14:paraId="61345DAE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stosuje narrację pierwszo- i trzecioosobową</w:t>
            </w:r>
          </w:p>
          <w:p w14:paraId="30FAC171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wybrane cechy bohaterów literackich i rzeczywistych</w:t>
            </w:r>
          </w:p>
          <w:p w14:paraId="1EDBCEBD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swój życiorys, CV, a z pomocą nauczyciela podanie i list motywacyjny we własnej sprawie</w:t>
            </w:r>
          </w:p>
          <w:p w14:paraId="7196F57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przygotowuje prosty wywiad, zachowując jego układ (pytania – odpowiedzi) </w:t>
            </w:r>
          </w:p>
          <w:p w14:paraId="475390A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opisuje elementy dzieła malarskiego, grafiki, plakatu, rzeźby, fotografii, wykorzystuje </w:t>
            </w:r>
          </w:p>
          <w:p w14:paraId="6BE20A65" w14:textId="77777777" w:rsidR="007B059F" w:rsidRPr="006F4ED3" w:rsidRDefault="007B059F" w:rsidP="006F4ED3">
            <w:r w:rsidRPr="006F4ED3">
              <w:t>w nich z pomocą nauczyciela podane konteksty</w:t>
            </w:r>
          </w:p>
          <w:p w14:paraId="59B5C4D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wspólnie z innymi uczniami pisze scenariusz na podstawie dzieła literackiego lub twórczy, zapisuje w nim dialogi  </w:t>
            </w:r>
          </w:p>
          <w:p w14:paraId="2D4C772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prostą, schematyczną recenzję książki/filmu/przedstawienia </w:t>
            </w:r>
          </w:p>
          <w:p w14:paraId="69838B8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mówi na temat </w:t>
            </w:r>
          </w:p>
          <w:p w14:paraId="768C7FA6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wyraża swoje zdanie i umie je krótko, ale logicznie uzasadnić</w:t>
            </w:r>
          </w:p>
          <w:p w14:paraId="0709F9B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tekstach mówionych zachowuje poprawność akcentowania wyrazów i zdań, dba </w:t>
            </w:r>
          </w:p>
          <w:p w14:paraId="24BCD4D8" w14:textId="77777777" w:rsidR="007B059F" w:rsidRPr="006F4ED3" w:rsidRDefault="007B059F" w:rsidP="006F4ED3">
            <w:r w:rsidRPr="006F4ED3">
              <w:t xml:space="preserve">o poprawną wymowę, nie popełnia wielu rażących błędów językowych, jego wypowiedź jest komunikatywna </w:t>
            </w:r>
          </w:p>
          <w:p w14:paraId="7B3E184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wygłasza krótki monolog, podejmuje próbę wygłaszania przemówienia oraz próby uczestniczenia w dyskusji </w:t>
            </w:r>
          </w:p>
          <w:p w14:paraId="2C58A87A" w14:textId="1835D294" w:rsidR="006C7477" w:rsidRPr="006F4ED3" w:rsidRDefault="007B059F" w:rsidP="006F4ED3">
            <w:r w:rsidRPr="006F4ED3">
              <w:t>•</w:t>
            </w:r>
            <w:r w:rsidRPr="006F4ED3">
              <w:tab/>
              <w:t>wygłasza z pamięci tekst poetycki</w:t>
            </w:r>
          </w:p>
        </w:tc>
        <w:tc>
          <w:tcPr>
            <w:tcW w:w="2693" w:type="dxa"/>
          </w:tcPr>
          <w:p w14:paraId="75461D82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7617DF6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starając się zachować przejrzystą kompozycję logicznej i spójnej wypowiedzi, pisze teksty zrozumiałe i klarowne, wyraża opinię i podaje argumenty na poparcie własnego stanowiska </w:t>
            </w:r>
          </w:p>
          <w:p w14:paraId="0CE26D9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poprawność językową, stylistyczną, ortograﬁczną i interpunkcyjną tekstu, zna najważniejsze zasady interpunkcji zdania pojedynczego, złożonego </w:t>
            </w:r>
          </w:p>
          <w:p w14:paraId="65937819" w14:textId="77777777" w:rsidR="007B059F" w:rsidRPr="006F4ED3" w:rsidRDefault="007B059F" w:rsidP="006F4ED3">
            <w:r w:rsidRPr="006F4ED3">
              <w:t xml:space="preserve">i wielokrotnie złożonego, stara się je stosować w praktyce </w:t>
            </w:r>
          </w:p>
          <w:p w14:paraId="6573380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kompozycji, stosuje akapity, dba o spójne nawiązania między poszczególnymi częściami wypowiedzi </w:t>
            </w:r>
          </w:p>
          <w:p w14:paraId="1039B32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estetykę zapisu </w:t>
            </w:r>
          </w:p>
          <w:p w14:paraId="10997DC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sporządza w różnych formach notatkę dotyczącą </w:t>
            </w:r>
            <w:r w:rsidRPr="006F4ED3">
              <w:lastRenderedPageBreak/>
              <w:t>treści przeczytanego tekstu</w:t>
            </w:r>
          </w:p>
          <w:p w14:paraId="6B7B537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ogłoszenie, zaproszenie, zawiadomienie, pozdrowienia, życzenia, gratulacje, dedykację, uwzględniając w nich z reguły wszystkie elementy i właściwy zapis graficzny </w:t>
            </w:r>
          </w:p>
          <w:p w14:paraId="753E1F6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plan ramowy i szczegółowy dłuższej wypowiedzi </w:t>
            </w:r>
          </w:p>
          <w:p w14:paraId="6B4863C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sms-a, e-maila, stosując poprawny zapis ortograficzny, dodaje poprawny komentarz do przeczytanej informacji elektronicznej  </w:t>
            </w:r>
          </w:p>
          <w:p w14:paraId="53279DC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skraca, parafrazuje tekst (w tym tekst naukowy i popularnonaukowy), poprawnie i samodzielnie przytaczając większość zagadnień </w:t>
            </w:r>
          </w:p>
          <w:p w14:paraId="31DCE430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opis, charakterystykę, sprawozdanie, list nieoficjalny i oficjalny, zgodnie z cechami gatunkowymi tekstów</w:t>
            </w:r>
          </w:p>
          <w:p w14:paraId="022AD9D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krótką wypowiedź o charakterze argumentacyjnym, w rozprawce formułuje tezę, hipotezę oraz argumenty, dobiera przykłady do argumentów, podejmuje próbę wnioskowania, stosuje właściwe rozprawce słownictwo, rozróżnia </w:t>
            </w:r>
            <w:r w:rsidRPr="006F4ED3">
              <w:lastRenderedPageBreak/>
              <w:t>rozprawkę z tezą od rozprawki z hipotezą</w:t>
            </w:r>
          </w:p>
          <w:p w14:paraId="40F2A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opowiadanie odtwórcze i twórcze; umieszcza dialog w tekście</w:t>
            </w:r>
          </w:p>
          <w:p w14:paraId="373A149B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stosuje, w zależności od potrzeb tworzonego przez niego tekstu, narrację pierwszo- lub trzecioosobową</w:t>
            </w:r>
          </w:p>
          <w:p w14:paraId="4A354830" w14:textId="77777777" w:rsidR="007B059F" w:rsidRPr="006F4ED3" w:rsidRDefault="007B059F" w:rsidP="006F4ED3">
            <w:r w:rsidRPr="006F4ED3">
              <w:t>•</w:t>
            </w:r>
            <w:r w:rsidRPr="006F4ED3">
              <w:tab/>
              <w:t>w tekstach własnych wykorzystuje różne formy wypowiedzi, w tym opis sytuacji, opis przeżyć, charakterystykę</w:t>
            </w:r>
          </w:p>
          <w:p w14:paraId="791F3705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najważniejsze cechy bohaterów literackich i rzeczywistych</w:t>
            </w:r>
          </w:p>
          <w:p w14:paraId="3D8EB600" w14:textId="77777777" w:rsidR="007B059F" w:rsidRPr="006F4ED3" w:rsidRDefault="007B059F" w:rsidP="006F4ED3">
            <w:r w:rsidRPr="006F4ED3">
              <w:t>•</w:t>
            </w:r>
            <w:r w:rsidRPr="006F4ED3">
              <w:tab/>
              <w:t>samodzielnie pisze swój życiorys, CV, podanie i list motywacyjny we własnej sprawie</w:t>
            </w:r>
          </w:p>
          <w:p w14:paraId="26E8E92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przeprowadza i zapisuje wywiad, stosuje właściwy zapis graficzny</w:t>
            </w:r>
          </w:p>
          <w:p w14:paraId="50455E20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wybrane sensy przenośne w różnych tekstach kultury</w:t>
            </w:r>
          </w:p>
          <w:p w14:paraId="1038CD1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prosty scenariusz na podstawie dzieła literackiego lub twórczy, zapisuje w nim dialogi i </w:t>
            </w:r>
            <w:r w:rsidRPr="006F4ED3">
              <w:lastRenderedPageBreak/>
              <w:t xml:space="preserve">didaskalia  </w:t>
            </w:r>
          </w:p>
          <w:p w14:paraId="6E21A30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schematyczną recenzję książki/filmu/przedstawienia, uwzględniając w niej swoją opinię </w:t>
            </w:r>
          </w:p>
          <w:p w14:paraId="1B794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płynnie mówi na podany temat, starając się zachować zasady poprawności językowej </w:t>
            </w:r>
          </w:p>
          <w:p w14:paraId="15E21177" w14:textId="77777777" w:rsidR="007B059F" w:rsidRPr="006F4ED3" w:rsidRDefault="007B059F" w:rsidP="006F4ED3">
            <w:r w:rsidRPr="006F4ED3">
              <w:t>i stylistycznej</w:t>
            </w:r>
          </w:p>
          <w:p w14:paraId="1CC4ADD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wyraża swoje zdanie i umie je logicznie uzasadnić, odnosi się do cudzych poglądów </w:t>
            </w:r>
          </w:p>
          <w:p w14:paraId="404DE001" w14:textId="77777777" w:rsidR="007B059F" w:rsidRPr="006F4ED3" w:rsidRDefault="007B059F" w:rsidP="006F4ED3">
            <w:r w:rsidRPr="006F4ED3">
              <w:t>i poznanych idei</w:t>
            </w:r>
          </w:p>
          <w:p w14:paraId="06976A79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zasady poprawnej wymowy oraz norm dotyczących akcentowania wyrazów i zdań, zna wyjątki w akcentowaniu wyrazów</w:t>
            </w:r>
          </w:p>
          <w:p w14:paraId="79DC4AD7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wygłasza poprawny monolog, krótkie przemówienie, stara się uczestniczyć w dyskusji</w:t>
            </w:r>
          </w:p>
          <w:p w14:paraId="133024BA" w14:textId="77777777" w:rsidR="007B059F" w:rsidRPr="006F4ED3" w:rsidRDefault="007B059F" w:rsidP="006F4ED3">
            <w:r w:rsidRPr="006F4ED3">
              <w:t>•</w:t>
            </w:r>
            <w:r w:rsidRPr="006F4ED3">
              <w:tab/>
              <w:t>uczestniczy w dyskusji zgodnie z zasadami kultury</w:t>
            </w:r>
          </w:p>
          <w:p w14:paraId="38FDA88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rozróżnia środki językowe w zależności od adresata wypowiedzi w oﬁcjalnych </w:t>
            </w:r>
          </w:p>
          <w:p w14:paraId="7637C671" w14:textId="77777777" w:rsidR="007B059F" w:rsidRPr="006F4ED3" w:rsidRDefault="007B059F" w:rsidP="006F4ED3">
            <w:r w:rsidRPr="006F4ED3">
              <w:t>i nieoﬁcjalnych sytuacjach mówienia</w:t>
            </w:r>
          </w:p>
          <w:p w14:paraId="54C4D71C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i stosuje językowe sposoby osiągania porozumienia, stosuje zasady etykiety językowej i przestrzega zasad etyki mowy</w:t>
            </w:r>
          </w:p>
          <w:p w14:paraId="1E7D22F8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dostrzega zjawisko brutalności słownej, kłamstwo i manipulację</w:t>
            </w:r>
          </w:p>
          <w:p w14:paraId="41B336B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recytuje z pamięci tekst poetycki, podejmuje próbę interpretacji głosowej </w:t>
            </w:r>
          </w:p>
          <w:p w14:paraId="13480F23" w14:textId="77777777" w:rsidR="007B059F" w:rsidRPr="006F4ED3" w:rsidRDefault="007B059F" w:rsidP="006F4ED3">
            <w:r w:rsidRPr="006F4ED3">
              <w:t xml:space="preserve">z uwzględnieniem tematu i wyrażanych emocji </w:t>
            </w:r>
          </w:p>
          <w:p w14:paraId="604409CA" w14:textId="4E796BB5" w:rsidR="007B059F" w:rsidRPr="006F4ED3" w:rsidRDefault="007B059F" w:rsidP="006F4ED3">
            <w:r w:rsidRPr="006F4ED3">
              <w:t>•</w:t>
            </w:r>
            <w:r w:rsidRPr="006F4ED3">
              <w:tab/>
              <w:t>uczestniczy w omówieniu recytacji własnej, koleżanek i kolegów</w:t>
            </w:r>
          </w:p>
        </w:tc>
        <w:tc>
          <w:tcPr>
            <w:tcW w:w="2410" w:type="dxa"/>
            <w:gridSpan w:val="2"/>
          </w:tcPr>
          <w:p w14:paraId="15CAA901" w14:textId="77777777" w:rsidR="006C7477" w:rsidRPr="006F4ED3" w:rsidRDefault="007B059F" w:rsidP="006F4ED3">
            <w:pPr>
              <w:ind w:right="-20"/>
              <w:rPr>
                <w:rFonts w:eastAsia="Quasi-LucidaSans"/>
                <w:b/>
                <w:bCs/>
              </w:rPr>
            </w:pPr>
            <w:r w:rsidRPr="006F4ED3">
              <w:rPr>
                <w:rFonts w:eastAsia="Quasi-LucidaSans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5384F9C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na temat, stosując przejrzystą kompozycję logicznej wypowiedzi, polemizuje ze stanowiskiem innych, formułuje rzeczowe argumenty poparte przykładami</w:t>
            </w:r>
          </w:p>
          <w:p w14:paraId="2F6E1C0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poprawność językową, stylistyczną, ortograﬁczną i interpunkcyjną tworzonego tekstu, stosuje najważniejsze zasady interpunkcji zdania pojedynczego, złożonego </w:t>
            </w:r>
          </w:p>
          <w:p w14:paraId="2E3549B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wielokrotnie złożonego, pisze przeważnie teksty wyczerpujące temat, zrozumiałe, klarowne</w:t>
            </w:r>
          </w:p>
          <w:p w14:paraId="4D5A259C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układa tekst o trójdzielnej kompozycji z uwzględnieniem akapitów, stosuje cytat i potrafi go wprowadzić do tekstu, pamiętając o cudzysłowie oraz nawiązaniu, dba o </w:t>
            </w:r>
            <w:r w:rsidRPr="006F4ED3">
              <w:rPr>
                <w:rFonts w:eastAsia="Quasi-LucidaSans"/>
              </w:rPr>
              <w:lastRenderedPageBreak/>
              <w:t xml:space="preserve">spójne nawiązania między poszczególnymi częściami wypowiedzi, w tym w przemówieniu </w:t>
            </w:r>
          </w:p>
          <w:p w14:paraId="16619EA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estetykę zapisu </w:t>
            </w:r>
          </w:p>
          <w:p w14:paraId="3A0F288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dobiera formę notatki dotyczącej wysłuchanej wypowiedzi do własnych potrzeb</w:t>
            </w:r>
          </w:p>
          <w:p w14:paraId="7291C88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redaguje poprawne ogłoszenie, zaproszenie, zawiadomienie, pozdrowienia, życzenia, gratulacje, dedykację, apel, uwzględniając w nich wszystkie elementy i właściwy zapis graficzny </w:t>
            </w:r>
          </w:p>
          <w:p w14:paraId="5DC70A4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tworzy plan ramowy i szczegółowy dłuższej wypowiedzi, uwzględniając w nim najważniejsze zagadnienia, zgodnie z funkcją tworzonego tekstu</w:t>
            </w:r>
          </w:p>
          <w:p w14:paraId="37E2562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formułuje treść sms-a, e-maila, stosując poprawny zapis ortograficzny; dodaje poprawny komentarz do przeczytanej informacji elektronicznej  </w:t>
            </w:r>
          </w:p>
          <w:p w14:paraId="0110FD6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streszcza, skraca, parafrazuje tekst (w tym tekst naukowy i popularnonaukowy), poprawnie i samodzielnie przytaczając większość </w:t>
            </w:r>
            <w:r w:rsidRPr="006F4ED3">
              <w:rPr>
                <w:rFonts w:eastAsia="Quasi-LucidaSans"/>
              </w:rPr>
              <w:lastRenderedPageBreak/>
              <w:t>zagadnień, zgodnie z funkcją skracanego czy przekształcanego tekstu</w:t>
            </w:r>
          </w:p>
          <w:p w14:paraId="03D51D7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poprawne opis, charakterystykę, sprawozdanie, list nieoficjalny i oficjalny, dziennik, pamiętnik, zgodnie z cechami gatunkowymi tekstów i funkcją tekstu</w:t>
            </w:r>
          </w:p>
          <w:p w14:paraId="21D87D6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tworzy wypowiedź o charakterze argumentacyjnym, w rozprawce formułuje tezę, hipotezę oraz argumenty, samodzielnie podaje przykłady do argumentów, wnioskuje, stosuje właściwe rozprawce słownictwo </w:t>
            </w:r>
          </w:p>
          <w:p w14:paraId="094ED01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 opowiadaniu odtwórczym i twórczym stosuje elementy charakterystyki pośredniej, wprowadza realia epoki w tekście odwołującym się do minionych epok</w:t>
            </w:r>
          </w:p>
          <w:p w14:paraId="2F91880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stosuje, w zależności od potrzeb tworzonego przez niego tekstu, narrację pierwszo- lub trzecioosobową</w:t>
            </w:r>
          </w:p>
          <w:p w14:paraId="7D1BBD2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 tekstach własnych swobodnie wykorzystuje różne formy wypowiedzi, w tym opis sytuacji, opis przeżyć wewnętrznych, mowę </w:t>
            </w:r>
            <w:r w:rsidRPr="006F4ED3">
              <w:rPr>
                <w:rFonts w:eastAsia="Quasi-LucidaSans"/>
              </w:rPr>
              <w:lastRenderedPageBreak/>
              <w:t xml:space="preserve">zależną i niezależną w celu dynamizowania akcji i charakteryzowania bohatera </w:t>
            </w:r>
          </w:p>
          <w:p w14:paraId="2C33A1F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i charakteryzuje siebie, postaci rzeczywiste i ﬁkcyjne, porównuje cechy bohaterów literackich i rzeczywistych</w:t>
            </w:r>
          </w:p>
          <w:p w14:paraId="53D99CC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posługuje się stylem urzędowym, samodzielnie pisze swój życiorys, CV, podanie i list motywacyjny </w:t>
            </w:r>
          </w:p>
          <w:p w14:paraId="5E61726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przeprowadza i zapisuje wywiad, stosuje w nim właściwy zapis graficzny, stara się formułować ciekawe pytania, wykorzystuje zdobytą z różnych źródeł wiedzę na temat podjęty w rozmowie  </w:t>
            </w:r>
          </w:p>
          <w:p w14:paraId="5B6E1AD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dzieło malarskie, grafikę, plakat, rzeźbę, fotografię z odniesieniem do odpowiednich kontekstów; odczytuje sensy przenośne w wybranych tekstach kultury, podejmuje próbę interpretacji tekstu kultury, np. obrazu, plakatu, grafiki</w:t>
            </w:r>
          </w:p>
          <w:p w14:paraId="2A0903B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scenariusz na podstawie dzieła literackiego lub twórczy, zapisuje w nim dialogi </w:t>
            </w:r>
          </w:p>
          <w:p w14:paraId="36DFB01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didaskalia  </w:t>
            </w:r>
          </w:p>
          <w:p w14:paraId="3E730F7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lastRenderedPageBreak/>
              <w:t>•</w:t>
            </w:r>
            <w:r w:rsidRPr="006F4ED3">
              <w:rPr>
                <w:rFonts w:eastAsia="Quasi-LucidaSans"/>
              </w:rPr>
              <w:tab/>
              <w:t xml:space="preserve">pisze  recenzję książki/filmu/przedstawienia, uwzględniając w niej swoją opinię oraz podstawowe słownictwo związane z dziedziną recenzowanego zjawiska </w:t>
            </w:r>
          </w:p>
          <w:p w14:paraId="5F25090B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wyraża swoje zdanie i umie je logicznie uzasadnić, odnosi się do cudzych poglądów </w:t>
            </w:r>
          </w:p>
          <w:p w14:paraId="2AD8C96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poznanych idei</w:t>
            </w:r>
          </w:p>
          <w:p w14:paraId="59B36F8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 się do zasad poprawnej wymowy oraz norm dotyczących akcentowania wyrazów </w:t>
            </w:r>
          </w:p>
          <w:p w14:paraId="53CA523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zdań, zna i stosuje wyjątki w akcentowaniu wyrazów </w:t>
            </w:r>
          </w:p>
          <w:p w14:paraId="13C16027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wygłasza poprawny monolog, przemówienie, aktywnie uczestniczy w dyskusji</w:t>
            </w:r>
          </w:p>
          <w:p w14:paraId="7C926CE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prezentuje wdyskusji swoje stanowisko, rozwija je odpowiednio dobranymi argumentami, świadome stosuje retoryczne środki wyrazu</w:t>
            </w:r>
          </w:p>
          <w:p w14:paraId="1869486B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uczestniczy w dyskusji zgodnie z zasadami kultury, logicznie formułuje argumenty </w:t>
            </w:r>
          </w:p>
          <w:p w14:paraId="1A0BEAA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potrafi zastosować środki językowe w zależności od adresata wypowiedzi w oﬁcjalnych </w:t>
            </w:r>
          </w:p>
          <w:p w14:paraId="5635712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nieoﬁcjalnych sytuacjach </w:t>
            </w:r>
            <w:r w:rsidRPr="006F4ED3">
              <w:rPr>
                <w:rFonts w:eastAsia="Quasi-LucidaSans"/>
              </w:rPr>
              <w:lastRenderedPageBreak/>
              <w:t xml:space="preserve">mówienia </w:t>
            </w:r>
          </w:p>
          <w:p w14:paraId="5B424A9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zna i stosuje językowe sposoby osiągania porozumienia, zasady etykiety językowej </w:t>
            </w:r>
          </w:p>
          <w:p w14:paraId="19338A6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przestrzega zasad etyki mowy</w:t>
            </w:r>
          </w:p>
          <w:p w14:paraId="6950355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reaguje z zachowaniem zasad kultury na zjawisko brutalności słownej, kłamstwo</w:t>
            </w:r>
          </w:p>
          <w:p w14:paraId="451BAB8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manipulację</w:t>
            </w:r>
          </w:p>
          <w:p w14:paraId="5190B1E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recytuje z pamięci tekst poetycki, interpretując go z uwzględnieniem tematu i wyrażanych emocji </w:t>
            </w:r>
          </w:p>
          <w:p w14:paraId="693E3B4C" w14:textId="37061D40" w:rsidR="007B059F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</w:tcPr>
          <w:p w14:paraId="71DC5461" w14:textId="77777777" w:rsidR="006C7477" w:rsidRPr="006F4ED3" w:rsidRDefault="00196A22" w:rsidP="006F4ED3">
            <w:pPr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9786D0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wyczerpująco i na temat, stosując funkcjonalną, urozmaiconą kompozycję, logikę wypowiedzi </w:t>
            </w:r>
          </w:p>
          <w:p w14:paraId="1BFC7FD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poprawność językową, stylistyczną, ortograﬁczną i interpunkcyjną tworzonego tekstu, stosuje zasady interpunkcji zdania pojedynczego, złożonego i wielokrotnie złożonego, pisze teksty wyczerpujące temat, zrozumiałe, klarowne</w:t>
            </w:r>
          </w:p>
          <w:p w14:paraId="40C209B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zachowuje przemyślaną, trójdzielną kompozycję dłuższej wypowiedzi, w tym </w:t>
            </w:r>
          </w:p>
          <w:p w14:paraId="6EFC8A4C" w14:textId="77777777" w:rsidR="00196A22" w:rsidRPr="006F4ED3" w:rsidRDefault="00196A22" w:rsidP="006F4ED3">
            <w:pPr>
              <w:ind w:right="-20"/>
            </w:pPr>
            <w:r w:rsidRPr="006F4ED3">
              <w:t>w przemówieniu; konsekwentnie i logicznie stosuje akapity, dba o spójne, ciekawe nawiązania między poszczególnymi częściami wypowiedzi</w:t>
            </w:r>
          </w:p>
          <w:p w14:paraId="6952825D" w14:textId="77777777" w:rsidR="00196A22" w:rsidRPr="006F4ED3" w:rsidRDefault="00196A22" w:rsidP="006F4ED3">
            <w:pPr>
              <w:ind w:right="-20"/>
            </w:pPr>
            <w:r w:rsidRPr="006F4ED3">
              <w:lastRenderedPageBreak/>
              <w:t>•</w:t>
            </w:r>
            <w:r w:rsidRPr="006F4ED3">
              <w:tab/>
              <w:t>zachowuje estetykę zapisu, jego teksty są poprawne, przejrzyste i czytelne</w:t>
            </w:r>
          </w:p>
          <w:p w14:paraId="1D60144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posługując się bogatym słownictwem, poprawnie redaguje różne formy wypowiedzi, m.in. opowiadanie z elementami dialogu i monologu, opisu, charakterystyki, zróżnicowane stylistycznie i funkcjonalnie opisy, recenzję i notatkę (różnorodne postaci) </w:t>
            </w:r>
          </w:p>
          <w:p w14:paraId="09F60617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redaguje poprawne ogłoszenie, zaproszenie, zawiadomienie, pozdrowienia, życzenia, gratulacje, dedykację, apel, uwzględniając w nich wszystkie elementy i właściwy zapis graficzny i funkcję tekstu</w:t>
            </w:r>
          </w:p>
          <w:p w14:paraId="3E54593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tworzy plan ramowy i rozbudowany szczegółowy dłuższej wypowiedzi</w:t>
            </w:r>
          </w:p>
          <w:p w14:paraId="44EFDAB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formułuje treść sms-a, e-maila, stosując poprawny zapis ortograficzny, dodaje trafny, przemyślany komentarz do przeczytanej informacji elektronicznej  </w:t>
            </w:r>
          </w:p>
          <w:p w14:paraId="40A7683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streszcza, skraca, parafrazuje tekst (w tym tekst naukowy i </w:t>
            </w:r>
            <w:r w:rsidRPr="006F4ED3">
              <w:lastRenderedPageBreak/>
              <w:t xml:space="preserve">popularnonaukowy), poprawnie i samodzielnie przytaczając zagadnienia </w:t>
            </w:r>
          </w:p>
          <w:p w14:paraId="7156D55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pisze opis, charakterystykę, sprawozdanie, list nieoficjalny i oficjalny, dziennik, pamiętnik, zgodnie z cechami gatunkowymi tekstów, stylizuje język, np. listu na język dawnych epok</w:t>
            </w:r>
          </w:p>
          <w:p w14:paraId="2B44052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      </w:r>
          </w:p>
          <w:p w14:paraId="6B86CE8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 opowiadaniu odtwórczym i twórczym indywidualizuje język bohatera, wprowadza nieszablonowe rozwiązania kompozycyjne</w:t>
            </w:r>
          </w:p>
          <w:p w14:paraId="2DAE330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 tekstach własnych swobodnie i celowo wykorzystuje różne formy wypowiedzi, w tym opis sytuacji, opis przeżyć wewnętrznych, mowę </w:t>
            </w:r>
            <w:r w:rsidRPr="006F4ED3">
              <w:lastRenderedPageBreak/>
              <w:t xml:space="preserve">zależną i niezależną w celu dynamizowania akcji i charakteryzowania bohatera </w:t>
            </w:r>
          </w:p>
          <w:p w14:paraId="0EE8D56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wnikliwie opisuje i charakteryzuje siebie, postaci rzeczywiste i ﬁkcyjne, porównuje cechy bohaterów literackich i rzeczywistych, ocenia i wartościuje ich zachowania </w:t>
            </w:r>
          </w:p>
          <w:p w14:paraId="154EE6C6" w14:textId="77777777" w:rsidR="00196A22" w:rsidRPr="006F4ED3" w:rsidRDefault="00196A22" w:rsidP="006F4ED3">
            <w:pPr>
              <w:ind w:right="-20"/>
            </w:pPr>
            <w:r w:rsidRPr="006F4ED3">
              <w:t>i postawy w odniesieniu do ogólnie przyjętych norm moralnych</w:t>
            </w:r>
          </w:p>
          <w:p w14:paraId="0EF7E91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samodzielnie pisze życiorys, CV, podanie i list motywacyjny </w:t>
            </w:r>
          </w:p>
          <w:p w14:paraId="57B4C7F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przeprowadza i zapisuje wywiad, stosuje w nim właściwy zapis graficzny, dba o ciekawe pytania, wykorzystuje zdobytą z różnych źródeł wiedzę na temat podjęty w rozmowie</w:t>
            </w:r>
          </w:p>
          <w:p w14:paraId="4D67BDD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sensy przenośne w wybranych tekstach kultury, interpretuje tekst kultury, np. obrazu, plakatu, grafiki</w:t>
            </w:r>
          </w:p>
          <w:p w14:paraId="1FEBF2E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scenariusz na podstawie własnych pomysłów </w:t>
            </w:r>
          </w:p>
          <w:p w14:paraId="39D12D3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</w:t>
            </w:r>
            <w:r w:rsidRPr="006F4ED3">
              <w:lastRenderedPageBreak/>
              <w:t xml:space="preserve">wyczerpującą temat recenzję książki/filmu/przedstawienia, uwzględniając </w:t>
            </w:r>
          </w:p>
          <w:p w14:paraId="28BFF5B7" w14:textId="77777777" w:rsidR="00196A22" w:rsidRPr="006F4ED3" w:rsidRDefault="00196A22" w:rsidP="006F4ED3">
            <w:pPr>
              <w:ind w:right="-20"/>
            </w:pPr>
            <w:r w:rsidRPr="006F4ED3">
              <w:t>w niej swoją opinię i operując właściwym dla recenzji słownictwem, omwaia krytycznie elementy tekstu kultury , stosując odpowiednio dobrane słownictwo</w:t>
            </w:r>
          </w:p>
          <w:p w14:paraId="67422E7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własne zdanie, trafnie polemizuje ze stanowiskiem innych, formułuje rzeczowe i samodzielne argumenty poparte celnie dobranymi przykładami, np. wprowadza cytaty z tekstów filozoficznych, sentencje, przysłowia na poparcie swojego stanowiska</w:t>
            </w:r>
          </w:p>
          <w:p w14:paraId="70FC9165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stosuje się do zasad poprawnej wymowy oraz norm dotyczących akcentowania wyrazów </w:t>
            </w:r>
          </w:p>
          <w:p w14:paraId="2462C28F" w14:textId="77777777" w:rsidR="00196A22" w:rsidRPr="006F4ED3" w:rsidRDefault="00196A22" w:rsidP="006F4ED3">
            <w:pPr>
              <w:ind w:right="-20"/>
            </w:pPr>
            <w:r w:rsidRPr="006F4ED3">
              <w:t>i zdań, zna i stosuje wyjątki w akcentowaniu wyrazów, unika regionalizmów i elementów gwary środowiskowej, które są niezgodne z normą językową</w:t>
            </w:r>
          </w:p>
          <w:p w14:paraId="7BCEACF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wygłasza poprawny, ciekawy monolog, przemówienie, uczestniczy w dyskusji, </w:t>
            </w:r>
            <w:r w:rsidRPr="006F4ED3">
              <w:lastRenderedPageBreak/>
              <w:t>posługując się wieloma środkami wyrazu</w:t>
            </w:r>
          </w:p>
          <w:p w14:paraId="42CE1802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swoje zdanie i umie je logicznie uzasadnić, czynnie się odnosi do cudzych poglądów i poznanych idei</w:t>
            </w:r>
          </w:p>
          <w:p w14:paraId="777BD8D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aktywnie uczestniczy w dyskusji, używając środków językowych wyrażających stosunek mówiącego do przedstawianych treści; nawiązując do wypowiedzi przedmówców, podejmuje próby prowadzenia dyskusji</w:t>
            </w:r>
          </w:p>
          <w:p w14:paraId="653BBC2D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dobiera i stosuje różnorodne środki językowe odpowiednio do sytuacji i odbiorcy oraz rodzaju komunikatu</w:t>
            </w:r>
          </w:p>
          <w:p w14:paraId="3FAEEA2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prezentuje w dyskusji swoje stanowisko, rozwija je odpowiednio dobranymi, przemyślanymi argumentami, świadome stosuje retoryczne środki wyrazu</w:t>
            </w:r>
          </w:p>
          <w:p w14:paraId="345ACCC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stosuje środki językowe w zależności od adresata wypowiedzi w oﬁcjalnych i nieoﬁcjalnych sytuacjach mówienia odpowiednio do sytuacji i odbiorcy oraz rodzaju komunikatu</w:t>
            </w:r>
          </w:p>
          <w:p w14:paraId="1A6E3DD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zna i swobodnie stosuje językowe sposoby </w:t>
            </w:r>
            <w:r w:rsidRPr="006F4ED3">
              <w:lastRenderedPageBreak/>
              <w:t>osiągania porozumienia, zasady etykiety językowej i przestrzega zasad etyki mowy</w:t>
            </w:r>
          </w:p>
          <w:p w14:paraId="124640C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reaguje swobodnie i z zachowaniem zasad kultury na zjawisko brutalności słownej, kłamstwo i manipulację</w:t>
            </w:r>
          </w:p>
          <w:p w14:paraId="2C2F376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recytuje z pamięci teksty poetyckie, interpretując je głosowo z uwzględnieniem tematu </w:t>
            </w:r>
          </w:p>
          <w:p w14:paraId="2A6D5DF6" w14:textId="77777777" w:rsidR="00196A22" w:rsidRPr="006F4ED3" w:rsidRDefault="00196A22" w:rsidP="006F4ED3">
            <w:pPr>
              <w:ind w:right="-20"/>
            </w:pPr>
            <w:r w:rsidRPr="006F4ED3">
              <w:t>i wyrażanych emocji oraz na przykład przez poprawne stosowanie pauz w tekście zawierającym przerzutnie</w:t>
            </w:r>
          </w:p>
          <w:p w14:paraId="40BA5D4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krytycznie ocenia recytację własną, koleżanek i kolegów; przedstawia rzeczowe, wnikliwe, bezstronne i życzliwe uzasadnienie swojej oceny </w:t>
            </w:r>
          </w:p>
          <w:p w14:paraId="4899BF3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płynnie mówi na podany temat, zachowując zasady poprawności językowej </w:t>
            </w:r>
          </w:p>
          <w:p w14:paraId="4D489670" w14:textId="77777777" w:rsidR="00196A22" w:rsidRPr="006F4ED3" w:rsidRDefault="00196A22" w:rsidP="006F4ED3">
            <w:pPr>
              <w:ind w:right="-20"/>
            </w:pPr>
            <w:r w:rsidRPr="006F4ED3">
              <w:t xml:space="preserve">i stylistycznej; udowadnia swoje racje za pomocą rzeczowych argumentów ułożonych </w:t>
            </w:r>
          </w:p>
          <w:p w14:paraId="1375BECF" w14:textId="74C02625" w:rsidR="00196A22" w:rsidRPr="006F4ED3" w:rsidRDefault="00196A22" w:rsidP="006F4ED3">
            <w:pPr>
              <w:ind w:right="-20"/>
            </w:pPr>
            <w:r w:rsidRPr="006F4ED3">
              <w:t>w logiczny  wywód</w:t>
            </w:r>
          </w:p>
        </w:tc>
        <w:tc>
          <w:tcPr>
            <w:tcW w:w="2346" w:type="dxa"/>
          </w:tcPr>
          <w:p w14:paraId="389231F4" w14:textId="77777777" w:rsidR="006C7477" w:rsidRDefault="00196A22" w:rsidP="00C2567A">
            <w:pPr>
              <w:autoSpaceDE/>
              <w:autoSpaceDN/>
              <w:adjustRightInd/>
              <w:ind w:right="-20"/>
              <w:jc w:val="both"/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7810610D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samodzielnie buduje spójne, logiczne, rzeczowe wypowiedzi na podany temat, w których przedstawia własne, ciekawe stanowisko lub płynnie dowodzi przyjętych racji za pomocą popartych przykładami argumentów uwzględniających różne konteksty kulturowe </w:t>
            </w:r>
          </w:p>
          <w:p w14:paraId="27682F7A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tworzy oryginalne notatki, posługując się bogatym słownictwem</w:t>
            </w:r>
          </w:p>
          <w:p w14:paraId="62F2299E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podejmuje próby własnej twórczości literackiej, świadomie stosując różnorodne środki stylistyczne, parafrazuje utwory znanych twórców </w:t>
            </w:r>
          </w:p>
          <w:p w14:paraId="7F338B7B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lastRenderedPageBreak/>
              <w:t>•</w:t>
            </w:r>
            <w:r>
              <w:tab/>
              <w:t xml:space="preserve">pisze wypowiedzi oryginalne pod względem sposobu ujęcia tematu; wykazuje się szczególną dbałością o poprawność językową, bezbłędny zapis, logiczną i pomysłową kompozycję; jego język charakteryzuje się własnym stylem lub jego zaczątkami  </w:t>
            </w:r>
          </w:p>
          <w:p w14:paraId="777ADBE6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aktywnie uczestniczy w realizacji projektów, będąc przewodniczącym grup projektowych lub pełniąc inną ważną dla danego projektu funkcję </w:t>
            </w:r>
          </w:p>
          <w:p w14:paraId="3F530E40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proponuje tematy rozmów odnoszące się do omawianych utworów </w:t>
            </w:r>
          </w:p>
          <w:p w14:paraId="7056854A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aktywnie uczestniczy w dyskusji jako dyskutant lub przewodniczący, rzeczowo przedstawia swoje stanowisko i wnioski, formułuje oryginalne, przemyślane sądy </w:t>
            </w:r>
          </w:p>
          <w:p w14:paraId="42445222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 xml:space="preserve">i spostrzeżenia </w:t>
            </w:r>
          </w:p>
          <w:p w14:paraId="520FABB5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interpretuje głosowo wygłaszany z pamięci lub czytany tekst, uwzględniając funkcję zastosowanych środków stylistycznych, charakter tekstu, konteksty</w:t>
            </w:r>
          </w:p>
          <w:p w14:paraId="3E3B11ED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 xml:space="preserve">przejawia </w:t>
            </w:r>
            <w:r>
              <w:lastRenderedPageBreak/>
              <w:t>szczególną dbałość o kulturę słowa</w:t>
            </w:r>
          </w:p>
          <w:p w14:paraId="7B2B7C66" w14:textId="77777777" w:rsid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•</w:t>
            </w:r>
            <w:r>
              <w:tab/>
              <w:t>oceniając pracę innych, przedstawia krytyczną, rzeczową reﬂeksję wynikającą</w:t>
            </w:r>
          </w:p>
          <w:p w14:paraId="6FBA3160" w14:textId="4E5043F3" w:rsidR="005D58F6" w:rsidRPr="005D58F6" w:rsidRDefault="005D58F6" w:rsidP="005D58F6">
            <w:pPr>
              <w:autoSpaceDE/>
              <w:autoSpaceDN/>
              <w:adjustRightInd/>
              <w:ind w:right="-20"/>
              <w:jc w:val="both"/>
            </w:pPr>
            <w:r>
              <w:t>z wnikliwej analizy wykonanych zadań i erudycji polonistycznej, pozostaje przy tym bezstronny i życzliwy</w:t>
            </w:r>
          </w:p>
        </w:tc>
      </w:tr>
    </w:tbl>
    <w:p w14:paraId="64F3DE07" w14:textId="77777777" w:rsidR="00734FEC" w:rsidRDefault="00734FEC" w:rsidP="00734FEC">
      <w:pPr>
        <w:jc w:val="center"/>
        <w:rPr>
          <w:b/>
        </w:rPr>
      </w:pPr>
    </w:p>
    <w:p w14:paraId="47298D84" w14:textId="77777777" w:rsidR="006F4ED3" w:rsidRDefault="006F4ED3" w:rsidP="00734FEC">
      <w:pPr>
        <w:jc w:val="center"/>
        <w:rPr>
          <w:b/>
        </w:rPr>
      </w:pPr>
    </w:p>
    <w:p w14:paraId="0AECCEB8" w14:textId="77777777" w:rsidR="006F4ED3" w:rsidRDefault="006F4ED3" w:rsidP="00734FEC">
      <w:pPr>
        <w:jc w:val="center"/>
        <w:rPr>
          <w:b/>
        </w:rPr>
      </w:pPr>
    </w:p>
    <w:p w14:paraId="0D0B4880" w14:textId="77777777" w:rsidR="006F4ED3" w:rsidRPr="00B409E8" w:rsidRDefault="006F4ED3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86"/>
        <w:gridCol w:w="2280"/>
        <w:gridCol w:w="2943"/>
        <w:gridCol w:w="2274"/>
        <w:gridCol w:w="2142"/>
        <w:gridCol w:w="2895"/>
      </w:tblGrid>
      <w:tr w:rsidR="00063C34" w:rsidRPr="00B409E8" w14:paraId="3AD01444" w14:textId="77777777" w:rsidTr="00EC548E">
        <w:tc>
          <w:tcPr>
            <w:tcW w:w="0" w:type="auto"/>
            <w:gridSpan w:val="6"/>
          </w:tcPr>
          <w:p w14:paraId="2B8F7D8B" w14:textId="7E02A2A5" w:rsidR="00063C34" w:rsidRPr="00B409E8" w:rsidRDefault="006C7477" w:rsidP="006C7477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lastRenderedPageBreak/>
              <w:t>Kształcenie językowe</w:t>
            </w:r>
            <w:r w:rsidR="00795858" w:rsidRPr="006F4ED3">
              <w:rPr>
                <w:b/>
                <w:color w:val="00B0F0"/>
                <w:sz w:val="28"/>
                <w:szCs w:val="28"/>
              </w:rPr>
              <w:t xml:space="preserve"> (gramatyka języka polskiego, komunikacja językowa i kultura języka, ortografia i interpunkcja)</w:t>
            </w:r>
          </w:p>
        </w:tc>
      </w:tr>
      <w:tr w:rsidR="00063C34" w:rsidRPr="00B409E8" w14:paraId="739877C7" w14:textId="77777777" w:rsidTr="00EC548E">
        <w:tc>
          <w:tcPr>
            <w:tcW w:w="1668" w:type="dxa"/>
            <w:vMerge w:val="restart"/>
          </w:tcPr>
          <w:p w14:paraId="5BA6353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125467E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B2207F7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63C34" w:rsidRPr="00B409E8" w14:paraId="568A31AE" w14:textId="77777777" w:rsidTr="00EC548E">
        <w:tc>
          <w:tcPr>
            <w:tcW w:w="1668" w:type="dxa"/>
            <w:vMerge/>
          </w:tcPr>
          <w:p w14:paraId="3B38007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76696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4FB5CF7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CE59DB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5FDF5A6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169B153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63C34" w:rsidRPr="00B409E8" w14:paraId="7009B198" w14:textId="77777777" w:rsidTr="00EC548E">
        <w:tc>
          <w:tcPr>
            <w:tcW w:w="1668" w:type="dxa"/>
            <w:vMerge/>
          </w:tcPr>
          <w:p w14:paraId="0EA0B15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0E56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42D3EC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CDAE5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BA5D78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64496DE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6C7477" w:rsidRPr="00B409E8" w14:paraId="5C3EC72A" w14:textId="77777777" w:rsidTr="00EC548E">
        <w:tc>
          <w:tcPr>
            <w:tcW w:w="1668" w:type="dxa"/>
          </w:tcPr>
          <w:p w14:paraId="4E48210E" w14:textId="77777777" w:rsidR="006C7477" w:rsidRPr="00C21AAB" w:rsidRDefault="006C7477" w:rsidP="00C21AAB">
            <w:pPr>
              <w:jc w:val="center"/>
              <w:rPr>
                <w:b/>
                <w:color w:val="00B0F0"/>
              </w:rPr>
            </w:pPr>
          </w:p>
          <w:p w14:paraId="75879E0D" w14:textId="688329FE" w:rsidR="00795858" w:rsidRPr="006F4ED3" w:rsidRDefault="00795858" w:rsidP="00C21AAB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74434CF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podstawowe zasady ortograficzne (u, ó, ż, rz, ch, h, om, on, em, en, ą, ę, pisownia przedrostków, wielka i mała litera, zasady dotyczące pisowni zakończeń wyrazów, oznaczenia miękkości spółgłosek) i najważniejsze wyjątki od nich, stara się stosować je </w:t>
            </w:r>
          </w:p>
          <w:p w14:paraId="54EDDA55" w14:textId="77777777" w:rsidR="007B059F" w:rsidRPr="006F4ED3" w:rsidRDefault="007B059F" w:rsidP="006F4ED3">
            <w:r w:rsidRPr="006F4ED3">
              <w:t xml:space="preserve">w praktyce, w razie problemów korzysta ze słownika ortograficznego  </w:t>
            </w:r>
          </w:p>
          <w:p w14:paraId="43DDC6EB" w14:textId="77777777" w:rsidR="007B059F" w:rsidRPr="006F4ED3" w:rsidRDefault="007B059F" w:rsidP="006F4ED3">
            <w:r w:rsidRPr="006F4ED3">
              <w:t>•</w:t>
            </w:r>
            <w:r w:rsidRPr="006F4ED3">
              <w:tab/>
              <w:t>wie, czym jest błąd językowy, stara się stosować podstawowe zasady poprawności językowej, a w razie wątpliwości korzysta ze słowników, przede wszystkim słownika języka polskiego, słownika poprawnej polszczyzny oraz słownika frazeologicznego</w:t>
            </w:r>
          </w:p>
          <w:p w14:paraId="2E250F9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(stosuje ją w praktyce samodzielnie </w:t>
            </w:r>
            <w:r w:rsidRPr="006F4ED3">
              <w:lastRenderedPageBreak/>
              <w:t xml:space="preserve">lub z niewielką pomocą) </w:t>
            </w:r>
          </w:p>
          <w:p w14:paraId="5ED50FF7" w14:textId="77777777" w:rsidR="007B059F" w:rsidRPr="006F4ED3" w:rsidRDefault="007B059F" w:rsidP="006F4ED3">
            <w:r w:rsidRPr="006F4ED3">
              <w:t xml:space="preserve">z zakresu gramatyki języka polskiego: </w:t>
            </w:r>
          </w:p>
          <w:p w14:paraId="2ED26254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 (np. w parach p-b, t-d itd.), ustne, nosowe, twarde i miękkie; wie, na czym polega zjawisko upodobnień pod względem dźwięczności i uproszczeń grup spółgłoskowych, utraty dźwięczności w wygłosie, dostrzega rozbieżności między mową a pismem, </w:t>
            </w:r>
          </w:p>
          <w:p w14:paraId="5813040F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przykładach omawianych na lekcji, rozumie różnicę między wyrazem pokrewnym a bliskoznacznym, dostrzega zróżnicowanie formantów pod względem ich funkcji, rozumie różnicę między realnym a słowotwórczym </w:t>
            </w:r>
            <w:r w:rsidRPr="006F4ED3">
              <w:lastRenderedPageBreak/>
              <w:t xml:space="preserve">znaczeniem wyrazów, odróżnia typy wyrazów złożonych, zna typy skrótów i skrótowców oraz stosuje zasady interpunkcji w ich zapisie, zna i rozumie znaczenie wybranych przysłów, powiedzeń, frazeologizmów itp., z pomocą nauczyciela odróżnia synonimy, antonimy, homonimy, rozpoznaje wyrazy rodzime i zapożyczone, zna pojęcia treść i zakres wyrazu, język ogólnonarodowy, gwara, dialekt, </w:t>
            </w:r>
          </w:p>
          <w:p w14:paraId="6C8FA197" w14:textId="77777777" w:rsidR="007B059F" w:rsidRPr="006F4ED3" w:rsidRDefault="007B059F" w:rsidP="006F4ED3">
            <w:r w:rsidRPr="006F4ED3">
              <w:t xml:space="preserve">– ﬂeksji – rozpoznaje na typowych przykładach części mowy: odmienne – rzeczownik </w:t>
            </w:r>
          </w:p>
          <w:p w14:paraId="5D371E82" w14:textId="77777777" w:rsidR="007B059F" w:rsidRPr="006F4ED3" w:rsidRDefault="007B059F" w:rsidP="006F4ED3">
            <w:r w:rsidRPr="006F4ED3">
      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</w:t>
            </w:r>
            <w:r w:rsidRPr="006F4ED3">
              <w:lastRenderedPageBreak/>
              <w:t>tym odprzymiotnikowy), samodzielne i niesamodzielne (spójnik, partykuła, przyimek), stara się stosować wiedzę o częściach mowy w poprawnym zapisie: głosek dźwięcznych i bezdźwięcznych, przyimków, zakończeń czasowników, partykuły nie i -by z różnymi częściami mowy, zna imiesłowy, z pomocą nauczyciela wyjaśnia zasady ich tworzenia i odmiany,</w:t>
            </w:r>
          </w:p>
          <w:p w14:paraId="269A366C" w14:textId="77777777" w:rsidR="007B059F" w:rsidRPr="006F4ED3" w:rsidRDefault="007B059F" w:rsidP="006F4ED3">
            <w:r w:rsidRPr="006F4ED3">
              <w:t xml:space="preserve">– składni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wypowiedzeń z </w:t>
            </w:r>
            <w:r w:rsidRPr="006F4ED3">
              <w:lastRenderedPageBreak/>
              <w:t xml:space="preserve">imiesłowowym równoważnikiem zdania na zdanie złożone i odwrotnie, rozpoznaje zdania bezpodmiotowe, dokonuje przekształceń z mowy zależnej na niezależną i odwrotnie, sporządza wykresy typowych zdań pojedynczych, złożonych i wielokrotnie złożonych, wyodrębnia zdania składowe w typowych zdaniach złożonych i wielokrotnie złożonych, 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      </w:r>
          </w:p>
          <w:p w14:paraId="052694D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próbuje stosować normy językowe i zasady grzecznościowe odpowiednie dla wypowiedzi publicznych </w:t>
            </w:r>
          </w:p>
          <w:p w14:paraId="3429D50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wie, czym są </w:t>
            </w:r>
            <w:r w:rsidRPr="006F4ED3">
              <w:lastRenderedPageBreak/>
              <w:t>manipulacja i prowokacja językowa</w:t>
            </w:r>
          </w:p>
          <w:p w14:paraId="6C9D9C74" w14:textId="43DD3E5C" w:rsidR="006C7477" w:rsidRPr="006F4ED3" w:rsidRDefault="007B059F" w:rsidP="006F4ED3">
            <w:r w:rsidRPr="006F4ED3">
              <w:t>•</w:t>
            </w:r>
            <w:r w:rsidRPr="006F4ED3">
              <w:tab/>
              <w:t>zna językowe sposoby osiągania porozumienia, intuicyjnie je stosuje</w:t>
            </w:r>
          </w:p>
        </w:tc>
        <w:tc>
          <w:tcPr>
            <w:tcW w:w="2976" w:type="dxa"/>
          </w:tcPr>
          <w:p w14:paraId="5D560A79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2447906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zasady ortograficzne (u, ó, ż, rz, ch, h, om, on, em, en, ą, ę, pisownia przedrostków, wielka i małą litera, zasady dotyczące pisowni zakończeń wyrazów, oznaczenia miękkości głosek) i wyjątki od nich, stosuje je w praktyce, w razie problemów korzysta ze słownika ortograficznego </w:t>
            </w:r>
          </w:p>
          <w:p w14:paraId="687B335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dostrzega większość błędów językowych, korzysta z różnych źródeł, by je skorygować   </w:t>
            </w:r>
          </w:p>
          <w:p w14:paraId="596DFA88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 w tworzonych tekstach podstawową wiedzę językową z zakresu fonetyki, słowotwórstwa, fleksji i składni</w:t>
            </w:r>
          </w:p>
          <w:p w14:paraId="6B31106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i stosuje ją w praktyce na typowych przykładach z zakresu: </w:t>
            </w:r>
          </w:p>
          <w:p w14:paraId="544EB620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bezdźwięczne, ustne, nosowe, twarde i miękkie; wskazuje upodobnienia pod względem dźwięczności i uproszczenia grup </w:t>
            </w:r>
            <w:r w:rsidRPr="006F4ED3">
              <w:lastRenderedPageBreak/>
              <w:t xml:space="preserve">spółgłoskowych, utratę dźwięczności w wygłosie w poznanych przykładach, dostrzega rozbieżności między mową a pismem i zgodnie z tym zapisuje wyrazy, w których rozbieżności te występują, </w:t>
            </w:r>
          </w:p>
          <w:p w14:paraId="6AADD5BF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typowych przykładach; rozumie różnicę między wyrazem pokrewnym </w:t>
            </w:r>
          </w:p>
          <w:p w14:paraId="29EDDE59" w14:textId="77777777" w:rsidR="007B059F" w:rsidRPr="006F4ED3" w:rsidRDefault="007B059F" w:rsidP="006F4ED3">
            <w:r w:rsidRPr="006F4ED3">
              <w:t xml:space="preserve">a bliskoznacznym, dostrzega zróżnicowanie formantów pod względem ich funkcji, rozumie różnicę między realnym a słowotwórczym znaczeniem wyrazów, odróżnia typy wyrazów złożonych, zna typy skrótów i skrótowców i stosuje zasady interpunkcji w ich zapisie, stosuje w swoich wypowiedziach przysłowia, powiedzenia, frazeologizmy itp., potrafi podać przykłady synonimów, homonimów, antonimów, wskazuje wyrazy rodzime i zapożyczone; rozumie różnice między treścią </w:t>
            </w:r>
          </w:p>
          <w:p w14:paraId="2577CDA2" w14:textId="77777777" w:rsidR="007B059F" w:rsidRPr="006F4ED3" w:rsidRDefault="007B059F" w:rsidP="006F4ED3">
            <w:r w:rsidRPr="006F4ED3">
              <w:t xml:space="preserve">a zakresem wyrazu, w parze wyrazów potrafi wskazać wyraz o bogatszej treści </w:t>
            </w:r>
          </w:p>
          <w:p w14:paraId="00187667" w14:textId="77777777" w:rsidR="007B059F" w:rsidRPr="006F4ED3" w:rsidRDefault="007B059F" w:rsidP="006F4ED3">
            <w:r w:rsidRPr="006F4ED3">
              <w:t>i mniejszym zakresie, a także o uboższej treści i większym zakresie, wyjaśnia pojęcia: język ogólnonarodowy, gwara, dialekt,</w:t>
            </w:r>
          </w:p>
          <w:p w14:paraId="458309E3" w14:textId="77777777" w:rsidR="007B059F" w:rsidRPr="006F4ED3" w:rsidRDefault="007B059F" w:rsidP="006F4ED3">
            <w:r w:rsidRPr="006F4ED3">
              <w:lastRenderedPageBreak/>
              <w:t xml:space="preserve">– fleksji – 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 wyrazach, w których występują oboczności; rozpoznaje nieodmienne części mowy – przysłówek (w tym odprzymiotnikowy), samodzielne </w:t>
            </w:r>
          </w:p>
          <w:p w14:paraId="4F1F1358" w14:textId="77777777" w:rsidR="007B059F" w:rsidRPr="006F4ED3" w:rsidRDefault="007B059F" w:rsidP="006F4ED3">
            <w:r w:rsidRPr="006F4ED3">
              <w:t xml:space="preserve">i niesamodzielne (spójnik, partykuła, przyimek), stara się stosować wiedzę </w:t>
            </w:r>
          </w:p>
          <w:p w14:paraId="76360230" w14:textId="77777777" w:rsidR="007B059F" w:rsidRPr="006F4ED3" w:rsidRDefault="007B059F" w:rsidP="006F4ED3">
            <w:r w:rsidRPr="006F4ED3">
              <w:t>o częściach mowy w poprawnym zapisie: głosek dźwięcznych i bezdźwięcznych, przyimków, zakończeń czasowników, partykuły nie i -by z różnymi częściami mowy, rozpoznaje imiesłowy, zna zasady ich tworzenia i odmiany,</w:t>
            </w:r>
          </w:p>
          <w:p w14:paraId="10FEE8DF" w14:textId="77777777" w:rsidR="007B059F" w:rsidRPr="006F4ED3" w:rsidRDefault="007B059F" w:rsidP="006F4ED3">
            <w:r w:rsidRPr="006F4ED3">
              <w:t xml:space="preserve">– składni – rozpoznaje części zdania: podmiot, orzeczenie, przydawkę, dopełnienie, okolicznik, rozpoznaje związki wyrazów w zdaniu pojedynczym, a także zależności między zdaniami składowymi w zdaniu złożonym, wskazuje człon nadrzędny </w:t>
            </w:r>
          </w:p>
          <w:p w14:paraId="1E386930" w14:textId="77777777" w:rsidR="007B059F" w:rsidRPr="006F4ED3" w:rsidRDefault="007B059F" w:rsidP="006F4ED3">
            <w:r w:rsidRPr="006F4ED3">
              <w:t xml:space="preserve">i podrzędny, wykorzystuje wiedzę o budowie wypowiedzenia pojedynczego i </w:t>
            </w:r>
            <w:r w:rsidRPr="006F4ED3">
              <w:lastRenderedPageBreak/>
              <w:t xml:space="preserve">złożonego w przekształcaniu zdań pojedynczych na złożone i odwrotnie oraz wypowiedzeń z imiesłowowym równoważnikiem zdania na zdanie złożone </w:t>
            </w:r>
          </w:p>
          <w:p w14:paraId="7528166C" w14:textId="77777777" w:rsidR="007B059F" w:rsidRPr="006F4ED3" w:rsidRDefault="007B059F" w:rsidP="006F4ED3">
            <w:r w:rsidRPr="006F4ED3">
              <w:t>i odwrotnie, dokonuje przekształceń z mowy zależnej na niezależną i odwrotnie, sporządza wykresy zdań pojedynczych, złożonych i wielokrotnie złożonych, wyodrębnia zdania składowe w typowych zdaniach złożonych i wielokrotnie złożonych, potrafi wymienić i określić na typowych przykładach typy zdań pojedynczych (rozwinięte i nierozwinięte, oznajmujące, rozkazujące, pytające, wykrzyknikowe), złożonych (współrzędnie i podrzędnie), w swoich wypowiedziach stosuje zdania, uwzględniając cel wypowiedzi: oznajmujące, pytające i rozkazujące</w:t>
            </w:r>
          </w:p>
          <w:p w14:paraId="1DF1321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znane mu normy językowe i zasady grzecznościowe odpowiednie dla wypowiedzi publicznych </w:t>
            </w:r>
          </w:p>
          <w:p w14:paraId="491B2B6A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i analizuje wybrane przykłady manipulacji i prowokacji językowej</w:t>
            </w:r>
          </w:p>
          <w:p w14:paraId="75880580" w14:textId="325D6EE7" w:rsidR="007B059F" w:rsidRPr="006F4ED3" w:rsidRDefault="007B059F" w:rsidP="006F4ED3">
            <w:r w:rsidRPr="006F4ED3">
              <w:t>•</w:t>
            </w:r>
            <w:r w:rsidRPr="006F4ED3">
              <w:tab/>
              <w:t>zna i świadomie stosuje językowe sposoby osiągania porozumienia</w:t>
            </w:r>
          </w:p>
        </w:tc>
        <w:tc>
          <w:tcPr>
            <w:tcW w:w="2268" w:type="dxa"/>
          </w:tcPr>
          <w:p w14:paraId="63B8F147" w14:textId="77777777" w:rsidR="006C7477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13DED586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sprawnie stosuje w praktyce zasady ortograficzne (u, ó, ż, rz, ch, h, om, on, em, en, ą, ę, pisownia przedrostków, wielka i mała litera, zasady dotyczące pisowni zakończeń wyrazów, oznaczenia miękkości głosek), w razie wątpliwości korzysta ze słownika ortograficznego </w:t>
            </w:r>
          </w:p>
          <w:p w14:paraId="66B227A8" w14:textId="77777777" w:rsidR="00196A22" w:rsidRPr="006F4ED3" w:rsidRDefault="00196A22" w:rsidP="006F4ED3">
            <w:r w:rsidRPr="006F4ED3">
              <w:t>•</w:t>
            </w:r>
            <w:r w:rsidRPr="006F4ED3">
              <w:tab/>
              <w:t>koryguje błędy językowe w tworzonym przez siebie tekście, analizuje i porównuje przy tym wiedzę z różnych źródeł informacji</w:t>
            </w:r>
          </w:p>
          <w:p w14:paraId="5BA837C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elementy językowe w tekstach kultury (np. w reklamach, plakacie, piosence), wykorzystując wiedzę o języku w zakresie fonetyki, </w:t>
            </w:r>
            <w:r w:rsidRPr="006F4ED3">
              <w:lastRenderedPageBreak/>
              <w:t xml:space="preserve">słowotwórstwa, fleksji i składni </w:t>
            </w:r>
          </w:p>
          <w:p w14:paraId="5F711F7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stosuje w praktyce, z zakresu: </w:t>
            </w:r>
          </w:p>
          <w:p w14:paraId="11D10554" w14:textId="77777777" w:rsidR="00196A22" w:rsidRPr="006F4ED3" w:rsidRDefault="00196A22" w:rsidP="006F4ED3">
            <w:r w:rsidRPr="006F4ED3">
              <w:t xml:space="preserve">– fonetyki – zna różnicę między głoską a literą; rozróżnia samogłoski i spółgłoski, głoski dźwięczne, bezdźwięczne, ustne, nosowe, twarde, miękkie; wskazuje upodobnienia pod względem dźwięczności i uproszczenia grup spółgłoskowych, zjawiska utraty dźwięczności w wygłosie, dostrzega rozbieżności między mową a pismem i zgodnie </w:t>
            </w:r>
          </w:p>
          <w:p w14:paraId="1AC62CFA" w14:textId="77777777" w:rsidR="00196A22" w:rsidRPr="006F4ED3" w:rsidRDefault="00196A22" w:rsidP="006F4ED3">
            <w:r w:rsidRPr="006F4ED3">
              <w:t xml:space="preserve">z tym zapisuje wyrazy, w których te rozbieżności występują, </w:t>
            </w:r>
          </w:p>
          <w:p w14:paraId="3FB834E8" w14:textId="77777777" w:rsidR="00196A22" w:rsidRPr="006F4ED3" w:rsidRDefault="00196A22" w:rsidP="006F4ED3">
            <w:r w:rsidRPr="006F4ED3">
              <w:t xml:space="preserve">– słowotwórstwa i słownictwa – rozpoznaje wyraz podstawowy i pochodny, podstawę słowotwórczą, formant, rdzeń, tworzy rodzinę wyrazów; odróżnia wyraz pokrewny od bliskoznacznego, stosuje poprawnie formanty do tworzenia wyrazów pochodnych, umie je nazwać, rozpoznaje </w:t>
            </w:r>
            <w:r w:rsidRPr="006F4ED3">
              <w:lastRenderedPageBreak/>
              <w:t xml:space="preserve">wyrazy złożone słowotwórczo, wskazuje różnicę między realnym a słowotwórczym znaczeniem wyrazów; zna typy skrótów i skrótowców </w:t>
            </w:r>
          </w:p>
          <w:p w14:paraId="18D28A11" w14:textId="77777777" w:rsidR="00196A22" w:rsidRPr="006F4ED3" w:rsidRDefault="00196A22" w:rsidP="006F4ED3">
            <w:r w:rsidRPr="006F4ED3">
              <w:t xml:space="preserve">i stosuje zasady interpunkcji w ich zapisie, świadomie stosuje w swoich wypowiedziach popularne przysłowia, powiedzenia, frazeologizmy we właściwym kontekście itp., rozróżnia synonimy, homonimy, antonimy, wskazuje wyrazy rodzime </w:t>
            </w:r>
          </w:p>
          <w:p w14:paraId="60076339" w14:textId="77777777" w:rsidR="00196A22" w:rsidRPr="006F4ED3" w:rsidRDefault="00196A22" w:rsidP="006F4ED3">
            <w:r w:rsidRPr="006F4ED3">
              <w:t>i zapożyczone; wyjaśnia różnice między treścią a zakresem wyrazu, różnicuje wyrazy ze względu na ich treść i zakres, odróżnia język ogólnonarodowy od gwary i dialektu,</w:t>
            </w:r>
          </w:p>
          <w:p w14:paraId="167672A0" w14:textId="77777777" w:rsidR="00196A22" w:rsidRPr="006F4ED3" w:rsidRDefault="00196A22" w:rsidP="006F4ED3">
            <w:r w:rsidRPr="006F4ED3">
              <w:t xml:space="preserve">– ﬂeksji – nazywa i odmienia odmienne części mowy: rzeczownik (z podziałem na osobowy, nieosobowy, żywotny, nieżywotny, pospolity, własny), czasownik (dokonany, niedokonany, czasownik w stronie czynnej, biernej i </w:t>
            </w:r>
            <w:r w:rsidRPr="006F4ED3">
              <w:lastRenderedPageBreak/>
              <w:t>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nie i -by z różnymi częściami mowy; tworzy i odmienia imiesłowy,</w:t>
            </w:r>
          </w:p>
          <w:p w14:paraId="591833B3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tym rozpoznaje wyraz </w:t>
            </w:r>
            <w:r w:rsidRPr="006F4ED3">
              <w:lastRenderedPageBreak/>
              <w:t xml:space="preserve">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      </w:r>
          </w:p>
          <w:p w14:paraId="10843020" w14:textId="77777777" w:rsidR="00196A22" w:rsidRPr="006F4ED3" w:rsidRDefault="00196A22" w:rsidP="006F4ED3">
            <w:r w:rsidRPr="006F4ED3">
              <w:t xml:space="preserve">i odwrotnie, sporządza wykresy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</w:t>
            </w:r>
          </w:p>
          <w:p w14:paraId="3A36E3CA" w14:textId="77777777" w:rsidR="00196A22" w:rsidRPr="006F4ED3" w:rsidRDefault="00196A22" w:rsidP="006F4ED3">
            <w:r w:rsidRPr="006F4ED3">
              <w:t xml:space="preserve">i podrzędnie), a także rozpoznać rodzaje zdań </w:t>
            </w:r>
            <w:r w:rsidRPr="006F4ED3">
              <w:lastRenderedPageBreak/>
              <w:t xml:space="preserve">złożonych współrzędnie (łącznie, rozłącznie, przeciwstawnie i wynikowo) i podrzędnie (przydawkowe, dopełnieniowe, okolicznikowe, podmiotowe i orzecznikowe); w swoich wypowiedziach stosuje zdania, uwzględniając cel wypowiedzi: oznajmujące, pytające i rozkazujące </w:t>
            </w:r>
          </w:p>
          <w:p w14:paraId="66CD7DA5" w14:textId="77777777" w:rsidR="00196A22" w:rsidRPr="006F4ED3" w:rsidRDefault="00196A22" w:rsidP="006F4ED3">
            <w:r w:rsidRPr="006F4ED3">
              <w:t>•</w:t>
            </w:r>
            <w:r w:rsidRPr="006F4ED3">
              <w:tab/>
              <w:t>świadomie stosuje znane mu normy językowe i zasady grzecznościowe odpowiednie dla wypowiedzi publicznych</w:t>
            </w:r>
          </w:p>
          <w:p w14:paraId="745A04C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przykłady manipulacji i prowokacji językowej, nie poddaje się im </w:t>
            </w:r>
          </w:p>
          <w:p w14:paraId="2774D8D1" w14:textId="3C76E87E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świadomie je stosuje</w:t>
            </w:r>
          </w:p>
        </w:tc>
        <w:tc>
          <w:tcPr>
            <w:tcW w:w="2127" w:type="dxa"/>
          </w:tcPr>
          <w:p w14:paraId="251DE799" w14:textId="77777777" w:rsidR="006C7477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316513E1" w14:textId="77777777" w:rsidR="00196A22" w:rsidRPr="006F4ED3" w:rsidRDefault="00196A22" w:rsidP="006F4ED3">
            <w:r w:rsidRPr="006F4ED3">
              <w:t>Umiejętnie stosuje wiedzę językową w zakresie:</w:t>
            </w:r>
          </w:p>
          <w:p w14:paraId="0DB874FC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 stosowania w praktyce zasad ortograficznych (u, ó, ż, rz, ch,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      </w:r>
          </w:p>
          <w:p w14:paraId="786C9DA4" w14:textId="77777777" w:rsidR="00196A22" w:rsidRPr="006F4ED3" w:rsidRDefault="00196A22" w:rsidP="006F4ED3">
            <w:r w:rsidRPr="006F4ED3">
              <w:t>•</w:t>
            </w:r>
            <w:r w:rsidRPr="006F4ED3">
              <w:tab/>
              <w:t>dostrzegania i korekty błędów językowych w tworzonym przez siebie tekście</w:t>
            </w:r>
          </w:p>
          <w:p w14:paraId="79E8A25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analizy </w:t>
            </w:r>
            <w:r w:rsidRPr="006F4ED3">
              <w:lastRenderedPageBreak/>
              <w:t>elementów językowych w tekstach kultury (np. w reklamach, plakacie, piosence), z wykorzystaniem wiedzy o języku w zakresie fonetyki, słowotwórstwa, fleksji i składni</w:t>
            </w:r>
          </w:p>
          <w:p w14:paraId="6CA82CD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płynnie stosuje w praktyce, z zakresu: </w:t>
            </w:r>
          </w:p>
          <w:p w14:paraId="0ACCC9C3" w14:textId="77777777" w:rsidR="00196A22" w:rsidRPr="006F4ED3" w:rsidRDefault="00196A22" w:rsidP="006F4ED3">
            <w:r w:rsidRPr="006F4ED3">
              <w:t>– fonetyki – zna różnicę między głoską a literą; rozróżnia samogłoski i spółgłoski, głoski dźwięczne, bezdźwięczne, ustne, nosowe, twarde, miękkie; wie, na czym polega zjawisko upodobnień pod względem dźwięczności, uproszczeń grup spółgłoskowych, utraty dźwięczności w wygłosie; ma świadomość rozbieżności między mową a pismem i świadomie to wykorzystuje, dbając o poprawność ortograficzną pisanych tekstów,</w:t>
            </w:r>
          </w:p>
          <w:p w14:paraId="6D650458" w14:textId="77777777" w:rsidR="00196A22" w:rsidRPr="006F4ED3" w:rsidRDefault="00196A22" w:rsidP="006F4ED3">
            <w:r w:rsidRPr="006F4ED3">
              <w:t xml:space="preserve">– słowotwórstwa i słownictwa – </w:t>
            </w:r>
            <w:r w:rsidRPr="006F4ED3">
              <w:lastRenderedPageBreak/>
              <w:t xml:space="preserve">rozpoznaje wyraz podstawowy i pochodny, podstawę słowotwórczą, formant, rdzeń, tworzy rodzinę wyrazów; odróżnia wyraz pokrewny od bliskoznacznego, poprawnie stosuje formanty do tworzenia wyrazów pochodnych, umie je nazwać, rozpoznaje wyrazy złożone słowotwórczo, wskazuje różnicę między realnym a słowotwórczym znaczeniem wyrazów, zna typy skrótów i skrótowców oraz stosuje zasady interpunkcji w ich zapisie; świadomie stosuje </w:t>
            </w:r>
          </w:p>
          <w:p w14:paraId="5764A13F" w14:textId="77777777" w:rsidR="00196A22" w:rsidRPr="006F4ED3" w:rsidRDefault="00196A22" w:rsidP="006F4ED3">
            <w:r w:rsidRPr="006F4ED3">
              <w:t xml:space="preserve">w swoich wypowiedziach popularne przysłowia, powiedzenia, frazeologizmy we właściwym kontekście itp., rozróżnia synonimy, homonimy, antonimy, wskazuje wyrazy rodzime i zapożyczone; wyjaśnia różnice między treścią a zakresem wyrazu, różnicuje wyrazy ze względu na ich treść i </w:t>
            </w:r>
            <w:r w:rsidRPr="006F4ED3">
              <w:lastRenderedPageBreak/>
              <w:t>zakres, odróżnia język ogólnonarodowy od gwary i dialektu,</w:t>
            </w:r>
          </w:p>
          <w:p w14:paraId="4A8AE2B3" w14:textId="77777777" w:rsidR="00196A22" w:rsidRPr="006F4ED3" w:rsidRDefault="00196A22" w:rsidP="006F4ED3">
            <w:r w:rsidRPr="006F4ED3">
              <w:t xml:space="preserve">– ﬂeksji – swobodnie nazywa i odmienia odmienne części mowy (także w przypadku wyrazów podchwytliwych): rzeczownik (z podziałem na osobowy, nieosobowy, żywotny, nieżywotny, pospolity, własny), czasownik (dokonany, niedokonany, </w:t>
            </w:r>
          </w:p>
          <w:p w14:paraId="4D27CDAF" w14:textId="77777777" w:rsidR="00196A22" w:rsidRPr="006F4ED3" w:rsidRDefault="00196A22" w:rsidP="006F4ED3">
            <w:r w:rsidRPr="006F4ED3">
      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</w:t>
            </w:r>
          </w:p>
          <w:p w14:paraId="0B0A988E" w14:textId="77777777" w:rsidR="00196A22" w:rsidRPr="006F4ED3" w:rsidRDefault="00196A22" w:rsidP="006F4ED3">
            <w:r w:rsidRPr="006F4ED3">
              <w:t xml:space="preserve">w poprawnym zapisie: </w:t>
            </w:r>
            <w:r w:rsidRPr="006F4ED3">
              <w:lastRenderedPageBreak/>
              <w:t xml:space="preserve">głosek dźwięcznych i bezdźwięcznych, przyimków, zakończeń czasowników, partykuły nie i -by z różnymi częściami mowy, tworzy </w:t>
            </w:r>
          </w:p>
          <w:p w14:paraId="308B3B3B" w14:textId="77777777" w:rsidR="00196A22" w:rsidRPr="006F4ED3" w:rsidRDefault="00196A22" w:rsidP="006F4ED3">
            <w:r w:rsidRPr="006F4ED3">
              <w:t>i odmienia imiesłowy,</w:t>
            </w:r>
          </w:p>
          <w:p w14:paraId="686C1063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wypowiedzenia </w:t>
            </w:r>
            <w:r w:rsidRPr="006F4ED3">
              <w:lastRenderedPageBreak/>
              <w:t xml:space="preserve">pojedynczego i złożonego </w:t>
            </w:r>
          </w:p>
          <w:p w14:paraId="14BD8A86" w14:textId="77777777" w:rsidR="00196A22" w:rsidRPr="006F4ED3" w:rsidRDefault="00196A22" w:rsidP="006F4ED3">
            <w:r w:rsidRPr="006F4ED3">
              <w:t xml:space="preserve">w przekształcaniu zdań pojedynczych na złożone i odwrotnie oraz wypowiedzeń </w:t>
            </w:r>
          </w:p>
          <w:p w14:paraId="4677E104" w14:textId="77777777" w:rsidR="00196A22" w:rsidRPr="006F4ED3" w:rsidRDefault="00196A22" w:rsidP="006F4ED3">
            <w:r w:rsidRPr="006F4ED3">
              <w:t xml:space="preserve">z imiesłowowym równoważnikiem zdania na zdanie złożone i odwrotnie, dokonuje przekształceń z mowy zależnej na niezależną i odwrotnie, sporządza wykresy rozbudowanych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i podrzędnie), </w:t>
            </w:r>
          </w:p>
          <w:p w14:paraId="000021FC" w14:textId="77777777" w:rsidR="00196A22" w:rsidRPr="006F4ED3" w:rsidRDefault="00196A22" w:rsidP="006F4ED3">
            <w:r w:rsidRPr="006F4ED3">
              <w:t xml:space="preserve">a także rozpoznać rodzaje zdań złożonych współrzędnie (łącznie, rozłącznie, przeciwstawnie i wynikowo) i </w:t>
            </w:r>
            <w:r w:rsidRPr="006F4ED3">
              <w:lastRenderedPageBreak/>
              <w:t>podrzędnie (przydawkowe, dopełnieniowe, okolicznikowe, podmiotowe i orzecznikowe) na prostych przykładach; w swoich wypowiedziach stosuje zdania, uwzględniając cel wypowiedzi: oznajmujące, pytające i rozkazujące</w:t>
            </w:r>
          </w:p>
          <w:p w14:paraId="2024779F" w14:textId="77777777" w:rsidR="00196A22" w:rsidRPr="006F4ED3" w:rsidRDefault="00196A22" w:rsidP="006F4ED3">
            <w:r w:rsidRPr="006F4ED3">
              <w:t>•</w:t>
            </w:r>
            <w:r w:rsidRPr="006F4ED3">
              <w:tab/>
              <w:t>swobodnie wykorzystuje znane normy językowe i zasady grzecznościowe odpowiednie dla wypowiedzi publicznych</w:t>
            </w:r>
          </w:p>
          <w:p w14:paraId="320DD5A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rozpoznaje i rozumie przykłady manipulacji i prowokacji językowej, aktywnie je komentuje i reaguje na nie </w:t>
            </w:r>
          </w:p>
          <w:p w14:paraId="48AE953A" w14:textId="57C9FC1F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aktywnie i asertywnie je stosuje</w:t>
            </w:r>
          </w:p>
        </w:tc>
        <w:tc>
          <w:tcPr>
            <w:tcW w:w="2913" w:type="dxa"/>
          </w:tcPr>
          <w:p w14:paraId="2D6B3D86" w14:textId="77777777" w:rsidR="006C7477" w:rsidRDefault="00196A22" w:rsidP="00EC548E">
            <w:pPr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0DC439AA" w14:textId="77777777" w:rsidR="005D58F6" w:rsidRDefault="005D58F6" w:rsidP="005D58F6">
            <w:r>
              <w:t>•</w:t>
            </w:r>
            <w:r>
              <w:tab/>
              <w:t>wykorzystując wiedzę o języku, odczytuje sensy symboliczne i przenośne w tekstach kultury jako efekt świadomego kształtowania warstwy stylistycznej wypowiedzi</w:t>
            </w:r>
          </w:p>
          <w:p w14:paraId="47BA96FA" w14:textId="3BE4F232" w:rsidR="005D58F6" w:rsidRPr="005D58F6" w:rsidRDefault="005D58F6" w:rsidP="005D58F6">
            <w:r>
              <w:t>•</w:t>
            </w:r>
            <w:r>
              <w:tab/>
              <w:t>samodzielnie poszerza wiedzę językową i wykorzystuje ją we własnych wypowiedziach</w:t>
            </w:r>
          </w:p>
        </w:tc>
      </w:tr>
    </w:tbl>
    <w:p w14:paraId="7A99A57B" w14:textId="77777777" w:rsidR="00734FEC" w:rsidRPr="00B409E8" w:rsidRDefault="00734FEC" w:rsidP="00734FEC">
      <w:pPr>
        <w:jc w:val="center"/>
        <w:rPr>
          <w:b/>
        </w:rPr>
      </w:pPr>
    </w:p>
    <w:p w14:paraId="6F6B87FF" w14:textId="77777777" w:rsidR="00063C34" w:rsidRPr="00B409E8" w:rsidRDefault="00063C34" w:rsidP="00734FEC">
      <w:pPr>
        <w:jc w:val="center"/>
        <w:rPr>
          <w:b/>
        </w:rPr>
      </w:pPr>
    </w:p>
    <w:p w14:paraId="24360FD5" w14:textId="77777777" w:rsidR="00734FEC" w:rsidRDefault="00734FEC" w:rsidP="00B555BA">
      <w:pPr>
        <w:rPr>
          <w:b/>
        </w:rPr>
      </w:pPr>
    </w:p>
    <w:p w14:paraId="0ADF0B6C" w14:textId="77777777" w:rsidR="00795858" w:rsidRDefault="00795858" w:rsidP="00B555BA">
      <w:pPr>
        <w:rPr>
          <w:b/>
        </w:rPr>
      </w:pPr>
    </w:p>
    <w:p w14:paraId="25518D3C" w14:textId="77777777" w:rsidR="00795858" w:rsidRDefault="00795858" w:rsidP="00B555BA">
      <w:pPr>
        <w:rPr>
          <w:b/>
        </w:rPr>
      </w:pPr>
    </w:p>
    <w:p w14:paraId="610B9DD5" w14:textId="77777777" w:rsidR="00795858" w:rsidRDefault="00795858" w:rsidP="00B555BA">
      <w:pPr>
        <w:rPr>
          <w:b/>
        </w:rPr>
      </w:pPr>
    </w:p>
    <w:p w14:paraId="07842D2F" w14:textId="77777777" w:rsidR="00795858" w:rsidRDefault="00795858" w:rsidP="00B555BA">
      <w:pPr>
        <w:rPr>
          <w:b/>
        </w:rPr>
      </w:pPr>
    </w:p>
    <w:p w14:paraId="6E4030DE" w14:textId="77777777" w:rsidR="00795858" w:rsidRDefault="00795858" w:rsidP="00B555BA">
      <w:pPr>
        <w:rPr>
          <w:b/>
        </w:rPr>
      </w:pPr>
    </w:p>
    <w:p w14:paraId="19D084A4" w14:textId="77777777" w:rsidR="00795858" w:rsidRDefault="00795858" w:rsidP="00B555BA">
      <w:pPr>
        <w:rPr>
          <w:b/>
        </w:rPr>
      </w:pPr>
    </w:p>
    <w:p w14:paraId="314405C9" w14:textId="77777777" w:rsidR="00795858" w:rsidRDefault="00795858" w:rsidP="00B555BA">
      <w:pPr>
        <w:rPr>
          <w:b/>
        </w:rPr>
      </w:pPr>
    </w:p>
    <w:p w14:paraId="7B960FE2" w14:textId="77777777" w:rsidR="00795858" w:rsidRPr="00B409E8" w:rsidRDefault="00795858" w:rsidP="00B555BA">
      <w:pPr>
        <w:rPr>
          <w:b/>
        </w:rPr>
      </w:pPr>
    </w:p>
    <w:p w14:paraId="490A2F87" w14:textId="77777777" w:rsidR="002E3D73" w:rsidRPr="00B409E8" w:rsidRDefault="002E3D73" w:rsidP="002E3D73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26CE1D05" w14:textId="77777777" w:rsidR="00734FEC" w:rsidRPr="00B409E8" w:rsidRDefault="00734FEC" w:rsidP="002E3D73">
      <w:pPr>
        <w:rPr>
          <w:b/>
        </w:rPr>
      </w:pPr>
    </w:p>
    <w:p w14:paraId="4C3C0D86" w14:textId="77777777" w:rsidR="006E77D2" w:rsidRPr="00B409E8" w:rsidRDefault="006E77D2" w:rsidP="006E77D2">
      <w:pPr>
        <w:jc w:val="center"/>
        <w:rPr>
          <w:b/>
          <w:i/>
          <w:u w:val="single"/>
        </w:rPr>
      </w:pPr>
    </w:p>
    <w:p w14:paraId="7FDE93B6" w14:textId="58A9F4F4" w:rsidR="00071F28" w:rsidRPr="00B409E8" w:rsidRDefault="003C4711" w:rsidP="005C26B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i/>
          <w:color w:val="FF0000"/>
          <w:sz w:val="28"/>
          <w:szCs w:val="28"/>
        </w:rPr>
        <w:t>Przy wystawianiu oceny końcoworocznej obowiązują również wymagania na ocenę śródroczną</w:t>
      </w: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63"/>
        <w:gridCol w:w="1998"/>
        <w:gridCol w:w="2034"/>
        <w:gridCol w:w="3125"/>
        <w:gridCol w:w="1055"/>
        <w:gridCol w:w="1054"/>
        <w:gridCol w:w="3191"/>
      </w:tblGrid>
      <w:tr w:rsidR="005C26BF" w:rsidRPr="00B409E8" w14:paraId="78C1840B" w14:textId="77777777" w:rsidTr="00B62853">
        <w:tc>
          <w:tcPr>
            <w:tcW w:w="0" w:type="auto"/>
            <w:gridSpan w:val="7"/>
          </w:tcPr>
          <w:p w14:paraId="0B272BA1" w14:textId="77777777" w:rsidR="005C26BF" w:rsidRPr="006F4ED3" w:rsidRDefault="005C26BF" w:rsidP="00B62853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795858" w:rsidRPr="00B409E8" w14:paraId="7569157C" w14:textId="77777777" w:rsidTr="00592B01">
        <w:tc>
          <w:tcPr>
            <w:tcW w:w="0" w:type="auto"/>
          </w:tcPr>
          <w:p w14:paraId="49088FFD" w14:textId="635145AE" w:rsidR="00795858" w:rsidRPr="00DB7199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bookmarkStart w:id="1" w:name="_Hlk175922436"/>
            <w:r w:rsidRPr="00DB7199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6888B480" w14:textId="179AAC63" w:rsidR="00795858" w:rsidRPr="00DB7199" w:rsidRDefault="00795858" w:rsidP="00795858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DB7199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5F81794D" w14:textId="712B7C08" w:rsidR="00795858" w:rsidRPr="00DB7199" w:rsidRDefault="00795858" w:rsidP="00795858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Docieranie do informacji – samokształcenie</w:t>
            </w:r>
          </w:p>
        </w:tc>
        <w:tc>
          <w:tcPr>
            <w:tcW w:w="0" w:type="auto"/>
            <w:gridSpan w:val="2"/>
          </w:tcPr>
          <w:p w14:paraId="7353EAF1" w14:textId="2C424601" w:rsidR="00795858" w:rsidRPr="00DB7199" w:rsidRDefault="00795858" w:rsidP="00795858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Analizowanie i interpretowane tekstów kultury</w:t>
            </w:r>
          </w:p>
        </w:tc>
      </w:tr>
      <w:bookmarkEnd w:id="1"/>
      <w:tr w:rsidR="005C26BF" w:rsidRPr="00B409E8" w14:paraId="75245B7A" w14:textId="77777777" w:rsidTr="006F4ED3">
        <w:tc>
          <w:tcPr>
            <w:tcW w:w="2156" w:type="dxa"/>
            <w:vMerge w:val="restart"/>
          </w:tcPr>
          <w:p w14:paraId="32F3A1E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7977AE1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6"/>
          </w:tcPr>
          <w:p w14:paraId="1951E0A8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46DCC263" w14:textId="77777777" w:rsidTr="006F4ED3">
        <w:tc>
          <w:tcPr>
            <w:tcW w:w="2156" w:type="dxa"/>
            <w:vMerge/>
          </w:tcPr>
          <w:p w14:paraId="0ED65E5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</w:tcPr>
          <w:p w14:paraId="50EE15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40" w:type="dxa"/>
          </w:tcPr>
          <w:p w14:paraId="58BED72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64" w:type="dxa"/>
          </w:tcPr>
          <w:p w14:paraId="2C5023A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19753BA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03" w:type="dxa"/>
          </w:tcPr>
          <w:p w14:paraId="417F2C8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58ED4FA" w14:textId="77777777" w:rsidTr="006F4ED3">
        <w:tc>
          <w:tcPr>
            <w:tcW w:w="2156" w:type="dxa"/>
            <w:vMerge/>
          </w:tcPr>
          <w:p w14:paraId="1E1A2D67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</w:tcPr>
          <w:p w14:paraId="6D4C8F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14:paraId="2D22505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14:paraId="1872066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696D937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14:paraId="2BBEE61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6F4ED3" w14:paraId="7DC6DE8A" w14:textId="77777777" w:rsidTr="006F4ED3">
        <w:tc>
          <w:tcPr>
            <w:tcW w:w="2156" w:type="dxa"/>
          </w:tcPr>
          <w:p w14:paraId="638D70FB" w14:textId="77777777" w:rsidR="005C26BF" w:rsidRPr="006F4ED3" w:rsidRDefault="005C26BF" w:rsidP="006F4ED3">
            <w:pPr>
              <w:rPr>
                <w:b/>
              </w:rPr>
            </w:pPr>
          </w:p>
          <w:p w14:paraId="46479667" w14:textId="3287E25E" w:rsidR="005C26BF" w:rsidRPr="006F4ED3" w:rsidRDefault="005C26BF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Słuchanie</w:t>
            </w:r>
          </w:p>
          <w:p w14:paraId="132DB795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05625DE5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19BB79ED" w14:textId="5CFF62E4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Czytanie</w:t>
            </w:r>
          </w:p>
          <w:p w14:paraId="09A7FA70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2D5ADC8C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Docieranie do informacji – samokształcenie</w:t>
            </w:r>
          </w:p>
          <w:p w14:paraId="2FEAFF7D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7FB5B77E" w14:textId="77777777" w:rsidR="006F4ED3" w:rsidRPr="006F4ED3" w:rsidRDefault="006F4ED3" w:rsidP="00C21AAB">
            <w:pPr>
              <w:jc w:val="center"/>
              <w:rPr>
                <w:b/>
                <w:color w:val="00B0F0"/>
              </w:rPr>
            </w:pPr>
          </w:p>
          <w:p w14:paraId="4434382E" w14:textId="11CBA487" w:rsidR="006F4ED3" w:rsidRPr="006F4ED3" w:rsidRDefault="006F4ED3" w:rsidP="00C21AAB">
            <w:pPr>
              <w:jc w:val="center"/>
              <w:rPr>
                <w:b/>
                <w:color w:val="4F81BD" w:themeColor="accent1"/>
              </w:rPr>
            </w:pPr>
            <w:r w:rsidRPr="006F4ED3">
              <w:rPr>
                <w:b/>
                <w:color w:val="00B0F0"/>
              </w:rPr>
              <w:t>Analizowanie i interpretowanie tekstów kultury</w:t>
            </w:r>
          </w:p>
        </w:tc>
        <w:tc>
          <w:tcPr>
            <w:tcW w:w="1948" w:type="dxa"/>
          </w:tcPr>
          <w:p w14:paraId="47DA8B8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rozumie większość poleceń </w:t>
            </w:r>
          </w:p>
          <w:p w14:paraId="26279023" w14:textId="77777777" w:rsidR="007B059F" w:rsidRPr="006F4ED3" w:rsidRDefault="007B059F" w:rsidP="006F4ED3">
            <w:r w:rsidRPr="006F4ED3">
              <w:t>•</w:t>
            </w:r>
            <w:r w:rsidRPr="006F4ED3">
              <w:tab/>
              <w:t>uważnie słucha wypowiedzi kolegów i nauczyciela, wyraża prośbę o powtórzenie wypowiedzi</w:t>
            </w:r>
          </w:p>
          <w:p w14:paraId="56D15D3D" w14:textId="77777777" w:rsidR="007B059F" w:rsidRPr="006F4ED3" w:rsidRDefault="007B059F" w:rsidP="006F4ED3">
            <w:r w:rsidRPr="006F4ED3">
              <w:t>•</w:t>
            </w:r>
            <w:r w:rsidRPr="006F4ED3">
              <w:tab/>
              <w:t>słucha nagrania wzorcowej recytacji</w:t>
            </w:r>
          </w:p>
          <w:p w14:paraId="38F2D4C9" w14:textId="77777777" w:rsidR="007B059F" w:rsidRPr="006F4ED3" w:rsidRDefault="007B059F" w:rsidP="006F4ED3">
            <w:r w:rsidRPr="006F4ED3">
              <w:t>•</w:t>
            </w:r>
            <w:r w:rsidRPr="006F4ED3">
              <w:tab/>
              <w:t>mówi na temat najważniejszych treści wysłuchanego utworu</w:t>
            </w:r>
          </w:p>
          <w:p w14:paraId="56DA04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typowe fragmenty </w:t>
            </w:r>
            <w:r w:rsidRPr="006F4ED3">
              <w:lastRenderedPageBreak/>
              <w:t>informacyjne i perswazyjne w wysłuchanym tekście</w:t>
            </w:r>
          </w:p>
          <w:p w14:paraId="2847EA4A" w14:textId="04F9E7C3" w:rsidR="005C26BF" w:rsidRPr="006F4ED3" w:rsidRDefault="007B059F" w:rsidP="006F4ED3">
            <w:r w:rsidRPr="006F4ED3">
              <w:t>•</w:t>
            </w:r>
            <w:r w:rsidRPr="006F4ED3">
              <w:tab/>
              <w:t>rozpoznaje emocje towarzyszące osobie wypowiadającej się, rozumie ogólny sens jej wypowiedzi</w:t>
            </w:r>
          </w:p>
        </w:tc>
        <w:tc>
          <w:tcPr>
            <w:tcW w:w="2040" w:type="dxa"/>
          </w:tcPr>
          <w:p w14:paraId="6CA1FC7A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668254A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świadomie uczestniczy w sytuacji komunikacyjnej przez uważne słuchanie wypowiedzi innych jej uczestników, rozumie większość wypowiedzi, reaguje na wypowiedzi kolegów i nauczyciela, m.in. prosi o ich </w:t>
            </w:r>
            <w:r w:rsidRPr="006F4ED3">
              <w:lastRenderedPageBreak/>
              <w:t>powtórzenie, wyjaśnienie</w:t>
            </w:r>
          </w:p>
          <w:p w14:paraId="30F65D3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tematykę wysłuchanego utworu, ocenia wartość wysłuchanego tekstu, wybiera </w:t>
            </w:r>
          </w:p>
          <w:p w14:paraId="7663CD71" w14:textId="77777777" w:rsidR="007B059F" w:rsidRPr="006F4ED3" w:rsidRDefault="007B059F" w:rsidP="006F4ED3">
            <w:r w:rsidRPr="006F4ED3">
              <w:t xml:space="preserve">z wysłuchanego tekstu potrzebne informacje </w:t>
            </w:r>
          </w:p>
          <w:p w14:paraId="6DCD518C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rozróżnia teksty o charakterze informacyjnym i perswazyjnym</w:t>
            </w:r>
          </w:p>
          <w:p w14:paraId="78BE5E7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podejmuje próby rozpoznania intencji nadawcy wysłuchanego utworu, w tym aluzję, sugestię, manipulację</w:t>
            </w:r>
          </w:p>
          <w:p w14:paraId="20D2320C" w14:textId="3A3B101D" w:rsidR="007B059F" w:rsidRPr="006F4ED3" w:rsidRDefault="007B059F" w:rsidP="006F4ED3">
            <w:r w:rsidRPr="006F4ED3">
              <w:t>•</w:t>
            </w:r>
            <w:r w:rsidRPr="006F4ED3">
              <w:tab/>
              <w:t>rozpoznaje w typowych tekstach i sytuacjach komizm, kpinę i ironię jako wyraz intencji wypowiedzi</w:t>
            </w:r>
          </w:p>
        </w:tc>
        <w:tc>
          <w:tcPr>
            <w:tcW w:w="2964" w:type="dxa"/>
          </w:tcPr>
          <w:p w14:paraId="16123086" w14:textId="77777777" w:rsidR="005C26B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6F4ED3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2562D37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uważnie słucha i rozumie wypowiedzi kolegów i nauczyciela, żywo reaguje na wypowiedzi kolegów i nauczyciela, m.in. prosi o ich powtórzenie, uzupełnienie, wyjaśnienie</w:t>
            </w:r>
          </w:p>
          <w:p w14:paraId="5B56819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20B5B0F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wskazuje w tekstach treści informacyjne i perswazyjne</w:t>
            </w:r>
          </w:p>
          <w:p w14:paraId="75535915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 xml:space="preserve">analizuje i rozpoznaje intencję nadawcy wysłuchanego </w:t>
            </w:r>
            <w:r w:rsidRPr="006F4ED3">
              <w:rPr>
                <w:rFonts w:eastAsia="Quasi-LucidaBright"/>
              </w:rPr>
              <w:lastRenderedPageBreak/>
              <w:t>utworu, w tym aluzję, sugestię, manipulację</w:t>
            </w:r>
          </w:p>
          <w:p w14:paraId="335D7ECD" w14:textId="198D7AE9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rozpoznaje komizm, kpinę i ironię jako wyraz intencji wypowiedzi</w:t>
            </w:r>
          </w:p>
        </w:tc>
        <w:tc>
          <w:tcPr>
            <w:tcW w:w="2109" w:type="dxa"/>
            <w:gridSpan w:val="2"/>
          </w:tcPr>
          <w:p w14:paraId="49BF5972" w14:textId="77777777" w:rsidR="005C26BF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6F4ED3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5D99DA6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 xml:space="preserve">aktywnie słucha i rozumie wypowiedzi kolegów i nauczyciela jako uczestnik różnych sytuacji mówienia w czasie zajęć lekcyjnych, analizuje treść i kompozycję wypowiedzi innych, poprawność językową i stylistyczną </w:t>
            </w:r>
          </w:p>
          <w:p w14:paraId="3881F0DA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lastRenderedPageBreak/>
              <w:t>•</w:t>
            </w:r>
            <w:r w:rsidRPr="006F4ED3">
              <w:rPr>
                <w:rFonts w:eastAsia="Quasi-LucidaBright"/>
              </w:rPr>
              <w:tab/>
              <w:t>słucha nagrań recytacji utworów poetyckich i prozatorskich oraz ocenia zabiegi związane z prezentacją walorów artystycznych tekstu</w:t>
            </w:r>
          </w:p>
          <w:p w14:paraId="6C01A54C" w14:textId="77777777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interpretuje wysłuchany tekst, uwzględniając intencję jego nadawcy, w tym aluzję, sugestię, manipulację</w:t>
            </w:r>
          </w:p>
          <w:p w14:paraId="79C32997" w14:textId="162F471A" w:rsidR="00196A22" w:rsidRPr="006F4ED3" w:rsidRDefault="00196A22" w:rsidP="006F4ED3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6F4ED3">
              <w:rPr>
                <w:rFonts w:eastAsia="Quasi-LucidaBright"/>
              </w:rPr>
              <w:t>•</w:t>
            </w:r>
            <w:r w:rsidRPr="006F4ED3">
              <w:rPr>
                <w:rFonts w:eastAsia="Quasi-LucidaBright"/>
              </w:rPr>
              <w:tab/>
              <w:t>analizuje i omawia w wysłuchanych utworach elementy komizmu, kpiny i ironii jako wyraz intencji wypowiedzi</w:t>
            </w:r>
          </w:p>
        </w:tc>
        <w:tc>
          <w:tcPr>
            <w:tcW w:w="3003" w:type="dxa"/>
          </w:tcPr>
          <w:p w14:paraId="4DA762F7" w14:textId="77777777" w:rsidR="005C26BF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177EE0CE" w14:textId="77777777" w:rsidR="00196A22" w:rsidRPr="006F4ED3" w:rsidRDefault="00196A22" w:rsidP="006F4ED3">
            <w:r w:rsidRPr="006F4ED3">
              <w:t>•</w:t>
            </w:r>
            <w:r w:rsidRPr="006F4ED3">
              <w:tab/>
              <w:t>ocenia wysłuchany tekst pod względem merytorycznym oraz poprawnościowym, stosuje kryteria oceny odpowiednio dobrane do celu wypowiedzi i intencji nadawcy</w:t>
            </w:r>
          </w:p>
          <w:p w14:paraId="7983093D" w14:textId="77777777" w:rsidR="00196A22" w:rsidRPr="006F4ED3" w:rsidRDefault="00196A22" w:rsidP="006F4ED3">
            <w:r w:rsidRPr="006F4ED3">
              <w:t>•</w:t>
            </w:r>
            <w:r w:rsidRPr="006F4ED3">
              <w:tab/>
              <w:t>samodzielnie odczytuje i interpretuje zabiegi związane z prezentacją walorów artystycznych nagrania wzorcowej recytacji</w:t>
            </w:r>
          </w:p>
          <w:p w14:paraId="33065129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i wykorzystuje w nowych sytuacjach dydaktycznych </w:t>
            </w:r>
            <w:r w:rsidRPr="006F4ED3">
              <w:lastRenderedPageBreak/>
              <w:t xml:space="preserve">informacje wybrane </w:t>
            </w:r>
          </w:p>
          <w:p w14:paraId="101B2E2B" w14:textId="1464703B" w:rsidR="00196A22" w:rsidRPr="006F4ED3" w:rsidRDefault="00196A22" w:rsidP="006F4ED3">
            <w:r w:rsidRPr="006F4ED3">
              <w:t>z wysłuchanego tekstu</w:t>
            </w:r>
          </w:p>
        </w:tc>
      </w:tr>
      <w:tr w:rsidR="005C26BF" w:rsidRPr="006F4ED3" w14:paraId="2D7DFFAC" w14:textId="77777777" w:rsidTr="006F4ED3">
        <w:tc>
          <w:tcPr>
            <w:tcW w:w="2156" w:type="dxa"/>
          </w:tcPr>
          <w:p w14:paraId="515459CE" w14:textId="4C81A0B1" w:rsidR="005C26BF" w:rsidRPr="006F4ED3" w:rsidRDefault="005C26BF" w:rsidP="006F4ED3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1948" w:type="dxa"/>
          </w:tcPr>
          <w:p w14:paraId="66427BD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teksty współczesne i dawne, w tym pisane gwarą </w:t>
            </w:r>
          </w:p>
          <w:p w14:paraId="1F96165D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w tekstach archaizmy i wyrazy należące do gwar, odszukuje ich znaczenie w przypisach</w:t>
            </w:r>
          </w:p>
          <w:p w14:paraId="5BE4C22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odczytuje tekst literacki i inne dzieła sztuki (np. obraz, rzeźbę, </w:t>
            </w:r>
            <w:r w:rsidRPr="006F4ED3">
              <w:rPr>
                <w:rFonts w:eastAsia="Quasi-LucidaBright"/>
                <w:spacing w:val="1"/>
              </w:rPr>
              <w:lastRenderedPageBreak/>
              <w:t>grafikę, fotografię) na poziomie dosłownym, na poziomie krytycznym z pomocą nauczyciela i rówieśników określa temat utworu i poruszony problem, odnosi się do wybranych kontekstów, np. biograficznego, historycznego, kulturowego</w:t>
            </w:r>
          </w:p>
          <w:p w14:paraId="71F9403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rozpoznaje wypowiedź o charakterze emocjonalnym, argumentacyjnym, wskazuje </w:t>
            </w:r>
          </w:p>
          <w:p w14:paraId="0222377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75B742E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rozpoznaje w tekście najważniejsze informacje, opinie i fakty </w:t>
            </w:r>
          </w:p>
          <w:p w14:paraId="128F3E6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rozróżnia fikcję i kłamstwo</w:t>
            </w:r>
          </w:p>
          <w:p w14:paraId="1C59470A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wie, czym są perswazja, sugestia, ironia, rozpoznaje je w typowych tekstach i sytuacjach</w:t>
            </w:r>
          </w:p>
          <w:p w14:paraId="280713C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zauważa wybrane elementy tragizmu i komizmu w dziele literackim</w:t>
            </w:r>
          </w:p>
          <w:p w14:paraId="328E0478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lastRenderedPageBreak/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0D4E474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dostrzega i krótko omawia główne motywy postępowania bohaterów</w:t>
            </w:r>
          </w:p>
          <w:p w14:paraId="0F109CC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odczytując sens utworu, dostrzega wartości, takie jak przyjaźń, wierność, patriotyzm; </w:t>
            </w:r>
          </w:p>
          <w:p w14:paraId="0B5A293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utwory liryczne i dostrzega cechy liryki jako rodzaju literackiego </w:t>
            </w:r>
          </w:p>
          <w:p w14:paraId="1CEB4CE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zna gatunki należące do liryki: sonet, pieśń, tren, hymn, fraszka </w:t>
            </w:r>
          </w:p>
          <w:p w14:paraId="09F1859F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119FE07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wymienia środki wyrazu artystycznego wypowiedzi: epitet, uosobienie, ożywienie, neologizm, prozaizm, eufemizm, inwokację, pytanie retoryczne, apostrofę, anaforę, porównanie, porównanie </w:t>
            </w:r>
            <w:r w:rsidRPr="006F4ED3">
              <w:rPr>
                <w:rFonts w:eastAsia="Quasi-LucidaBright"/>
                <w:spacing w:val="1"/>
              </w:rPr>
              <w:lastRenderedPageBreak/>
              <w:t xml:space="preserve">homeryckie, archaizację, kolokwializm – potrafi je wskazać </w:t>
            </w:r>
          </w:p>
          <w:p w14:paraId="3D739F9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 xml:space="preserve">z pomocą nauczyciela </w:t>
            </w:r>
          </w:p>
          <w:p w14:paraId="17BEDDB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dostrzega obrazy poetyckie w utworze, potrafi krótko je opisać  </w:t>
            </w:r>
          </w:p>
          <w:p w14:paraId="104D931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czyta utwory epickie i zna cechy epiki jako rodzaju literackiego, wymienia gatunki należące do epiki – opowiadanie, powieść (i jej odmiany), legendę, baśń, przypowieść (parabolę), mit, nowelę, bajkę pamiętnik, dziennik, fantasy, epopeję</w:t>
            </w:r>
          </w:p>
          <w:p w14:paraId="0B10EE1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elementy rytmizujące wypowiedź – wers, rym, strofa, refren</w:t>
            </w:r>
          </w:p>
          <w:p w14:paraId="238AB13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1ABC473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wskazuje w utworze bohaterów głównych i drugoplanowych, wątek główny i poboczny, omawia zdarzenia wchodzące </w:t>
            </w:r>
            <w:r w:rsidRPr="006F4ED3">
              <w:rPr>
                <w:rFonts w:eastAsia="Quasi-LucidaBright"/>
                <w:spacing w:val="1"/>
              </w:rPr>
              <w:lastRenderedPageBreak/>
              <w:t>w skład akcji utworu</w:t>
            </w:r>
          </w:p>
          <w:p w14:paraId="44040AF4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narratora od autora tekstu i bohatera utworu</w:t>
            </w:r>
          </w:p>
          <w:p w14:paraId="6A24F88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rozróżnia narrację pierwszo- i trzecioosobową</w:t>
            </w:r>
          </w:p>
          <w:p w14:paraId="275FFEC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28BD218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wskazuje tytuł, podtytuł, motto, puentę, punkt kulminacyjny</w:t>
            </w:r>
          </w:p>
          <w:p w14:paraId="7ABC3C10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cechy komiksu, piosenki</w:t>
            </w:r>
          </w:p>
          <w:p w14:paraId="225933F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(w tym monolog wewnętrzny) i dialog; zna podział dramatu na tragedię, komedię i dramat właściwy</w:t>
            </w:r>
          </w:p>
          <w:p w14:paraId="532B51D6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czyta scenariusze, rozumiejąc ich specyficzną budowę i treść </w:t>
            </w:r>
          </w:p>
          <w:p w14:paraId="3FEF670B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potrafi zakwalifikować znane mu teksty jako baśń, bajkę, legendę, </w:t>
            </w:r>
            <w:r w:rsidRPr="006F4ED3">
              <w:rPr>
                <w:rFonts w:eastAsia="Quasi-LucidaBright"/>
                <w:spacing w:val="1"/>
              </w:rPr>
              <w:lastRenderedPageBreak/>
              <w:t xml:space="preserve">mit, nowelę, pamiętnik, dziennik, balladę i satyrę </w:t>
            </w:r>
          </w:p>
          <w:p w14:paraId="5E50E4D7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posługuje się spisem treści, cytatem z poszanowaniem praw autorskich</w:t>
            </w:r>
          </w:p>
          <w:p w14:paraId="6067EFC2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odróżnia tekst literacki od naukowego i popularnonaukowego, z pomocą nauczyciela wyszukuje najważniejsze informacje w tekście popularnonaukowym, naukowym, publicystycznym</w:t>
            </w:r>
          </w:p>
          <w:p w14:paraId="0E65D5A6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wymienia gatunki dziennikarskie: wywiad, felieton, artykuł, reportaż</w:t>
            </w:r>
          </w:p>
          <w:p w14:paraId="73C1F18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 pomocą nauczyciela wskazuje  symbole i alegorie w omawianych tekstach kultury</w:t>
            </w:r>
          </w:p>
          <w:p w14:paraId="725CD3E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6E399CAE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wymienia osoby uczestniczące w procesie powstawania przedstawienia teatralnego oraz filmu (reżyser, aktor, scenograf, </w:t>
            </w:r>
            <w:r w:rsidRPr="006F4ED3">
              <w:rPr>
                <w:rFonts w:eastAsia="Quasi-LucidaBright"/>
                <w:spacing w:val="1"/>
              </w:rPr>
              <w:lastRenderedPageBreak/>
              <w:t>charakteryzator, scenarzysta, kostiumolog)</w:t>
            </w:r>
          </w:p>
          <w:p w14:paraId="333CAABC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zauważa najważniejsze związki między dziełem literackim a innym tekstem kultury</w:t>
            </w:r>
          </w:p>
          <w:p w14:paraId="396EBAF3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wspólnie z innymi dokonuje przekładu intersemiotycznego tekstów kultury i interpretacji zjawisk społecznych w ramach różnych projektów grupowych </w:t>
            </w:r>
          </w:p>
          <w:p w14:paraId="6806CF25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wie, czym jest aforyzm i anegdota</w:t>
            </w:r>
          </w:p>
          <w:p w14:paraId="6845BA98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>z pomocą nauczyciela wskazuje w cudzej wypowiedzi (w tym literackiej) elementy retoryki: powtórzenia, pytania retoryczne, apostrofy, wyliczenia, wykrzyknienia</w:t>
            </w:r>
          </w:p>
          <w:p w14:paraId="56145899" w14:textId="77777777" w:rsidR="007B059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•</w:t>
            </w:r>
            <w:r w:rsidRPr="006F4ED3">
              <w:rPr>
                <w:rFonts w:eastAsia="Quasi-LucidaBright"/>
                <w:spacing w:val="1"/>
              </w:rPr>
              <w:tab/>
              <w:t xml:space="preserve">identyfikuje styl oficjalny, nieoficjalny (potoczny), urzędowy (mówiony i pisany) </w:t>
            </w:r>
          </w:p>
          <w:p w14:paraId="67A6420C" w14:textId="6597B754" w:rsidR="005C26BF" w:rsidRPr="006F4ED3" w:rsidRDefault="007B059F" w:rsidP="006F4ED3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6F4ED3">
              <w:rPr>
                <w:rFonts w:eastAsia="Quasi-LucidaBright"/>
                <w:spacing w:val="1"/>
              </w:rPr>
              <w:t>i artystyczny</w:t>
            </w:r>
          </w:p>
        </w:tc>
        <w:tc>
          <w:tcPr>
            <w:tcW w:w="2040" w:type="dxa"/>
          </w:tcPr>
          <w:p w14:paraId="2DAA13CD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 xml:space="preserve">podejmuje próby samodzielnego odczytania różnych tekstów współczesnych i dawnych na poziomie przenośnym, podejmuje próby odczytania ich w różnych kontekstach </w:t>
            </w:r>
          </w:p>
          <w:p w14:paraId="70C660A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rozumie znaczenie archaizmów i wyrazów należących </w:t>
            </w:r>
            <w:r w:rsidRPr="006F4ED3">
              <w:lastRenderedPageBreak/>
              <w:t>do gwar obecnych w tekstach literackich lub odszukuje ich znaczenie w przypisach</w:t>
            </w:r>
          </w:p>
          <w:p w14:paraId="05770E4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odczytuje tekst literacki i inne dzieła sztuki (np. obraz, rzeźbę, grafikę, fotografię) na poziomie dosłownym i przenośnym, przy niewielkiej pomocy określa temat utworu i poruszony problem, odnosi się do najważniejszych kontekstów, np. biograficznego, historycznego, kulturowego </w:t>
            </w:r>
          </w:p>
          <w:p w14:paraId="436BC6B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zauważa i rozumie podstawowe emocje oraz argumenty zawarte w wypowiedziach, </w:t>
            </w:r>
          </w:p>
          <w:p w14:paraId="18B3E753" w14:textId="77777777" w:rsidR="007B059F" w:rsidRPr="006F4ED3" w:rsidRDefault="007B059F" w:rsidP="006F4ED3">
            <w:r w:rsidRPr="006F4ED3">
              <w:t xml:space="preserve">a także tezę, argumenty i przykłady w wypowiedzi </w:t>
            </w:r>
          </w:p>
          <w:p w14:paraId="48BE2A8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samodzielnie wskazuje najważniejsze informacje zawarte w tekście, przytacza opinie </w:t>
            </w:r>
          </w:p>
          <w:p w14:paraId="4271580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odróżnia opinię od faktu, fikcję od kłamstwa oraz fikcję od </w:t>
            </w:r>
            <w:r w:rsidRPr="006F4ED3">
              <w:lastRenderedPageBreak/>
              <w:t>rzeczywistości, rozumie znaczenie terminów realizm i fantastyka</w:t>
            </w:r>
          </w:p>
          <w:p w14:paraId="114BC59D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w analizowanym tekście perswazję, sugestię, ironię i nieskomplikowane aluzje</w:t>
            </w:r>
          </w:p>
          <w:p w14:paraId="22E8D82D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wskazuje elementy tragizmu i komizmu w dziele literackim, rozumie sytuację, w jakiej znajdują się bohaterowie </w:t>
            </w:r>
          </w:p>
          <w:p w14:paraId="59B9FC68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identyfikuje nadawcę i adresata wypowiedzi i określa ich główne cechy</w:t>
            </w:r>
          </w:p>
          <w:p w14:paraId="4F14F540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i omawia główne motywy postępowania bohaterów</w:t>
            </w:r>
          </w:p>
          <w:p w14:paraId="72117F6C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identyﬁkuje w tekście poetyckim cechy liryki</w:t>
            </w:r>
          </w:p>
          <w:p w14:paraId="24525702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rozróżnia takie gatunki liryczne, jak pieśń, hymn, sonet, tren, fraszka</w:t>
            </w:r>
          </w:p>
          <w:p w14:paraId="05E0BC7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charakteryzuje osobę mówiącą w wierszu i bohatera wiersza, nie utożsamia ich z autorem </w:t>
            </w:r>
          </w:p>
          <w:p w14:paraId="19AB322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wskazuje </w:t>
            </w:r>
            <w:r w:rsidRPr="006F4ED3">
              <w:lastRenderedPageBreak/>
              <w:t>środki wyrazu artystycznego wypowiedzi: neologizm, prozaizm, eufemizm, inwokację, pytanie retoryczne, apostrofę, anaforę, porównanie, porównanie homeryckie, archaizację, kolokwializm</w:t>
            </w:r>
          </w:p>
          <w:p w14:paraId="57AF7428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wyodrębnia w tekście obrazy poetyckie i omawia sposób obrazowania</w:t>
            </w:r>
          </w:p>
          <w:p w14:paraId="0107FDA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odróżnia cechy gatunkowe noweli, powieści (i jej gatunków), opowiadania, legendy, baśni, przypowieści (paraboli), mitu, bajki, pamiętnika, dziennika, fantasy, epopei </w:t>
            </w:r>
          </w:p>
          <w:p w14:paraId="2A9A77FD" w14:textId="77777777" w:rsidR="007B059F" w:rsidRPr="006F4ED3" w:rsidRDefault="007B059F" w:rsidP="006F4ED3">
            <w:r w:rsidRPr="006F4ED3">
              <w:t>•</w:t>
            </w:r>
            <w:r w:rsidRPr="006F4ED3">
              <w:tab/>
              <w:t>identyﬁkuje elementy świata przedstawionego w utworze</w:t>
            </w:r>
          </w:p>
          <w:p w14:paraId="02F9DE9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omawia fabułę, odróżnia fabułę utworu od akcji </w:t>
            </w:r>
          </w:p>
          <w:p w14:paraId="46DDC067" w14:textId="77777777" w:rsidR="007B059F" w:rsidRPr="006F4ED3" w:rsidRDefault="007B059F" w:rsidP="006F4ED3">
            <w:r w:rsidRPr="006F4ED3">
              <w:t>•</w:t>
            </w:r>
            <w:r w:rsidRPr="006F4ED3">
              <w:tab/>
              <w:t>analizuje funkcję podtytułu, motta, puenty, punktu kulminacyjnego w utworach</w:t>
            </w:r>
          </w:p>
          <w:p w14:paraId="442B1AA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omawia i analizuje elementy  </w:t>
            </w:r>
            <w:r w:rsidRPr="006F4ED3">
              <w:lastRenderedPageBreak/>
              <w:t>komiksu, piosenki</w:t>
            </w:r>
          </w:p>
          <w:p w14:paraId="44AB638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rodzaj narracji w tekście (pierwszoosobowa, trzecioosobowa) </w:t>
            </w:r>
          </w:p>
          <w:p w14:paraId="7E16BFA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wyodrębnia w tekście epickim fragmenty opowiadania i opisu </w:t>
            </w:r>
          </w:p>
          <w:p w14:paraId="49C29885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cechy dramatu jako rodzaju literackiego w tekście, stosuje w praktyce 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      </w:r>
          </w:p>
          <w:p w14:paraId="49620B1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czyta z podziałem na role i ze zrozumieniem dialogi ze scenariuszy, rozumie budowę </w:t>
            </w:r>
          </w:p>
          <w:p w14:paraId="51507D52" w14:textId="77777777" w:rsidR="007B059F" w:rsidRPr="006F4ED3" w:rsidRDefault="007B059F" w:rsidP="006F4ED3">
            <w:r w:rsidRPr="006F4ED3">
              <w:t>i treść dramatu</w:t>
            </w:r>
          </w:p>
          <w:p w14:paraId="17E4985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podaje przykłady utworów należących do </w:t>
            </w:r>
            <w:r w:rsidRPr="006F4ED3">
              <w:lastRenderedPageBreak/>
              <w:t>literatury dydaktycznej, wymienia cechy bajki</w:t>
            </w:r>
          </w:p>
          <w:p w14:paraId="37B439FC" w14:textId="77777777" w:rsidR="007B059F" w:rsidRPr="006F4ED3" w:rsidRDefault="007B059F" w:rsidP="006F4ED3">
            <w:r w:rsidRPr="006F4ED3">
              <w:t>•</w:t>
            </w:r>
            <w:r w:rsidRPr="006F4ED3">
              <w:tab/>
              <w:t>wskazuje w balladzie i satyrze elementy typowe dla różnych rodzajów literackich</w:t>
            </w:r>
          </w:p>
          <w:p w14:paraId="18215B3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wyszukuje informacje w tekście popularnonaukowym, naukowym, publicystycznym, indeksie i przypisach, wykorzystuje do pracy spis treści </w:t>
            </w:r>
          </w:p>
          <w:p w14:paraId="52B5A26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wyszukuje i zapisuje cytaty z poszanowaniem praw autorskich, sporządza prosty przypis </w:t>
            </w:r>
          </w:p>
          <w:p w14:paraId="1D2322B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wymienia i rozpoznaje gatunki dziennikarskie: wywiad, felieton, artykuł, reportaż </w:t>
            </w:r>
          </w:p>
          <w:p w14:paraId="67F72775" w14:textId="77777777" w:rsidR="007B059F" w:rsidRPr="006F4ED3" w:rsidRDefault="007B059F" w:rsidP="006F4ED3">
            <w:r w:rsidRPr="006F4ED3">
              <w:t>•</w:t>
            </w:r>
            <w:r w:rsidRPr="006F4ED3">
              <w:tab/>
              <w:t>analizuje proste symbole i alegorie występujące w poznanych tekstach kultury</w:t>
            </w:r>
          </w:p>
          <w:p w14:paraId="0FB1AC1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adaptację filmową i teatralną, wie, czym się one różnią od oryginalnego tekstu </w:t>
            </w:r>
          </w:p>
          <w:p w14:paraId="2E22C59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określa rolę osób uczestniczących w procesie </w:t>
            </w:r>
            <w:r w:rsidRPr="006F4ED3">
              <w:lastRenderedPageBreak/>
              <w:t>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07041625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związki między dziełem literackim a innym tekstem kultury (np. obrazem, plakatem, dziełem muzycznym, rzeźbą)</w:t>
            </w:r>
          </w:p>
          <w:p w14:paraId="42D23174" w14:textId="77777777" w:rsidR="007B059F" w:rsidRPr="006F4ED3" w:rsidRDefault="007B059F" w:rsidP="006F4ED3">
            <w:r w:rsidRPr="006F4ED3">
              <w:t>•</w:t>
            </w:r>
            <w:r w:rsidRPr="006F4ED3">
              <w:tab/>
              <w:t>wspólnie z innymi lub samodzielnie dokonuje przekładu intersemiotycznego tekstów kultury i interpretacji wybranych zjawisk społecznych oraz prezentuje je w ramach różnych projektów grupowych</w:t>
            </w:r>
          </w:p>
          <w:p w14:paraId="14C008D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aforyzm i anegdotę </w:t>
            </w:r>
          </w:p>
          <w:p w14:paraId="261F971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cudzej wypowiedzi (w tym literackiej) zauważa elementy retoryki: powtórzenia, pytania </w:t>
            </w:r>
            <w:r w:rsidRPr="006F4ED3">
              <w:lastRenderedPageBreak/>
              <w:t>retoryczne, apostrofy wyliczenia, wykrzyknienia</w:t>
            </w:r>
          </w:p>
          <w:p w14:paraId="24F5152B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językowe i pozajęzykowe środki perswazji, np. w reklamie prasowej</w:t>
            </w:r>
          </w:p>
          <w:p w14:paraId="6939E018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funkcje środków pozajęzykowych w sztuce teatralnej i ﬁlmie</w:t>
            </w:r>
          </w:p>
          <w:p w14:paraId="6C56F1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rozpoznaje na typowych przykładach styl oficjalny, nieoficjalny (potoczny), urzędowy (mówiony i pisany) i artystyczny </w:t>
            </w:r>
          </w:p>
          <w:p w14:paraId="6FB62C23" w14:textId="5E8A1390" w:rsidR="005C26BF" w:rsidRPr="006F4ED3" w:rsidRDefault="007B059F" w:rsidP="006F4ED3">
            <w:r w:rsidRPr="006F4ED3">
              <w:t>•</w:t>
            </w:r>
            <w:r w:rsidRPr="006F4ED3">
              <w:tab/>
              <w:t>potrafi nazwać, pejzaż, portret, scenę rodzajową, martwą naturę</w:t>
            </w:r>
          </w:p>
        </w:tc>
        <w:tc>
          <w:tcPr>
            <w:tcW w:w="2964" w:type="dxa"/>
          </w:tcPr>
          <w:p w14:paraId="79925FFF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samodzielnie odczytuje większość tekstów współczesnych i dawnych na poziomie przenośnym, a w ich odczytaniu odnosi się do różnych kontekstów czyta płynnie, stosując się do zasad poprawnej interpunkcji, akcentowania i intonacji</w:t>
            </w:r>
          </w:p>
          <w:p w14:paraId="7F79C5AD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rozumie znaczenie archaizmów i wyrazów należących do gwar obecnych w tekstach literackich, odszukuje ich znaczenie w przypisach </w:t>
            </w:r>
          </w:p>
          <w:p w14:paraId="7DA16A6A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 xml:space="preserve">interpretuje tekst literacki i inne dzieła sztuki (np. obraz, rzeźbę, grafikę, fotografię) na poziomie dosłownym i przenośnym, określa temat utworu i różnorakie poruszone w nim problemy, interpretuje tytuł utworu, odnosi się do najważniejszych kontekstów, np. biograficznego, historycznego, kulturowego </w:t>
            </w:r>
          </w:p>
          <w:p w14:paraId="347C6C5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rozumie i omawia podstawowe emocje oraz argumenty zawarte w wypowiedziach, a także tezę, argumenty i przykłady w wypowiedzi </w:t>
            </w:r>
          </w:p>
          <w:p w14:paraId="24559EAD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odczytuje informacje zawarte w tekście, przytacza i sensownie komentuje opinie </w:t>
            </w:r>
          </w:p>
          <w:p w14:paraId="03B50E7F" w14:textId="77777777" w:rsidR="00196A22" w:rsidRPr="006F4ED3" w:rsidRDefault="00196A22" w:rsidP="006F4ED3">
            <w:r w:rsidRPr="006F4ED3">
              <w:t>•</w:t>
            </w:r>
            <w:r w:rsidRPr="006F4ED3">
              <w:tab/>
              <w:t>odróżnia opinię od faktu, fikcję od kłamstwa, fikcję od rzeczywistości w tekstach literackich i dziennikarskich, stosuje te rozróżnienia w praktyce, płynnie stosuje terminy: realizm i fantastyka</w:t>
            </w:r>
          </w:p>
          <w:p w14:paraId="53F9C1B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w tekście manipulację, perswazję, sugestię, ironię, aluzję, nazywa je </w:t>
            </w:r>
          </w:p>
          <w:p w14:paraId="2F89E120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omawia elementy tragizmu i komizmu w dziele literackim, rozumie sytuację, w jakiej się znajdują bohaterowie </w:t>
            </w:r>
          </w:p>
          <w:p w14:paraId="578E595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charakteryzuje nadawcę i adresata wypowiedzi </w:t>
            </w:r>
          </w:p>
          <w:p w14:paraId="0B0590A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dostrzega i wyjaśnia motywy postępowania bohaterów, ocenia ich zachowania i postawy w odniesieniu do ogólnie przyjętych </w:t>
            </w:r>
            <w:r w:rsidRPr="006F4ED3">
              <w:lastRenderedPageBreak/>
              <w:t>zasad moralnych</w:t>
            </w:r>
          </w:p>
          <w:p w14:paraId="6F8C40A5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 tekście poetyckim cechy liryki</w:t>
            </w:r>
          </w:p>
          <w:p w14:paraId="7298E72F" w14:textId="77777777" w:rsidR="00196A22" w:rsidRPr="006F4ED3" w:rsidRDefault="00196A22" w:rsidP="006F4ED3">
            <w:r w:rsidRPr="006F4ED3">
              <w:t>•</w:t>
            </w:r>
            <w:r w:rsidRPr="006F4ED3">
              <w:tab/>
              <w:t>identyfikuje utwory należące do takich gatunków lirycznych,jak pieśń, hymn, tren, sonet, fraszka; wskazuje ich cechy</w:t>
            </w:r>
          </w:p>
          <w:p w14:paraId="6EE9EFF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charakteryzuje osobę mówiącą w wierszu i bohatera wiersza (jej sytuację, uczucia i stany), nie utożsamiając ich z autorem </w:t>
            </w:r>
          </w:p>
          <w:p w14:paraId="1FA85E68" w14:textId="77777777" w:rsidR="00196A22" w:rsidRPr="006F4ED3" w:rsidRDefault="00196A22" w:rsidP="006F4ED3">
            <w:r w:rsidRPr="006F4ED3">
              <w:t>•</w:t>
            </w:r>
            <w:r w:rsidRPr="006F4ED3">
              <w:tab/>
              <w:t>przytacza środki wyrazu artystycznego wypowiedzi: neologizm, prozaizm, eufemizm, inwokację, pytanie retoryczne, apostrofę, anaforę, porównanie, porównanie homeryckie, archaizację, kolokwializm, określa ich funkcje w tekście</w:t>
            </w:r>
          </w:p>
          <w:p w14:paraId="193A76C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podejmuje próby interpretacji obrazów poetyckich </w:t>
            </w:r>
          </w:p>
          <w:p w14:paraId="72EA7BB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odróżnia i omawia cechy gatunkowe noweli, powieści (i jej gatunków), opowiadania, legendy, baśni, przypowieści (paraboli), mitu, bajki, pamiętnika, dziennika, epopei  </w:t>
            </w:r>
          </w:p>
          <w:p w14:paraId="2898FEC3" w14:textId="77777777" w:rsidR="00196A22" w:rsidRPr="006F4ED3" w:rsidRDefault="00196A22" w:rsidP="006F4ED3">
            <w:r w:rsidRPr="006F4ED3">
              <w:t>•</w:t>
            </w:r>
            <w:r w:rsidRPr="006F4ED3">
              <w:tab/>
              <w:t>przedstawia i analizuje elementy świata przedstawionego w utworze, omawia ich funkcję w konstrukcji utworu</w:t>
            </w:r>
          </w:p>
          <w:p w14:paraId="10724C3E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wpływ rodzaju narracji na kształt utworu</w:t>
            </w:r>
          </w:p>
          <w:p w14:paraId="0BE3B25B" w14:textId="77777777" w:rsidR="00196A22" w:rsidRPr="006F4ED3" w:rsidRDefault="00196A22" w:rsidP="006F4ED3">
            <w:r w:rsidRPr="006F4ED3">
              <w:t>•</w:t>
            </w:r>
            <w:r w:rsidRPr="006F4ED3">
              <w:tab/>
              <w:t>w komiksach, piosenkach i innych tekstach kultury popularnej znajduje nawiązania do tradycyjnych wątków literackich i kulturowych</w:t>
            </w:r>
          </w:p>
          <w:p w14:paraId="393DF9A4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wyodrębnia w tekście epickim fragmenty np. charakterystyki pośredniej i bezpośredniej, opisu przeżyć, tekstów użytkowych</w:t>
            </w:r>
          </w:p>
          <w:p w14:paraId="199EE558" w14:textId="77777777" w:rsidR="00196A22" w:rsidRPr="006F4ED3" w:rsidRDefault="00196A22" w:rsidP="006F4ED3">
            <w:r w:rsidRPr="006F4ED3">
              <w:t>•</w:t>
            </w:r>
            <w:r w:rsidRPr="006F4ED3">
              <w:tab/>
      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      </w:r>
          </w:p>
          <w:p w14:paraId="7FD10F7F" w14:textId="77777777" w:rsidR="00196A22" w:rsidRPr="006F4ED3" w:rsidRDefault="00196A22" w:rsidP="006F4ED3">
            <w:r w:rsidRPr="006F4ED3">
              <w:t>•</w:t>
            </w:r>
            <w:r w:rsidRPr="006F4ED3">
              <w:tab/>
              <w:t>interpretuje głosowo dialogi ze scenariuszy, rozumie budowę i treść dramatu</w:t>
            </w:r>
          </w:p>
          <w:p w14:paraId="124C73A0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cechy literatury dydaktycznej, wymienia cechy bajki</w:t>
            </w:r>
          </w:p>
          <w:p w14:paraId="19FC779A" w14:textId="77777777" w:rsidR="00196A22" w:rsidRPr="006F4ED3" w:rsidRDefault="00196A22" w:rsidP="006F4ED3">
            <w:r w:rsidRPr="006F4ED3">
              <w:t>•</w:t>
            </w:r>
            <w:r w:rsidRPr="006F4ED3">
              <w:tab/>
              <w:t>omawia w balladzie i satyrze elementy typowe dla różnych rodzajów literackich</w:t>
            </w:r>
          </w:p>
          <w:p w14:paraId="05850473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wyszukuje informacje w tekście popularnonaukowym, naukowym, publicystycznym, indeksie i przypisach </w:t>
            </w:r>
          </w:p>
          <w:p w14:paraId="5B08576A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wykorzystuje do pracy spis treści, wyszukuje i zapisuje cytaty z poszanowaniem praw autorskich, sporządza przypis, wyszukuje i porównuje informacje w różnych tekstach, m.in. popularnonaukowych i naukowych </w:t>
            </w:r>
          </w:p>
          <w:p w14:paraId="6A0E5AB7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dostrzega różnice stylu i intencji między tekstem literackim, naukowym </w:t>
            </w:r>
          </w:p>
          <w:p w14:paraId="43BB1D2F" w14:textId="77777777" w:rsidR="00196A22" w:rsidRPr="006F4ED3" w:rsidRDefault="00196A22" w:rsidP="006F4ED3">
            <w:r w:rsidRPr="006F4ED3">
              <w:t xml:space="preserve">i popularnonaukowym, wyszukuje </w:t>
            </w:r>
            <w:r w:rsidRPr="006F4ED3">
              <w:lastRenderedPageBreak/>
              <w:t xml:space="preserve">w nich potrzebne informacje </w:t>
            </w:r>
          </w:p>
          <w:p w14:paraId="7C5B73D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wymienia i rozpoznaje gatunki dziennikarskie: wywiad, felieton, artykuł, reportaż, podaje cechy tych gatunków, uzasadnia przynależność tekstu prasowego do publicystyki </w:t>
            </w:r>
          </w:p>
          <w:p w14:paraId="5B779176" w14:textId="77777777" w:rsidR="00196A22" w:rsidRPr="006F4ED3" w:rsidRDefault="00196A22" w:rsidP="006F4ED3">
            <w:r w:rsidRPr="006F4ED3">
              <w:t>•</w:t>
            </w:r>
            <w:r w:rsidRPr="006F4ED3">
              <w:tab/>
              <w:t>analizuje i podejmuje próby odczytania symboli i alegorii występujących w poznanych tekstach kultury</w:t>
            </w:r>
          </w:p>
          <w:p w14:paraId="1514490A" w14:textId="77777777" w:rsidR="00196A22" w:rsidRPr="006F4ED3" w:rsidRDefault="00196A22" w:rsidP="006F4ED3">
            <w:r w:rsidRPr="006F4ED3">
              <w:t xml:space="preserve"> ocenia adaptację filmową i teatralną, muzyczną i inne; krytycznie wypowiada się na jej temat, odwołując się do jej struktury i treści</w:t>
            </w:r>
          </w:p>
          <w:p w14:paraId="4642D10F" w14:textId="77777777" w:rsidR="00196A22" w:rsidRPr="006F4ED3" w:rsidRDefault="00196A22" w:rsidP="006F4ED3">
            <w:r w:rsidRPr="006F4ED3">
              <w:t>•</w:t>
            </w:r>
            <w:r w:rsidRPr="006F4ED3">
              <w:tab/>
              <w:t>analizuje związki między dziełem literackim a innym tekstem kultury (np. obrazem, plakatem, dziełem muzycznym, rzeźbą)</w:t>
            </w:r>
          </w:p>
          <w:p w14:paraId="0C5B10C8" w14:textId="77777777" w:rsidR="00196A22" w:rsidRPr="006F4ED3" w:rsidRDefault="00196A22" w:rsidP="006F4ED3">
            <w:r w:rsidRPr="006F4ED3">
              <w:t>•</w:t>
            </w:r>
            <w:r w:rsidRPr="006F4ED3">
              <w:tab/>
              <w:t>samodzielnie dokonuje przekładu intersemiotycznego tekstów kultury i interpretacji wybranych zjawisk społecznych oraz prezentuje je w ramach różnych projektów grupowych</w:t>
            </w:r>
          </w:p>
          <w:p w14:paraId="1C9F847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interpretuje aforyzm i anegdotę </w:t>
            </w:r>
          </w:p>
          <w:p w14:paraId="2EA907AB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w cudzej wypowiedzi (w tym literackiej) zauważa elementy retoryki: powtórzenia, pytania retoryczne, apostrofy wyliczenia, wykrzyknienia; analizuje wybrane z nich  </w:t>
            </w:r>
          </w:p>
          <w:p w14:paraId="2598076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i omawia językowe i pozajęzykowe środki perswazji, np. w reklamie </w:t>
            </w:r>
          </w:p>
          <w:p w14:paraId="5461FEC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funkcje środków pozajęzykowych w sztuce teatralnej </w:t>
            </w:r>
            <w:r w:rsidRPr="006F4ED3">
              <w:lastRenderedPageBreak/>
              <w:t xml:space="preserve">i ﬁlmie </w:t>
            </w:r>
          </w:p>
          <w:p w14:paraId="4E77B66A" w14:textId="77777777" w:rsidR="00196A22" w:rsidRPr="006F4ED3" w:rsidRDefault="00196A22" w:rsidP="006F4ED3">
            <w:r w:rsidRPr="006F4ED3">
              <w:t>•</w:t>
            </w:r>
            <w:r w:rsidRPr="006F4ED3">
              <w:tab/>
              <w:t>wyróżnia w tekście cechy stylu oficjalnego, nieoficjalnego (potocznego), urzędowego (mówionego i pisanego) i artystycznego</w:t>
            </w:r>
          </w:p>
          <w:p w14:paraId="3FFBD2C6" w14:textId="619DDB18" w:rsidR="005C26BF" w:rsidRPr="006F4ED3" w:rsidRDefault="00196A22" w:rsidP="006F4ED3">
            <w:r w:rsidRPr="006F4ED3">
              <w:t>•</w:t>
            </w:r>
            <w:r w:rsidRPr="006F4ED3">
              <w:tab/>
              <w:t>interpretuje pejzaż, portret, scenę rodzajową, martwą naturę; wie, czym się różnią, dostrzega ważne elementy i wybrane konteksty dzieła malarskiego</w:t>
            </w:r>
          </w:p>
        </w:tc>
        <w:tc>
          <w:tcPr>
            <w:tcW w:w="2109" w:type="dxa"/>
            <w:gridSpan w:val="2"/>
          </w:tcPr>
          <w:p w14:paraId="0443FDA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samodzielnie odczytuje teksty współczesne i dawne na poziomie przenośnym </w:t>
            </w:r>
          </w:p>
          <w:p w14:paraId="3F67B1D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 xml:space="preserve">i symbolicznym, interpretuje je w różnych kontekstach, czyta płynnie, stosując się do zasad poprawnej interpunkcji, akcentowania i </w:t>
            </w:r>
            <w:r w:rsidRPr="006F4ED3">
              <w:lastRenderedPageBreak/>
              <w:t>intonacji oraz uwzględnia budowę wersyﬁkacyjną, a także organizację rytmiczną utworu poetyckiego</w:t>
            </w:r>
          </w:p>
          <w:p w14:paraId="081F20D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rozumie znaczenie archaizmów i wyrazów należących do gwar obecnych w tekstach literackich, odszukuje ich znaczenie w przypisach lub innych źródłach, odróżnia archaizm od archaizacji</w:t>
            </w:r>
          </w:p>
          <w:p w14:paraId="2D3C6CE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analizuje tekst literacki i inne dzieła sztuki (np. obraz, rzeźbę, grafikę)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      </w:r>
          </w:p>
          <w:p w14:paraId="022A3FE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zauważa, rozumie i omawia emocje oraz argumenty zawarte w wypowiedziach, a także tezę, argumenty i przykłady w wypowiedzi, polemizuje z nimi </w:t>
            </w:r>
          </w:p>
          <w:p w14:paraId="29E2F316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interpretuje informacje zawarte w tekście, przytacza i komentuje opinie, odnosząc się do nich </w:t>
            </w:r>
          </w:p>
          <w:p w14:paraId="02946F3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odróżnia prawdę od prawdopodobieństwa, wskazuje elementy biograficzne </w:t>
            </w:r>
          </w:p>
          <w:p w14:paraId="137C0BE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i autobiograficzne w dziełach literackich, odróżnia je od wspomnień i pamiętnika lub dziennika; płynnie stosuje terminy realizm i fantastyka</w:t>
            </w:r>
          </w:p>
          <w:p w14:paraId="18E1F5EA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ustosunkowuje się do różnych sposobów oddziaływania tekstu na odbiorcę, takich jak perswazja, sugestia, ironia, aluzja, wartościowanie, manipulacja itp., płynnie stosuje ww. terminy </w:t>
            </w:r>
          </w:p>
          <w:p w14:paraId="2FA3DDB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lastRenderedPageBreak/>
              <w:t>•</w:t>
            </w:r>
            <w:r w:rsidRPr="006F4ED3">
              <w:tab/>
              <w:t xml:space="preserve">całościowo omawia elementy tragizmu i komizmu w dziele literackim, rozumie złożone sytuacje, w jakich znajdują się bohaterowie </w:t>
            </w:r>
          </w:p>
          <w:p w14:paraId="3C7C6DF2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szczegółowo charakteryzuje nadawcę i adresata wypowiedzi, podaje odpowiednie fragmenty tekstu na potwierdzenie swych ustaleń</w:t>
            </w:r>
          </w:p>
          <w:p w14:paraId="0C92C1EC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dostrzega i wyjaśnia złożone motywy postępowania bohaterów, wartościuje ich zachowania i postawy w odniesieniu do ogólnie przyjętych zasad moralnych, stara się unikać prostych, jednoznacznych ocen </w:t>
            </w:r>
          </w:p>
          <w:p w14:paraId="75262883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wskazuje w tekstach cechy typowe dla liryki, epiki czy dramatu, cechy gatunkowe takich tekstów, jak pieśń, hymn, sonet, tren, fraszka</w:t>
            </w:r>
          </w:p>
          <w:p w14:paraId="53ED291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charakteryzuje osobę mówiącą w wierszu i bohatera </w:t>
            </w:r>
            <w:r w:rsidRPr="006F4ED3">
              <w:lastRenderedPageBreak/>
              <w:t>wiersza (jej sytuację, uczucia i stany), podaje odpowiednie fragmenty tekstu na potwierdzenie swych ustaleń</w:t>
            </w:r>
          </w:p>
          <w:p w14:paraId="4C4F43B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analizuje środki stylistyczne, takie jak neologizm, prozaizm, eufemizm, inwokację, pytanie retoryczne, apostrofę, anaforę, porównanie, porównanie homeryckie, archaizację, kolokwializm, określa ich funkcje w tekście i wpływ na kształt i wymowę utworu</w:t>
            </w:r>
          </w:p>
          <w:p w14:paraId="17E642F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wnikliwie omawia obrazy poetyckie obecne w tekście</w:t>
            </w:r>
          </w:p>
          <w:p w14:paraId="77A4A685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odróżnia i omawia cechy gatunkowe noweli, powieści (i jej gatunków), opowiadania, legendy, baśni, przypowieści (paraboli), mitu, bajki, pamiętnika, dziennika, fantasy, epopei, podaje odpowiednie fragmenty tekstu na potwierdzenie swych ustaleń</w:t>
            </w:r>
          </w:p>
          <w:p w14:paraId="0295288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przedstawia i </w:t>
            </w:r>
            <w:r w:rsidRPr="006F4ED3">
              <w:lastRenderedPageBreak/>
              <w:t>szczegółowo analizuje elementy świata przedstawionego w utworze, omawia ich funkcję w konstrukcji utworu</w:t>
            </w:r>
          </w:p>
          <w:p w14:paraId="2F400E85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      </w:r>
          </w:p>
          <w:p w14:paraId="4779D17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proponuje własną interpretację głosową dialogów ze scenariuszy, rozumie budowę i treść dramatu</w:t>
            </w:r>
          </w:p>
          <w:p w14:paraId="2766C31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omawia cechy literatury dydaktycznej, podaje przykłady utworów należących do literatury dydaktycznej,  wymienia cechy bajki </w:t>
            </w:r>
          </w:p>
          <w:p w14:paraId="2C56130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wskazuje, jaką funkcję pełnią w </w:t>
            </w:r>
            <w:r w:rsidRPr="006F4ED3">
              <w:lastRenderedPageBreak/>
              <w:t>balladzie i satyrze elementy typowe dla różnych rodzajów literackich</w:t>
            </w:r>
          </w:p>
          <w:p w14:paraId="7D25DC8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 wyszukuje informacje w tekście popularnonaukowym, naukowym, publicystycznym, indeksie i przypisach; wykorzystuje do pracy spis treści, wyszukuje i zapisuje cytaty </w:t>
            </w:r>
          </w:p>
          <w:p w14:paraId="308AC63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 xml:space="preserve">z poszanowaniem praw autorskich, sporządza przypis, wyszukuje i porównuje informacje w różnych tekstach, m.in. popularnonaukowych i naukowych – używa ich do własnych celów </w:t>
            </w:r>
          </w:p>
          <w:p w14:paraId="56E41B3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ma świadomość różnic stylu i intencji między tekstem literackim, naukowym, popularnonaukowym i publicystycznym </w:t>
            </w:r>
          </w:p>
          <w:p w14:paraId="07F47C33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wymienia i rozpoznaje gatunki dziennikarskie: wywiad, felieton, artykuł, reportaż; podaje cechy tych gatunków, uzasadnia przynależność tekstu prasowego do </w:t>
            </w:r>
            <w:r w:rsidRPr="006F4ED3">
              <w:lastRenderedPageBreak/>
              <w:t>publicystyki; w wypowiedziach świadomie i konsekwentnie stosuje nazwy gatunków publicystycznych; wie, czym publicystyka różni się od literatury</w:t>
            </w:r>
          </w:p>
          <w:p w14:paraId="494D6FF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analizuje i interpretuje symbole i alegorie występujące w tekstach kultury, określa ich funkcje </w:t>
            </w:r>
          </w:p>
          <w:p w14:paraId="3ACE3758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wie, czym się różni adaptacja od oryginalnego tekstu; analizuje zamysł pisarza i twórców adaptacji </w:t>
            </w:r>
          </w:p>
          <w:p w14:paraId="142DFD2B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określa i ocenia rolę osób uczestniczących w procesie powstawania przedstawienia teatralnego oraz filmu (reżyser, aktor, scenograf, charakteryzator, scenarzysta, producent, operator, dźwiękowiec, rekwizytor, inspicjent, sufler, statysta, oświetleniowiec, kostiumolog)</w:t>
            </w:r>
          </w:p>
          <w:p w14:paraId="43561810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wnikliwie, korzystając z różnych źródeł informacji, </w:t>
            </w:r>
            <w:r w:rsidRPr="006F4ED3">
              <w:lastRenderedPageBreak/>
              <w:t>analizuje związki między dziełem literackim a innym tekstem kultury (np. obrazem, plakatem, dziełem muzycznym, rzeźbą)</w:t>
            </w:r>
          </w:p>
          <w:p w14:paraId="58E5F58D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samodzielnie dokonuje przekładu intersemiotycznego tekstów kultury i interpretacji wybranych zjawisk społecznych oraz prezentuje je w ramach różnych projektów, samodzielnych lub grupowych, podejmuje w nich tematy związane z historią, filozofią, sztuką</w:t>
            </w:r>
          </w:p>
          <w:p w14:paraId="090A16F7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interpretuje aforyzm i anegdotę</w:t>
            </w:r>
          </w:p>
          <w:p w14:paraId="631FB50E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 cudzej wypowiedzi (w tym literackiej) analizuje i omawia elementy retoryki: powtórzenia, pytania retoryczne, apostrofy, wyliczenia, wykrzyknienia</w:t>
            </w:r>
          </w:p>
          <w:p w14:paraId="5271C42F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wnikliwie analizuje językowe i pozajęzykowe środki perswazji (np. w reklamie prasowej), reaguje adekwatnie do </w:t>
            </w:r>
            <w:r w:rsidRPr="006F4ED3">
              <w:lastRenderedPageBreak/>
              <w:t xml:space="preserve">nich, nie ulega im niepotrzebnie  </w:t>
            </w:r>
          </w:p>
          <w:p w14:paraId="718020B4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dostrzega i omawia funkcje środków pozajęzykowych w sztuce teatralnej i ﬁlmie</w:t>
            </w:r>
          </w:p>
          <w:p w14:paraId="5B738D3A" w14:textId="77777777" w:rsidR="00196A22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>wskazuje elementy stylu oficjalnego, nieoficjalnego (potocznego), urzędowego (mówionego i pisanego) i artystycznego w tekstach, np. literackich, i określa ich funkcję</w:t>
            </w:r>
          </w:p>
          <w:p w14:paraId="75BE0BDA" w14:textId="7AFDE360" w:rsidR="005C26BF" w:rsidRPr="006F4ED3" w:rsidRDefault="00196A22" w:rsidP="006F4ED3">
            <w:pPr>
              <w:autoSpaceDE/>
              <w:autoSpaceDN/>
              <w:adjustRightInd/>
              <w:ind w:right="55"/>
            </w:pPr>
            <w:r w:rsidRPr="006F4ED3">
              <w:t>•</w:t>
            </w:r>
            <w:r w:rsidRPr="006F4ED3">
              <w:tab/>
              <w:t xml:space="preserve">interpretuje pejzaż, portret, scenę rodzajową, martwą naturę; wybiera i omawia konteksty związane z analizowanym dziełem  </w:t>
            </w:r>
          </w:p>
        </w:tc>
        <w:tc>
          <w:tcPr>
            <w:tcW w:w="3003" w:type="dxa"/>
          </w:tcPr>
          <w:p w14:paraId="7F69BE86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czyta różne teksty (zarówno współczesne, jak i dawne, przewidziane w programie nauczania oraz spoza niego) na poziomie dosłownym, przenośnym i symbolicznym</w:t>
            </w:r>
          </w:p>
          <w:p w14:paraId="16BF166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samodzielnie i z pasją interpretuje teksty pisane i inne teksty kultury, uwzględniając intencję nadawcy oraz konteksty niezbędne do interpretacji, proponuje własną interpretację głosową tekstu </w:t>
            </w:r>
          </w:p>
          <w:p w14:paraId="3BCAA99C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 xml:space="preserve">praktycznie wykorzystuje informacje wybrane z tekstu literackiego, popularnonaukowego, naukowego; systematycznie i skutecznie szuka nowych informacji w celu realizacji zainteresowań humanistycznych </w:t>
            </w:r>
          </w:p>
          <w:p w14:paraId="68D990BF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krytycznie, wielostronnie i z zaangażowaniem poznawczym ocenia i wartościuje treści, zachowania i postawy przedstawione w utworach w odniesieniu do systemu moralnego </w:t>
            </w:r>
          </w:p>
          <w:p w14:paraId="7D92EFBC" w14:textId="77777777" w:rsidR="00196A22" w:rsidRPr="006F4ED3" w:rsidRDefault="00196A22" w:rsidP="006F4ED3">
            <w:r w:rsidRPr="006F4ED3">
              <w:t>i etycznego</w:t>
            </w:r>
          </w:p>
          <w:p w14:paraId="2A1CC9FF" w14:textId="09040546" w:rsidR="005C26BF" w:rsidRPr="006F4ED3" w:rsidRDefault="00196A22" w:rsidP="006F4ED3">
            <w:r w:rsidRPr="006F4ED3">
              <w:t>•</w:t>
            </w:r>
            <w:r w:rsidRPr="006F4ED3">
              <w:tab/>
              <w:t>analizuje niejednorodność dzieł literackich</w:t>
            </w:r>
          </w:p>
        </w:tc>
      </w:tr>
    </w:tbl>
    <w:p w14:paraId="4B7C89CC" w14:textId="77777777" w:rsidR="005C26BF" w:rsidRPr="006F4ED3" w:rsidRDefault="005C26BF" w:rsidP="006F4ED3">
      <w:pPr>
        <w:rPr>
          <w:b/>
        </w:rPr>
      </w:pPr>
    </w:p>
    <w:p w14:paraId="7F9A99B9" w14:textId="77777777" w:rsidR="006F4ED3" w:rsidRPr="006F4ED3" w:rsidRDefault="006F4ED3" w:rsidP="006F4ED3">
      <w:pPr>
        <w:rPr>
          <w:b/>
        </w:rPr>
      </w:pPr>
    </w:p>
    <w:p w14:paraId="009D8DE9" w14:textId="77777777" w:rsidR="006F4ED3" w:rsidRPr="006F4ED3" w:rsidRDefault="006F4ED3" w:rsidP="006F4ED3">
      <w:pPr>
        <w:rPr>
          <w:b/>
        </w:rPr>
      </w:pPr>
    </w:p>
    <w:p w14:paraId="0C177804" w14:textId="77777777" w:rsidR="006F4ED3" w:rsidRDefault="006F4ED3" w:rsidP="005C26BF">
      <w:pPr>
        <w:jc w:val="center"/>
        <w:rPr>
          <w:b/>
        </w:rPr>
      </w:pPr>
    </w:p>
    <w:p w14:paraId="4440B9E4" w14:textId="77777777" w:rsidR="006F4ED3" w:rsidRDefault="006F4ED3" w:rsidP="005C26BF">
      <w:pPr>
        <w:jc w:val="center"/>
        <w:rPr>
          <w:b/>
        </w:rPr>
      </w:pPr>
    </w:p>
    <w:p w14:paraId="597046DD" w14:textId="77777777" w:rsidR="006F4ED3" w:rsidRDefault="006F4ED3" w:rsidP="005C26BF">
      <w:pPr>
        <w:jc w:val="center"/>
        <w:rPr>
          <w:b/>
        </w:rPr>
      </w:pPr>
    </w:p>
    <w:p w14:paraId="280758A9" w14:textId="77777777" w:rsidR="006F4ED3" w:rsidRDefault="006F4ED3" w:rsidP="005C26BF">
      <w:pPr>
        <w:jc w:val="center"/>
        <w:rPr>
          <w:b/>
        </w:rPr>
      </w:pPr>
    </w:p>
    <w:p w14:paraId="1F8D17F4" w14:textId="77777777" w:rsidR="006F4ED3" w:rsidRDefault="006F4ED3" w:rsidP="005C26BF">
      <w:pPr>
        <w:jc w:val="center"/>
        <w:rPr>
          <w:b/>
        </w:rPr>
      </w:pPr>
    </w:p>
    <w:p w14:paraId="653B6EC9" w14:textId="77777777" w:rsidR="006F4ED3" w:rsidRDefault="006F4ED3" w:rsidP="005C26BF">
      <w:pPr>
        <w:jc w:val="center"/>
        <w:rPr>
          <w:b/>
        </w:rPr>
      </w:pPr>
    </w:p>
    <w:p w14:paraId="488D75B1" w14:textId="77777777" w:rsidR="006F4ED3" w:rsidRDefault="006F4ED3" w:rsidP="005C26BF">
      <w:pPr>
        <w:jc w:val="center"/>
        <w:rPr>
          <w:b/>
        </w:rPr>
      </w:pPr>
    </w:p>
    <w:p w14:paraId="0211F3C1" w14:textId="77777777" w:rsidR="006F4ED3" w:rsidRDefault="006F4ED3" w:rsidP="005C26BF">
      <w:pPr>
        <w:jc w:val="center"/>
        <w:rPr>
          <w:b/>
        </w:rPr>
      </w:pPr>
    </w:p>
    <w:p w14:paraId="544F810C" w14:textId="77777777" w:rsidR="006F4ED3" w:rsidRDefault="006F4ED3" w:rsidP="005C26BF">
      <w:pPr>
        <w:jc w:val="center"/>
        <w:rPr>
          <w:b/>
        </w:rPr>
      </w:pPr>
    </w:p>
    <w:p w14:paraId="3FCD9006" w14:textId="77777777" w:rsidR="006F4ED3" w:rsidRPr="00B409E8" w:rsidRDefault="006F4ED3" w:rsidP="005C26B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5C26BF" w:rsidRPr="00B409E8" w14:paraId="5724DEB3" w14:textId="77777777" w:rsidTr="00B62853">
        <w:tc>
          <w:tcPr>
            <w:tcW w:w="14220" w:type="dxa"/>
            <w:gridSpan w:val="7"/>
          </w:tcPr>
          <w:p w14:paraId="03BF2616" w14:textId="77777777" w:rsidR="005C26BF" w:rsidRPr="006F4ED3" w:rsidRDefault="005C26BF" w:rsidP="00B62853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6F4ED3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T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6F4ED3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6F4ED3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6F4ED3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6F4ED3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6F4ED3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6F4ED3" w:rsidRPr="00B409E8" w14:paraId="458F8D20" w14:textId="77777777" w:rsidTr="005604BC">
        <w:tc>
          <w:tcPr>
            <w:tcW w:w="7110" w:type="dxa"/>
            <w:gridSpan w:val="4"/>
          </w:tcPr>
          <w:p w14:paraId="6D368DE0" w14:textId="71BA6D73" w:rsidR="006F4ED3" w:rsidRPr="006F4ED3" w:rsidRDefault="006F4ED3" w:rsidP="006F4ED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bCs/>
                <w:color w:val="00B0F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39B3E61C" w14:textId="47CAFC70" w:rsidR="006F4ED3" w:rsidRPr="006F4ED3" w:rsidRDefault="006F4ED3" w:rsidP="006F4ED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6F4ED3">
              <w:rPr>
                <w:b/>
                <w:bCs/>
                <w:color w:val="00B0F0"/>
                <w:sz w:val="28"/>
                <w:szCs w:val="28"/>
              </w:rPr>
              <w:t>Pisanie</w:t>
            </w:r>
          </w:p>
        </w:tc>
      </w:tr>
      <w:tr w:rsidR="005C26BF" w:rsidRPr="00B409E8" w14:paraId="338CD489" w14:textId="77777777" w:rsidTr="00B62853">
        <w:tc>
          <w:tcPr>
            <w:tcW w:w="2093" w:type="dxa"/>
            <w:vMerge w:val="restart"/>
          </w:tcPr>
          <w:p w14:paraId="3C80688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25369AF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3AE30D95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2B57CBE" w14:textId="77777777" w:rsidTr="00B62853">
        <w:tc>
          <w:tcPr>
            <w:tcW w:w="2093" w:type="dxa"/>
            <w:vMerge/>
          </w:tcPr>
          <w:p w14:paraId="3CC269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93C7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3F726C9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23BBB26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72B79D9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09267079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3267056F" w14:textId="77777777" w:rsidTr="00B62853">
        <w:tc>
          <w:tcPr>
            <w:tcW w:w="2093" w:type="dxa"/>
            <w:vMerge/>
          </w:tcPr>
          <w:p w14:paraId="277F540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648B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3E0374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4BB45084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81AF9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0D3B2E2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6F4ED3" w14:paraId="6675C899" w14:textId="77777777" w:rsidTr="00B62853">
        <w:tc>
          <w:tcPr>
            <w:tcW w:w="2093" w:type="dxa"/>
          </w:tcPr>
          <w:p w14:paraId="544E13A5" w14:textId="7801F6B9" w:rsidR="005C26BF" w:rsidRPr="00C21AAB" w:rsidRDefault="005C26BF" w:rsidP="006F4ED3">
            <w:pPr>
              <w:jc w:val="center"/>
              <w:rPr>
                <w:b/>
                <w:color w:val="00B0F0"/>
              </w:rPr>
            </w:pPr>
            <w:r w:rsidRPr="00C21AAB">
              <w:rPr>
                <w:b/>
                <w:color w:val="00B0F0"/>
              </w:rPr>
              <w:t>Mó</w:t>
            </w:r>
            <w:r w:rsidRPr="00C21AAB">
              <w:rPr>
                <w:rFonts w:eastAsia="Quasi-LucidaBright"/>
                <w:b/>
                <w:bCs/>
                <w:color w:val="00B0F0"/>
                <w:w w:val="102"/>
              </w:rPr>
              <w:t>w</w:t>
            </w:r>
            <w:r w:rsidRPr="00C21AAB">
              <w:rPr>
                <w:b/>
                <w:color w:val="00B0F0"/>
              </w:rPr>
              <w:t>ienie</w:t>
            </w:r>
          </w:p>
          <w:p w14:paraId="0D7E61C3" w14:textId="77777777" w:rsidR="006F4ED3" w:rsidRPr="00C21AAB" w:rsidRDefault="006F4ED3" w:rsidP="006F4ED3">
            <w:pPr>
              <w:jc w:val="center"/>
              <w:rPr>
                <w:b/>
                <w:color w:val="00B0F0"/>
              </w:rPr>
            </w:pPr>
          </w:p>
          <w:p w14:paraId="354836B0" w14:textId="0A8F2785" w:rsidR="006F4ED3" w:rsidRPr="00B409E8" w:rsidRDefault="006F4ED3" w:rsidP="006F4ED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C21AAB">
              <w:rPr>
                <w:b/>
                <w:color w:val="00B0F0"/>
              </w:rPr>
              <w:t>Pisanie</w:t>
            </w:r>
          </w:p>
        </w:tc>
        <w:tc>
          <w:tcPr>
            <w:tcW w:w="2268" w:type="dxa"/>
          </w:tcPr>
          <w:p w14:paraId="4CD3556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 się zachować poprawność językową, ortograﬁczną i interpunkcyjną tekstu </w:t>
            </w:r>
          </w:p>
          <w:p w14:paraId="62804D2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najważniejsze zasady interpunkcji zdania pojedynczego, złożonego i wielokrotnie złożonego, stara się je stosować w praktyce, popełnione błędy nie uniemożliwiają zrozumienia całości tekstu, </w:t>
            </w:r>
          </w:p>
          <w:p w14:paraId="6F1D7B6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 z uwzględnieniem akapitów, stosuje cytat </w:t>
            </w:r>
          </w:p>
          <w:p w14:paraId="591335BE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stara się o estetyczny zapis wypowiedzi</w:t>
            </w:r>
          </w:p>
          <w:p w14:paraId="51019D74" w14:textId="77777777" w:rsidR="007B059F" w:rsidRPr="006F4ED3" w:rsidRDefault="007B059F" w:rsidP="006F4ED3">
            <w:r w:rsidRPr="006F4ED3">
              <w:t>•</w:t>
            </w:r>
            <w:r w:rsidRPr="006F4ED3">
              <w:tab/>
              <w:t>sporządza w różnych formach notatkę dotyczącą wysłuchanej wypowiedzi</w:t>
            </w:r>
          </w:p>
          <w:p w14:paraId="4602466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zrozumiałe ogłoszenie, zaproszenie, zawiadomienie, </w:t>
            </w:r>
            <w:r w:rsidRPr="006F4ED3">
              <w:lastRenderedPageBreak/>
              <w:t xml:space="preserve">pozdrowienia, życzenia, gratulacje, dedykację, uwzględniając w nich najważniejsze, niezbędne elementy oraz właściwy zapis graficzny </w:t>
            </w:r>
          </w:p>
          <w:p w14:paraId="6053C066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plan dłuższej wypowiedzi</w:t>
            </w:r>
          </w:p>
          <w:p w14:paraId="0808E0E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sms-a, e-maila, starając się o ich poprawny zapis ortograficzny, dodaje komentarz do przeczytanej informacji elektronicznej  </w:t>
            </w:r>
          </w:p>
          <w:p w14:paraId="57A7A05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 tekst (w tym tekst popularnonaukowy), poprawnie przytaczając większość zagadnień </w:t>
            </w:r>
          </w:p>
          <w:p w14:paraId="54BF98A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schematyczny opis, charakterystykę, sprawozdanie, list nieoficjalny i oficjalny </w:t>
            </w:r>
          </w:p>
          <w:p w14:paraId="554F1C99" w14:textId="77777777" w:rsidR="007B059F" w:rsidRPr="006F4ED3" w:rsidRDefault="007B059F" w:rsidP="006F4ED3">
            <w:r w:rsidRPr="006F4ED3">
              <w:t>•</w:t>
            </w:r>
            <w:r w:rsidRPr="006F4ED3">
              <w:tab/>
              <w:t>tworzy krótką wypowiedź o charakterze argumentacyjnym</w:t>
            </w:r>
          </w:p>
          <w:p w14:paraId="5708F7B1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rozprawce z pomocą nauczyciela formułuje tezę, hipotezę oraz argumenty, odróżnia przykład od argumentu, wnioskuje, stara się stosować właściwe rozprawce słownictwo </w:t>
            </w:r>
          </w:p>
          <w:p w14:paraId="0E13208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proste opowiadanie odtwórcze i twórcze; wie, jak </w:t>
            </w:r>
            <w:r w:rsidRPr="006F4ED3">
              <w:lastRenderedPageBreak/>
              <w:t>umieścić dialog w tekście</w:t>
            </w:r>
          </w:p>
          <w:p w14:paraId="0ED3FC71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 narrację pierwszo- i trzecioosobową</w:t>
            </w:r>
          </w:p>
          <w:p w14:paraId="75883844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wybrane cechy bohaterów literackich i rzeczywistych</w:t>
            </w:r>
          </w:p>
          <w:p w14:paraId="05E371E8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swój życiorys, CV, a z pomocą nauczyciela podanie i list motywacyjny we własnej sprawie</w:t>
            </w:r>
          </w:p>
          <w:p w14:paraId="019585A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przygotowuje prosty wywiad, zachowując jego układ (pytania – odpowiedzi) </w:t>
            </w:r>
          </w:p>
          <w:p w14:paraId="6035569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opisuje elementy dzieła malarskiego, grafiki, plakatu, rzeźby, fotografii, wykorzystuje </w:t>
            </w:r>
          </w:p>
          <w:p w14:paraId="7947F9E1" w14:textId="77777777" w:rsidR="007B059F" w:rsidRPr="006F4ED3" w:rsidRDefault="007B059F" w:rsidP="006F4ED3">
            <w:r w:rsidRPr="006F4ED3">
              <w:t>w nich z pomocą nauczyciela podane konteksty</w:t>
            </w:r>
          </w:p>
          <w:p w14:paraId="594A314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wspólnie z innymi uczniami pisze scenariusz na podstawie dzieła literackiego lub twórczy, zapisuje w nim dialogi  </w:t>
            </w:r>
          </w:p>
          <w:p w14:paraId="0E51A3CD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prostą, schematyczną recenzję książki/filmu/przedstawi</w:t>
            </w:r>
            <w:r w:rsidRPr="006F4ED3">
              <w:lastRenderedPageBreak/>
              <w:t xml:space="preserve">enia </w:t>
            </w:r>
          </w:p>
          <w:p w14:paraId="6D05A0A0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mówi na temat </w:t>
            </w:r>
          </w:p>
          <w:p w14:paraId="0BEFF9F6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wyraża swoje zdanie i umie je krótko, ale logicznie uzasadnić</w:t>
            </w:r>
          </w:p>
          <w:p w14:paraId="10551222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 tekstach mówionych zachowuje poprawność akcentowania wyrazów i zdań, dba </w:t>
            </w:r>
          </w:p>
          <w:p w14:paraId="2AA56BEF" w14:textId="77777777" w:rsidR="007B059F" w:rsidRPr="006F4ED3" w:rsidRDefault="007B059F" w:rsidP="006F4ED3">
            <w:r w:rsidRPr="006F4ED3">
              <w:t xml:space="preserve">o poprawną wymowę, nie popełnia wielu rażących błędów językowych, jego wypowiedź jest komunikatywna </w:t>
            </w:r>
          </w:p>
          <w:p w14:paraId="272A718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wygłasza krótki monolog, podejmuje próbę wygłaszania przemówienia oraz próby uczestniczenia w dyskusji </w:t>
            </w:r>
          </w:p>
          <w:p w14:paraId="46CB6C94" w14:textId="22527A13" w:rsidR="005C26BF" w:rsidRPr="006F4ED3" w:rsidRDefault="007B059F" w:rsidP="006F4ED3">
            <w:r w:rsidRPr="006F4ED3">
              <w:t>•</w:t>
            </w:r>
            <w:r w:rsidRPr="006F4ED3">
              <w:tab/>
              <w:t>wygłasza z pamięci tekst poetycki</w:t>
            </w:r>
          </w:p>
        </w:tc>
        <w:tc>
          <w:tcPr>
            <w:tcW w:w="2693" w:type="dxa"/>
          </w:tcPr>
          <w:p w14:paraId="21A1C5BE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6825D36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na temat, starając się zachować przejrzystą kompozycję logicznej i spójnej wypowiedzi, pisze teksty zrozumiałe i klarowne, wyraża opinię i podaje argumenty na poparcie własnego stanowiska </w:t>
            </w:r>
          </w:p>
          <w:p w14:paraId="0E2BE38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poprawność językową, stylistyczną, ortograﬁczną i interpunkcyjną tekstu, zna najważniejsze zasady interpunkcji zdania pojedynczego, złożonego </w:t>
            </w:r>
          </w:p>
          <w:p w14:paraId="44C43BA2" w14:textId="77777777" w:rsidR="007B059F" w:rsidRPr="006F4ED3" w:rsidRDefault="007B059F" w:rsidP="006F4ED3">
            <w:r w:rsidRPr="006F4ED3">
              <w:t xml:space="preserve">i wielokrotnie złożonego, stara się je stosować w praktyce </w:t>
            </w:r>
          </w:p>
          <w:p w14:paraId="3730994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układa tekst o trójdzielnej kompozycji, stosuje akapity, dba o spójne nawiązania między poszczególnymi częściami wypowiedzi </w:t>
            </w:r>
          </w:p>
          <w:p w14:paraId="5E753A6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wykazuje dbałość o estetykę zapisu </w:t>
            </w:r>
          </w:p>
          <w:p w14:paraId="524EFDDA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sporządza w różnych formach notatkę dotyczącą treści przeczytanego tekstu</w:t>
            </w:r>
          </w:p>
          <w:p w14:paraId="3B6D6C03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redaguje ogłoszenie, zaproszenie, zawiadomienie, pozdrowienia, życzenia, gratulacje, dedykację, uwzględniając w nich z reguły wszystkie elementy i właściwy zapis graficzny </w:t>
            </w:r>
          </w:p>
          <w:p w14:paraId="6FD5846E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plan ramowy i szczegółowy dłuższej wypowiedzi </w:t>
            </w:r>
          </w:p>
          <w:p w14:paraId="6D466BE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formułuje treść sms-a, e-maila, stosując poprawny zapis ortograficzny, dodaje poprawny komentarz do przeczytanej informacji elektronicznej  </w:t>
            </w:r>
          </w:p>
          <w:p w14:paraId="41A5F47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streszcza, skraca, parafrazuje tekst (w tym tekst naukowy i popularnonaukowy), poprawnie i samodzielnie przytaczając większość zagadnień </w:t>
            </w:r>
          </w:p>
          <w:p w14:paraId="169FCBE7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opis, charakterystykę, sprawozdanie, list nieoficjalny i oficjalny, zgodnie z cechami gatunkowymi tekstów</w:t>
            </w:r>
          </w:p>
          <w:p w14:paraId="0B5E1485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tworzy krótką wypowiedź o charakterze argumentacyjnym, w rozprawce formułuje tezę, hipotezę oraz argumenty, dobiera przykłady do argumentów, podejmuje próbę wnioskowania, stosuje </w:t>
            </w:r>
            <w:r w:rsidRPr="006F4ED3">
              <w:lastRenderedPageBreak/>
              <w:t>właściwe rozprawce słownictwo, rozróżnia rozprawkę z tezą od rozprawki z hipotezą</w:t>
            </w:r>
          </w:p>
          <w:p w14:paraId="3345DD40" w14:textId="77777777" w:rsidR="007B059F" w:rsidRPr="006F4ED3" w:rsidRDefault="007B059F" w:rsidP="006F4ED3">
            <w:r w:rsidRPr="006F4ED3">
              <w:t>•</w:t>
            </w:r>
            <w:r w:rsidRPr="006F4ED3">
              <w:tab/>
              <w:t>pisze opowiadanie odtwórcze i twórcze; umieszcza dialog w tekście</w:t>
            </w:r>
          </w:p>
          <w:p w14:paraId="1A45BD2A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stosuje, w zależności od potrzeb tworzonego przez niego tekstu, narrację pierwszo- lub trzecioosobową</w:t>
            </w:r>
          </w:p>
          <w:p w14:paraId="0076B0BB" w14:textId="77777777" w:rsidR="007B059F" w:rsidRPr="006F4ED3" w:rsidRDefault="007B059F" w:rsidP="006F4ED3">
            <w:r w:rsidRPr="006F4ED3">
              <w:t>•</w:t>
            </w:r>
            <w:r w:rsidRPr="006F4ED3">
              <w:tab/>
              <w:t>w tekstach własnych wykorzystuje różne formy wypowiedzi, w tym opis sytuacji, opis przeżyć, charakterystykę</w:t>
            </w:r>
          </w:p>
          <w:p w14:paraId="64669973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i charakteryzuje siebie, postaci rzeczywiste i ﬁkcyjne, porównuje najważniejsze cechy bohaterów literackich i rzeczywistych</w:t>
            </w:r>
          </w:p>
          <w:p w14:paraId="4F19AE5D" w14:textId="77777777" w:rsidR="007B059F" w:rsidRPr="006F4ED3" w:rsidRDefault="007B059F" w:rsidP="006F4ED3">
            <w:r w:rsidRPr="006F4ED3">
              <w:t>•</w:t>
            </w:r>
            <w:r w:rsidRPr="006F4ED3">
              <w:tab/>
              <w:t>samodzielnie pisze swój życiorys, CV, podanie i list motywacyjny we własnej sprawie</w:t>
            </w:r>
          </w:p>
          <w:p w14:paraId="27430612" w14:textId="77777777" w:rsidR="007B059F" w:rsidRPr="006F4ED3" w:rsidRDefault="007B059F" w:rsidP="006F4ED3">
            <w:r w:rsidRPr="006F4ED3">
              <w:t>•</w:t>
            </w:r>
            <w:r w:rsidRPr="006F4ED3">
              <w:tab/>
              <w:t>przeprowadza i zapisuje wywiad, stosuje właściwy zapis graficzny</w:t>
            </w:r>
          </w:p>
          <w:p w14:paraId="514CA3AD" w14:textId="77777777" w:rsidR="007B059F" w:rsidRPr="006F4ED3" w:rsidRDefault="007B059F" w:rsidP="006F4ED3"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wybrane sensy przenośne w różnych tekstach kultury</w:t>
            </w:r>
          </w:p>
          <w:p w14:paraId="042FF41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prosty scenariusz na podstawie dzieła </w:t>
            </w:r>
            <w:r w:rsidRPr="006F4ED3">
              <w:lastRenderedPageBreak/>
              <w:t xml:space="preserve">literackiego lub twórczy, zapisuje w nim dialogi i didaskalia  </w:t>
            </w:r>
          </w:p>
          <w:p w14:paraId="3EB42B2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pisze schematyczną recenzję książki/filmu/przedstawienia, uwzględniając w niej swoją opinię </w:t>
            </w:r>
          </w:p>
          <w:p w14:paraId="20E8BA0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płynnie mówi na podany temat, starając się zachować zasady poprawności językowej </w:t>
            </w:r>
          </w:p>
          <w:p w14:paraId="1B369616" w14:textId="77777777" w:rsidR="007B059F" w:rsidRPr="006F4ED3" w:rsidRDefault="007B059F" w:rsidP="006F4ED3">
            <w:r w:rsidRPr="006F4ED3">
              <w:t>i stylistycznej</w:t>
            </w:r>
          </w:p>
          <w:p w14:paraId="18288C28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wyraża swoje zdanie i umie je logicznie uzasadnić, odnosi się do cudzych poglądów </w:t>
            </w:r>
          </w:p>
          <w:p w14:paraId="66959CEA" w14:textId="77777777" w:rsidR="007B059F" w:rsidRPr="006F4ED3" w:rsidRDefault="007B059F" w:rsidP="006F4ED3">
            <w:r w:rsidRPr="006F4ED3">
              <w:t>i poznanych idei</w:t>
            </w:r>
          </w:p>
          <w:p w14:paraId="14B1BAAA" w14:textId="77777777" w:rsidR="007B059F" w:rsidRPr="006F4ED3" w:rsidRDefault="007B059F" w:rsidP="006F4ED3">
            <w:r w:rsidRPr="006F4ED3">
              <w:t>•</w:t>
            </w:r>
            <w:r w:rsidRPr="006F4ED3">
              <w:tab/>
              <w:t>zna zasady poprawnej wymowy oraz norm dotyczących akcentowania wyrazów i zdań, zna wyjątki w akcentowaniu wyrazów</w:t>
            </w:r>
          </w:p>
          <w:p w14:paraId="0152D6B1" w14:textId="77777777" w:rsidR="007B059F" w:rsidRPr="006F4ED3" w:rsidRDefault="007B059F" w:rsidP="006F4ED3">
            <w:r w:rsidRPr="006F4ED3">
              <w:t>•</w:t>
            </w:r>
            <w:r w:rsidRPr="006F4ED3">
              <w:tab/>
              <w:t>wygłasza poprawny monolog, krótkie przemówienie, stara się uczestniczyć w dyskusji</w:t>
            </w:r>
          </w:p>
          <w:p w14:paraId="6202E9FD" w14:textId="77777777" w:rsidR="007B059F" w:rsidRPr="006F4ED3" w:rsidRDefault="007B059F" w:rsidP="006F4ED3">
            <w:r w:rsidRPr="006F4ED3">
              <w:t>•</w:t>
            </w:r>
            <w:r w:rsidRPr="006F4ED3">
              <w:tab/>
              <w:t>uczestniczy w dyskusji zgodnie z zasadami kultury</w:t>
            </w:r>
          </w:p>
          <w:p w14:paraId="24D776C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rozróżnia środki językowe w zależności od adresata wypowiedzi w oﬁcjalnych </w:t>
            </w:r>
          </w:p>
          <w:p w14:paraId="78F3F2B3" w14:textId="77777777" w:rsidR="007B059F" w:rsidRPr="006F4ED3" w:rsidRDefault="007B059F" w:rsidP="006F4ED3">
            <w:r w:rsidRPr="006F4ED3">
              <w:t>i nieoﬁcjalnych sytuacjach mówienia</w:t>
            </w:r>
          </w:p>
          <w:p w14:paraId="41B2B164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językowe sposoby osiągania porozumienia, stosuje zasady </w:t>
            </w:r>
            <w:r w:rsidRPr="006F4ED3">
              <w:lastRenderedPageBreak/>
              <w:t>etykiety językowej i przestrzega zasad etyki mowy</w:t>
            </w:r>
          </w:p>
          <w:p w14:paraId="7F4C269C" w14:textId="77777777" w:rsidR="007B059F" w:rsidRPr="006F4ED3" w:rsidRDefault="007B059F" w:rsidP="006F4ED3">
            <w:r w:rsidRPr="006F4ED3">
              <w:t>•</w:t>
            </w:r>
            <w:r w:rsidRPr="006F4ED3">
              <w:tab/>
              <w:t>dostrzega zjawisko brutalności słownej, kłamstwo i manipulację</w:t>
            </w:r>
          </w:p>
          <w:p w14:paraId="2772345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recytuje z pamięci tekst poetycki, podejmuje próbę interpretacji głosowej </w:t>
            </w:r>
          </w:p>
          <w:p w14:paraId="634EEF9B" w14:textId="77777777" w:rsidR="007B059F" w:rsidRPr="006F4ED3" w:rsidRDefault="007B059F" w:rsidP="006F4ED3">
            <w:r w:rsidRPr="006F4ED3">
              <w:t xml:space="preserve">z uwzględnieniem tematu i wyrażanych emocji </w:t>
            </w:r>
          </w:p>
          <w:p w14:paraId="347B5A2A" w14:textId="664AECC4" w:rsidR="007B059F" w:rsidRPr="006F4ED3" w:rsidRDefault="007B059F" w:rsidP="006F4ED3">
            <w:r w:rsidRPr="006F4ED3">
              <w:t>•</w:t>
            </w:r>
            <w:r w:rsidRPr="006F4ED3">
              <w:tab/>
              <w:t>uczestniczy w omówieniu recytacji własnej, koleżanek i kolegów</w:t>
            </w:r>
          </w:p>
        </w:tc>
        <w:tc>
          <w:tcPr>
            <w:tcW w:w="2410" w:type="dxa"/>
            <w:gridSpan w:val="2"/>
          </w:tcPr>
          <w:p w14:paraId="1DE1EA93" w14:textId="77777777" w:rsidR="005C26BF" w:rsidRPr="006F4ED3" w:rsidRDefault="007B059F" w:rsidP="006F4ED3">
            <w:pPr>
              <w:ind w:right="-20"/>
              <w:rPr>
                <w:rFonts w:eastAsia="Quasi-LucidaSans"/>
                <w:b/>
                <w:bCs/>
              </w:rPr>
            </w:pPr>
            <w:r w:rsidRPr="006F4ED3">
              <w:rPr>
                <w:rFonts w:eastAsia="Quasi-LucidaSans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79E12C4D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na temat, stosując przejrzystą kompozycję logicznej wypowiedzi, polemizuje ze stanowiskiem innych, formułuje rzeczowe argumenty poparte przykładami</w:t>
            </w:r>
          </w:p>
          <w:p w14:paraId="4E6D8B3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poprawność językową, stylistyczną, ortograﬁczną i interpunkcyjną tworzonego tekstu, stosuje najważniejsze zasady interpunkcji zdania pojedynczego, złożonego </w:t>
            </w:r>
          </w:p>
          <w:p w14:paraId="5B81D58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wielokrotnie złożonego, pisze przeważnie teksty wyczerpujące temat, zrozumiałe, klarowne</w:t>
            </w:r>
          </w:p>
          <w:p w14:paraId="1EE895A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układa tekst o trójdzielnej kompozycji z uwzględnieniem akapitów, stosuje cytat i potrafi go wprowadzić do tekstu, </w:t>
            </w:r>
            <w:r w:rsidRPr="006F4ED3">
              <w:rPr>
                <w:rFonts w:eastAsia="Quasi-LucidaSans"/>
              </w:rPr>
              <w:lastRenderedPageBreak/>
              <w:t xml:space="preserve">pamiętając o cudzysłowie oraz nawiązaniu, dba o spójne nawiązania między poszczególnymi częściami wypowiedzi, w tym w przemówieniu </w:t>
            </w:r>
          </w:p>
          <w:p w14:paraId="5BC0D3D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zachowuje estetykę zapisu </w:t>
            </w:r>
          </w:p>
          <w:p w14:paraId="0F8BF291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dobiera formę notatki dotyczącej wysłuchanej wypowiedzi do własnych potrzeb</w:t>
            </w:r>
          </w:p>
          <w:p w14:paraId="06E56A2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redaguje poprawne ogłoszenie, zaproszenie, zawiadomienie, pozdrowienia, życzenia, gratulacje, dedykację, apel, uwzględniając w nich wszystkie elementy i właściwy zapis graficzny </w:t>
            </w:r>
          </w:p>
          <w:p w14:paraId="2A2582C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tworzy plan ramowy i szczegółowy dłuższej wypowiedzi, uwzględniając w nim najważniejsze zagadnienia, zgodnie z funkcją tworzonego tekstu</w:t>
            </w:r>
          </w:p>
          <w:p w14:paraId="7C17D44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formułuje treść sms-a, e-maila, stosując poprawny zapis ortograficzny; dodaje poprawny komentarz do przeczytanej informacji elektronicznej  </w:t>
            </w:r>
          </w:p>
          <w:p w14:paraId="39369D07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streszcza, skraca, parafrazuje tekst (w tym tekst naukowy i popularnonaukowy), </w:t>
            </w:r>
            <w:r w:rsidRPr="006F4ED3">
              <w:rPr>
                <w:rFonts w:eastAsia="Quasi-LucidaSans"/>
              </w:rPr>
              <w:lastRenderedPageBreak/>
              <w:t>poprawnie i samodzielnie przytaczając większość zagadnień, zgodnie z funkcją skracanego czy przekształcanego tekstu</w:t>
            </w:r>
          </w:p>
          <w:p w14:paraId="7F32E01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pisze poprawne opis, charakterystykę, sprawozdanie, list nieoficjalny i oficjalny, dziennik, pamiętnik, zgodnie z cechami gatunkowymi tekstów i funkcją tekstu</w:t>
            </w:r>
          </w:p>
          <w:p w14:paraId="5DCBEEA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tworzy wypowiedź o charakterze argumentacyjnym, w rozprawce formułuje tezę, hipotezę oraz argumenty, samodzielnie podaje przykłady do argumentów, wnioskuje, stosuje właściwe rozprawce słownictwo </w:t>
            </w:r>
          </w:p>
          <w:p w14:paraId="738F794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 opowiadaniu odtwórczym i twórczym stosuje elementy charakterystyki pośredniej, wprowadza realia epoki w tekście odwołującym się do minionych epok</w:t>
            </w:r>
          </w:p>
          <w:p w14:paraId="622C4EE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stosuje, w zależności od potrzeb tworzonego przez niego tekstu, narrację pierwszo- lub trzecioosobową</w:t>
            </w:r>
          </w:p>
          <w:p w14:paraId="58DB605C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 tekstach własnych swobodnie wykorzystuje różne formy wypowiedzi, w tym opis </w:t>
            </w:r>
            <w:r w:rsidRPr="006F4ED3">
              <w:rPr>
                <w:rFonts w:eastAsia="Quasi-LucidaSans"/>
              </w:rPr>
              <w:lastRenderedPageBreak/>
              <w:t xml:space="preserve">sytuacji, opis przeżyć wewnętrznych, mowę zależną i niezależną w celu dynamizowania akcji i charakteryzowania bohatera </w:t>
            </w:r>
          </w:p>
          <w:p w14:paraId="730C99F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i charakteryzuje siebie, postaci rzeczywiste i ﬁkcyjne, porównuje cechy bohaterów literackich i rzeczywistych</w:t>
            </w:r>
          </w:p>
          <w:p w14:paraId="457B6BD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posługuje się stylem urzędowym, samodzielnie pisze swój życiorys, CV, podanie i list motywacyjny </w:t>
            </w:r>
          </w:p>
          <w:p w14:paraId="2AE4686D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przeprowadza i zapisuje wywiad, stosuje w nim właściwy zapis graficzny, stara się formułować ciekawe pytania, wykorzystuje zdobytą z różnych źródeł wiedzę na temat podjęty w rozmowie  </w:t>
            </w:r>
          </w:p>
          <w:p w14:paraId="1786F13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opisuje dzieło malarskie, grafikę, plakat, rzeźbę, fotografię z odniesieniem do odpowiednich kontekstów; odczytuje sensy przenośne w wybranych tekstach kultury, podejmuje próbę interpretacji tekstu kultury, np. obrazu, plakatu, grafiki</w:t>
            </w:r>
          </w:p>
          <w:p w14:paraId="2EE0C01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scenariusz na podstawie dzieła literackiego lub twórczy, </w:t>
            </w:r>
            <w:r w:rsidRPr="006F4ED3">
              <w:rPr>
                <w:rFonts w:eastAsia="Quasi-LucidaSans"/>
              </w:rPr>
              <w:lastRenderedPageBreak/>
              <w:t xml:space="preserve">zapisuje w nim dialogi </w:t>
            </w:r>
          </w:p>
          <w:p w14:paraId="7F362EE2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didaskalia  </w:t>
            </w:r>
          </w:p>
          <w:p w14:paraId="5CB18FF5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pisze  recenzję książki/filmu/przedstawienia, uwzględniając w niej swoją opinię oraz podstawowe słownictwo związane z dziedziną recenzowanego zjawiska </w:t>
            </w:r>
          </w:p>
          <w:p w14:paraId="22EC8D96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wyraża swoje zdanie i umie je logicznie uzasadnić, odnosi się do cudzych poglądów </w:t>
            </w:r>
          </w:p>
          <w:p w14:paraId="6800765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poznanych idei</w:t>
            </w:r>
          </w:p>
          <w:p w14:paraId="74C84F40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stosuje się do zasad poprawnej wymowy oraz norm dotyczących akcentowania wyrazów </w:t>
            </w:r>
          </w:p>
          <w:p w14:paraId="4395492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zdań, zna i stosuje wyjątki w akcentowaniu wyrazów </w:t>
            </w:r>
          </w:p>
          <w:p w14:paraId="5125382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wygłasza poprawny monolog, przemówienie, aktywnie uczestniczy w dyskusji</w:t>
            </w:r>
          </w:p>
          <w:p w14:paraId="1BE85D8E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prezentuje wdyskusji swoje stanowisko, rozwija je odpowiednio dobranymi argumentami, świadome stosuje retoryczne środki wyrazu</w:t>
            </w:r>
          </w:p>
          <w:p w14:paraId="3C59D033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uczestniczy w dyskusji zgodnie z zasadami kultury, logicznie formułuje argumenty </w:t>
            </w:r>
          </w:p>
          <w:p w14:paraId="5C951688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potrafi zastosować środki językowe w zależności od adresata </w:t>
            </w:r>
            <w:r w:rsidRPr="006F4ED3">
              <w:rPr>
                <w:rFonts w:eastAsia="Quasi-LucidaSans"/>
              </w:rPr>
              <w:lastRenderedPageBreak/>
              <w:t xml:space="preserve">wypowiedzi w oﬁcjalnych </w:t>
            </w:r>
          </w:p>
          <w:p w14:paraId="5E8E4FB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 xml:space="preserve">i nieoﬁcjalnych sytuacjach mówienia </w:t>
            </w:r>
          </w:p>
          <w:p w14:paraId="149550C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zna i stosuje językowe sposoby osiągania porozumienia, zasady etykiety językowej </w:t>
            </w:r>
          </w:p>
          <w:p w14:paraId="3F48198A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przestrzega zasad etyki mowy</w:t>
            </w:r>
          </w:p>
          <w:p w14:paraId="4C088EA9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reaguje z zachowaniem zasad kultury na zjawisko brutalności słownej, kłamstwo</w:t>
            </w:r>
          </w:p>
          <w:p w14:paraId="7F55C6D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i manipulację</w:t>
            </w:r>
          </w:p>
          <w:p w14:paraId="18B9A044" w14:textId="77777777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 xml:space="preserve">recytuje z pamięci tekst poetycki, interpretując go z uwzględnieniem tematu i wyrażanych emocji </w:t>
            </w:r>
          </w:p>
          <w:p w14:paraId="6604EECD" w14:textId="2445FDE3" w:rsidR="00196A22" w:rsidRPr="006F4ED3" w:rsidRDefault="00196A22" w:rsidP="006F4ED3">
            <w:pPr>
              <w:ind w:right="-20"/>
              <w:rPr>
                <w:rFonts w:eastAsia="Quasi-LucidaSans"/>
              </w:rPr>
            </w:pPr>
            <w:r w:rsidRPr="006F4ED3">
              <w:rPr>
                <w:rFonts w:eastAsia="Quasi-LucidaSans"/>
              </w:rPr>
              <w:t>•</w:t>
            </w:r>
            <w:r w:rsidRPr="006F4ED3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</w:tcPr>
          <w:p w14:paraId="64A7C282" w14:textId="77777777" w:rsidR="005C26BF" w:rsidRPr="006F4ED3" w:rsidRDefault="00196A22" w:rsidP="006F4ED3">
            <w:pPr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7746C5C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wyczerpująco i na temat, stosując funkcjonalną, urozmaiconą kompozycję, logikę wypowiedzi </w:t>
            </w:r>
          </w:p>
          <w:p w14:paraId="711EF8C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poprawność językową, stylistyczną, ortograﬁczną i interpunkcyjną tworzonego tekstu, stosuje zasady interpunkcji zdania pojedynczego, złożonego i wielokrotnie złożonego, pisze teksty wyczerpujące temat, zrozumiałe, klarowne</w:t>
            </w:r>
          </w:p>
          <w:p w14:paraId="4C39CF4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zachowuje przemyślaną, trójdzielną kompozycję dłuższej wypowiedzi, w tym </w:t>
            </w:r>
          </w:p>
          <w:p w14:paraId="60D144BC" w14:textId="77777777" w:rsidR="00196A22" w:rsidRPr="006F4ED3" w:rsidRDefault="00196A22" w:rsidP="006F4ED3">
            <w:pPr>
              <w:ind w:right="-20"/>
            </w:pPr>
            <w:r w:rsidRPr="006F4ED3">
              <w:t xml:space="preserve">w przemówieniu; konsekwentnie i logicznie stosuje akapity, dba o spójne, ciekawe nawiązania między </w:t>
            </w:r>
            <w:r w:rsidRPr="006F4ED3">
              <w:lastRenderedPageBreak/>
              <w:t>poszczególnymi częściami wypowiedzi</w:t>
            </w:r>
          </w:p>
          <w:p w14:paraId="5746C2C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zachowuje estetykę zapisu, jego teksty są poprawne, przejrzyste i czytelne</w:t>
            </w:r>
          </w:p>
          <w:p w14:paraId="50AA338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posługując się bogatym słownictwem, poprawnie redaguje różne formy wypowiedzi, m.in. opowiadanie z elementami dialogu i monologu, opisu, charakterystyki, zróżnicowane stylistycznie i funkcjonalnie opisy, recenzję i notatkę (różnorodne postaci) </w:t>
            </w:r>
          </w:p>
          <w:p w14:paraId="2C871AC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redaguje poprawne ogłoszenie, zaproszenie, zawiadomienie, pozdrowienia, życzenia, gratulacje, dedykację, apel, uwzględniając w nich wszystkie elementy i właściwy zapis graficzny i funkcję tekstu</w:t>
            </w:r>
          </w:p>
          <w:p w14:paraId="561B3D9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tworzy plan ramowy i rozbudowany szczegółowy dłuższej wypowiedzi</w:t>
            </w:r>
          </w:p>
          <w:p w14:paraId="6E1719B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formułuje treść sms-a, e-maila, stosując poprawny zapis ortograficzny, dodaje trafny, przemyślany komentarz do przeczytanej informacji elektronicznej  </w:t>
            </w:r>
          </w:p>
          <w:p w14:paraId="074209A7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streszcza, skraca, </w:t>
            </w:r>
            <w:r w:rsidRPr="006F4ED3">
              <w:lastRenderedPageBreak/>
              <w:t xml:space="preserve">parafrazuje tekst (w tym tekst naukowy i popularnonaukowy), poprawnie i samodzielnie przytaczając zagadnienia </w:t>
            </w:r>
          </w:p>
          <w:p w14:paraId="0B78F78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pisze opis, charakterystykę, sprawozdanie, list nieoficjalny i oficjalny, dziennik, pamiętnik, zgodnie z cechami gatunkowymi tekstów, stylizuje język, np. listu na język dawnych epok</w:t>
            </w:r>
          </w:p>
          <w:p w14:paraId="3ABBCD4E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      </w:r>
          </w:p>
          <w:p w14:paraId="51C0011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 opowiadaniu odtwórczym i twórczym indywidualizuje język bohatera, wprowadza nieszablonowe rozwiązania kompozycyjne</w:t>
            </w:r>
          </w:p>
          <w:p w14:paraId="4DF62AA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 tekstach własnych swobodnie i celowo wykorzystuje różne formy wypowiedzi, w tym </w:t>
            </w:r>
            <w:r w:rsidRPr="006F4ED3">
              <w:lastRenderedPageBreak/>
              <w:t xml:space="preserve">opis sytuacji, opis przeżyć wewnętrznych, mowę zależną i niezależną w celu dynamizowania akcji i charakteryzowania bohatera </w:t>
            </w:r>
          </w:p>
          <w:p w14:paraId="77CEAF4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wnikliwie opisuje i charakteryzuje siebie, postaci rzeczywiste i ﬁkcyjne, porównuje cechy bohaterów literackich i rzeczywistych, ocenia i wartościuje ich zachowania </w:t>
            </w:r>
          </w:p>
          <w:p w14:paraId="4F26ADCD" w14:textId="77777777" w:rsidR="00196A22" w:rsidRPr="006F4ED3" w:rsidRDefault="00196A22" w:rsidP="006F4ED3">
            <w:pPr>
              <w:ind w:right="-20"/>
            </w:pPr>
            <w:r w:rsidRPr="006F4ED3">
              <w:t>i postawy w odniesieniu do ogólnie przyjętych norm moralnych</w:t>
            </w:r>
          </w:p>
          <w:p w14:paraId="19E6731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samodzielnie pisze życiorys, CV, podanie i list motywacyjny </w:t>
            </w:r>
          </w:p>
          <w:p w14:paraId="38DAA04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przeprowadza i zapisuje wywiad, stosuje w nim właściwy zapis graficzny, dba o ciekawe pytania, wykorzystuje zdobytą z różnych źródeł wiedzę na temat podjęty w rozmowie</w:t>
            </w:r>
          </w:p>
          <w:p w14:paraId="3643E351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opisuje dzieło malarskie, grafikę, plakat, rzeźbę, fotografię z odniesieniem do odpowiednich kontekstów; odczytuje sensy przenośne w wybranych tekstach kultury, interpretuje tekst kultury, np. obrazu, plakatu, grafiki</w:t>
            </w:r>
          </w:p>
          <w:p w14:paraId="65746940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scenariusz na podstawie własnych </w:t>
            </w:r>
            <w:r w:rsidRPr="006F4ED3">
              <w:lastRenderedPageBreak/>
              <w:t xml:space="preserve">pomysłów </w:t>
            </w:r>
          </w:p>
          <w:p w14:paraId="3DF69963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pisze wyczerpującą temat recenzję książki/filmu/przedstawienia, uwzględniając </w:t>
            </w:r>
          </w:p>
          <w:p w14:paraId="38673C56" w14:textId="77777777" w:rsidR="00196A22" w:rsidRPr="006F4ED3" w:rsidRDefault="00196A22" w:rsidP="006F4ED3">
            <w:pPr>
              <w:ind w:right="-20"/>
            </w:pPr>
            <w:r w:rsidRPr="006F4ED3">
              <w:t>w niej swoją opinię i operując właściwym dla recenzji słownictwem, omwaia krytycznie elementy tekstu kultury , stosując odpowiednio dobrane słownictwo</w:t>
            </w:r>
          </w:p>
          <w:p w14:paraId="6B82931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własne zdanie, trafnie polemizuje ze stanowiskiem innych, formułuje rzeczowe i samodzielne argumenty poparte celnie dobranymi przykładami, np. wprowadza cytaty z tekstów filozoficznych, sentencje, przysłowia na poparcie swojego stanowiska</w:t>
            </w:r>
          </w:p>
          <w:p w14:paraId="0B52EAFA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stosuje się do zasad poprawnej wymowy oraz norm dotyczących akcentowania wyrazów </w:t>
            </w:r>
          </w:p>
          <w:p w14:paraId="070D1CB7" w14:textId="77777777" w:rsidR="00196A22" w:rsidRPr="006F4ED3" w:rsidRDefault="00196A22" w:rsidP="006F4ED3">
            <w:pPr>
              <w:ind w:right="-20"/>
            </w:pPr>
            <w:r w:rsidRPr="006F4ED3">
              <w:t>i zdań, zna i stosuje wyjątki w akcentowaniu wyrazów, unika regionalizmów i elementów gwary środowiskowej, które są niezgodne z normą językową</w:t>
            </w:r>
          </w:p>
          <w:p w14:paraId="1D134C2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wygłasza poprawny, ciekawy </w:t>
            </w:r>
            <w:r w:rsidRPr="006F4ED3">
              <w:lastRenderedPageBreak/>
              <w:t>monolog, przemówienie, uczestniczy w dyskusji, posługując się wieloma środkami wyrazu</w:t>
            </w:r>
          </w:p>
          <w:p w14:paraId="085E674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wyraża swoje zdanie i umie je logicznie uzasadnić, czynnie się odnosi do cudzych poglądów i poznanych idei</w:t>
            </w:r>
          </w:p>
          <w:p w14:paraId="28AD4EE9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aktywnie uczestniczy w dyskusji, używając środków językowych wyrażających stosunek mówiącego do przedstawianych treści; nawiązując do wypowiedzi przedmówców, podejmuje próby prowadzenia dyskusji</w:t>
            </w:r>
          </w:p>
          <w:p w14:paraId="1BB90FFF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dobiera i stosuje różnorodne środki językowe odpowiednio do sytuacji i odbiorcy oraz rodzaju komunikatu</w:t>
            </w:r>
          </w:p>
          <w:p w14:paraId="25A76AD4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prezentuje w dyskusji swoje stanowisko, rozwija je odpowiednio dobranymi, przemyślanymi argumentami, świadome stosuje retoryczne środki wyrazu</w:t>
            </w:r>
          </w:p>
          <w:p w14:paraId="22B9FB8B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stosuje środki językowe w zależności od adresata wypowiedzi w oﬁcjalnych i nieoﬁcjalnych sytuacjach mówienia odpowiednio do sytuacji i odbiorcy oraz rodzaju komunikatu</w:t>
            </w:r>
          </w:p>
          <w:p w14:paraId="53F3C3A2" w14:textId="77777777" w:rsidR="00196A22" w:rsidRPr="006F4ED3" w:rsidRDefault="00196A22" w:rsidP="006F4ED3">
            <w:pPr>
              <w:ind w:right="-20"/>
            </w:pPr>
            <w:r w:rsidRPr="006F4ED3">
              <w:lastRenderedPageBreak/>
              <w:t>•</w:t>
            </w:r>
            <w:r w:rsidRPr="006F4ED3">
              <w:tab/>
              <w:t>zna i swobodnie stosuje językowe sposoby osiągania porozumienia, zasady etykiety językowej i przestrzega zasad etyki mowy</w:t>
            </w:r>
          </w:p>
          <w:p w14:paraId="49A50A4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>reaguje swobodnie i z zachowaniem zasad kultury na zjawisko brutalności słownej, kłamstwo i manipulację</w:t>
            </w:r>
          </w:p>
          <w:p w14:paraId="5B87F2E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recytuje z pamięci teksty poetyckie, interpretując je głosowo z uwzględnieniem tematu </w:t>
            </w:r>
          </w:p>
          <w:p w14:paraId="097E48BC" w14:textId="77777777" w:rsidR="00196A22" w:rsidRPr="006F4ED3" w:rsidRDefault="00196A22" w:rsidP="006F4ED3">
            <w:pPr>
              <w:ind w:right="-20"/>
            </w:pPr>
            <w:r w:rsidRPr="006F4ED3">
              <w:t>i wyrażanych emocji oraz na przykład przez poprawne stosowanie pauz w tekście zawierającym przerzutnie</w:t>
            </w:r>
          </w:p>
          <w:p w14:paraId="4CB90C58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krytycznie ocenia recytację własną, koleżanek i kolegów; przedstawia rzeczowe, wnikliwe, bezstronne i życzliwe uzasadnienie swojej oceny </w:t>
            </w:r>
          </w:p>
          <w:p w14:paraId="721B60B6" w14:textId="77777777" w:rsidR="00196A22" w:rsidRPr="006F4ED3" w:rsidRDefault="00196A22" w:rsidP="006F4ED3">
            <w:pPr>
              <w:ind w:right="-20"/>
            </w:pPr>
            <w:r w:rsidRPr="006F4ED3">
              <w:t>•</w:t>
            </w:r>
            <w:r w:rsidRPr="006F4ED3">
              <w:tab/>
              <w:t xml:space="preserve">płynnie mówi na podany temat, zachowując zasady poprawności językowej </w:t>
            </w:r>
          </w:p>
          <w:p w14:paraId="1F5A10AB" w14:textId="77777777" w:rsidR="00196A22" w:rsidRPr="006F4ED3" w:rsidRDefault="00196A22" w:rsidP="006F4ED3">
            <w:pPr>
              <w:ind w:right="-20"/>
            </w:pPr>
            <w:r w:rsidRPr="006F4ED3">
              <w:t xml:space="preserve">i stylistycznej; udowadnia swoje racje za pomocą rzeczowych argumentów ułożonych </w:t>
            </w:r>
          </w:p>
          <w:p w14:paraId="44DAB636" w14:textId="5D3E2EFC" w:rsidR="00196A22" w:rsidRPr="006F4ED3" w:rsidRDefault="00196A22" w:rsidP="006F4ED3">
            <w:pPr>
              <w:ind w:right="-20"/>
            </w:pPr>
            <w:r w:rsidRPr="006F4ED3">
              <w:t>w logiczny  wywód</w:t>
            </w:r>
          </w:p>
        </w:tc>
        <w:tc>
          <w:tcPr>
            <w:tcW w:w="2346" w:type="dxa"/>
          </w:tcPr>
          <w:p w14:paraId="318CDE29" w14:textId="77777777" w:rsidR="005C26BF" w:rsidRPr="006F4ED3" w:rsidRDefault="00196A22" w:rsidP="006F4ED3">
            <w:pPr>
              <w:autoSpaceDE/>
              <w:autoSpaceDN/>
              <w:adjustRightInd/>
              <w:ind w:right="-20"/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5FB55A50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samodzielnie buduje spójne, logiczne, rzeczowe wypowiedzi na podany temat, w których przedstawia własne, ciekawe stanowisko lub płynnie dowodzi przyjętych racji za pomocą popartych przykładami argumentów uwzględniających różne konteksty kulturowe </w:t>
            </w:r>
          </w:p>
          <w:p w14:paraId="4B56A91F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tworzy oryginalne notatki, posługując się bogatym słownictwem</w:t>
            </w:r>
          </w:p>
          <w:p w14:paraId="56A2DFFB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podejmuje próby własnej twórczości literackiej, świadomie stosując różnorodne środki stylistyczne, </w:t>
            </w:r>
            <w:r w:rsidRPr="006F4ED3">
              <w:lastRenderedPageBreak/>
              <w:t xml:space="preserve">parafrazuje utwory znanych twórców </w:t>
            </w:r>
          </w:p>
          <w:p w14:paraId="4177723B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pisze wypowiedzi oryginalne pod względem sposobu ujęcia tematu; wykazuje się szczególną dbałością o poprawność językową, bezbłędny zapis, logiczną i pomysłową kompozycję; jego język charakteryzuje się własnym stylem lub jego zaczątkami  </w:t>
            </w:r>
          </w:p>
          <w:p w14:paraId="1E66174E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aktywnie uczestniczy w realizacji projektów, będąc przewodniczącym grup projektowych lub pełniąc inną ważną dla danego projektu funkcję </w:t>
            </w:r>
          </w:p>
          <w:p w14:paraId="4D98C4F5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proponuje tematy rozmów odnoszące się do omawianych utworów </w:t>
            </w:r>
          </w:p>
          <w:p w14:paraId="78C8B8A0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aktywnie uczestniczy w dyskusji jako dyskutant lub przewodniczący, rzeczowo przedstawia swoje stanowisko i wnioski, formułuje oryginalne, przemyślane sądy </w:t>
            </w:r>
          </w:p>
          <w:p w14:paraId="475FD938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 xml:space="preserve">i spostrzeżenia </w:t>
            </w:r>
          </w:p>
          <w:p w14:paraId="431D265D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 xml:space="preserve">interpretuje głosowo wygłaszany z pamięci lub czytany tekst, uwzględniając funkcję zastosowanych środków stylistycznych, charakter </w:t>
            </w:r>
            <w:r w:rsidRPr="006F4ED3">
              <w:lastRenderedPageBreak/>
              <w:t>tekstu, konteksty</w:t>
            </w:r>
          </w:p>
          <w:p w14:paraId="5055A2A3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przejawia szczególną dbałość o kulturę słowa</w:t>
            </w:r>
          </w:p>
          <w:p w14:paraId="004D33CA" w14:textId="77777777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•</w:t>
            </w:r>
            <w:r w:rsidRPr="006F4ED3">
              <w:tab/>
              <w:t>oceniając pracę innych, przedstawia krytyczną, rzeczową reﬂeksję wynikającą</w:t>
            </w:r>
          </w:p>
          <w:p w14:paraId="08169C45" w14:textId="2CC8876E" w:rsidR="005D58F6" w:rsidRPr="006F4ED3" w:rsidRDefault="005D58F6" w:rsidP="006F4ED3">
            <w:pPr>
              <w:autoSpaceDE/>
              <w:autoSpaceDN/>
              <w:adjustRightInd/>
              <w:ind w:right="-20"/>
            </w:pPr>
            <w:r w:rsidRPr="006F4ED3">
              <w:t>z wnikliwej analizy wykonanych zadań i erudycji polonistycznej, pozostaje przy tym bezstronny i życzliwy</w:t>
            </w:r>
          </w:p>
        </w:tc>
      </w:tr>
    </w:tbl>
    <w:p w14:paraId="40C572AA" w14:textId="77777777" w:rsidR="005C26BF" w:rsidRDefault="005C26BF" w:rsidP="005C26BF">
      <w:pPr>
        <w:jc w:val="center"/>
        <w:rPr>
          <w:b/>
        </w:rPr>
      </w:pPr>
    </w:p>
    <w:p w14:paraId="620DCE8E" w14:textId="77777777" w:rsidR="006F4ED3" w:rsidRDefault="006F4ED3" w:rsidP="005C26BF">
      <w:pPr>
        <w:jc w:val="center"/>
        <w:rPr>
          <w:b/>
        </w:rPr>
      </w:pPr>
    </w:p>
    <w:p w14:paraId="67222498" w14:textId="77777777" w:rsidR="006F4ED3" w:rsidRDefault="006F4ED3" w:rsidP="005C26BF">
      <w:pPr>
        <w:jc w:val="center"/>
        <w:rPr>
          <w:b/>
        </w:rPr>
      </w:pPr>
    </w:p>
    <w:p w14:paraId="50959514" w14:textId="77777777" w:rsidR="006F4ED3" w:rsidRPr="00B409E8" w:rsidRDefault="006F4ED3" w:rsidP="005C26BF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6"/>
        <w:gridCol w:w="2268"/>
        <w:gridCol w:w="2127"/>
        <w:gridCol w:w="2913"/>
      </w:tblGrid>
      <w:tr w:rsidR="005C26BF" w:rsidRPr="00B409E8" w14:paraId="545F019A" w14:textId="77777777" w:rsidTr="00B62853">
        <w:tc>
          <w:tcPr>
            <w:tcW w:w="0" w:type="auto"/>
            <w:gridSpan w:val="6"/>
          </w:tcPr>
          <w:p w14:paraId="6EF1F3BB" w14:textId="77777777" w:rsidR="005C26BF" w:rsidRPr="006F4ED3" w:rsidRDefault="005C26BF" w:rsidP="00B62853">
            <w:pPr>
              <w:ind w:left="123" w:right="-20"/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językowe</w:t>
            </w:r>
          </w:p>
          <w:p w14:paraId="71CCAEE8" w14:textId="016B9B9D" w:rsidR="006F4ED3" w:rsidRPr="006F4ED3" w:rsidRDefault="006F4ED3" w:rsidP="00B62853">
            <w:pPr>
              <w:ind w:left="123" w:right="-20"/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(gramatyka języka polskiego, komunikacja językowa i kultura języka, ortografia i interpunkcja)</w:t>
            </w:r>
          </w:p>
        </w:tc>
      </w:tr>
      <w:tr w:rsidR="005C26BF" w:rsidRPr="00B409E8" w14:paraId="5BD69E0F" w14:textId="77777777" w:rsidTr="00B62853">
        <w:tc>
          <w:tcPr>
            <w:tcW w:w="1668" w:type="dxa"/>
            <w:vMerge w:val="restart"/>
          </w:tcPr>
          <w:p w14:paraId="5BCD4C6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6DFA0FD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D3EC349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1A51557" w14:textId="77777777" w:rsidTr="00B62853">
        <w:tc>
          <w:tcPr>
            <w:tcW w:w="1668" w:type="dxa"/>
            <w:vMerge/>
          </w:tcPr>
          <w:p w14:paraId="537A9DC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3F6E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D24797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4B550A9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188367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041E837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D2B4C9F" w14:textId="77777777" w:rsidTr="00B62853">
        <w:tc>
          <w:tcPr>
            <w:tcW w:w="1668" w:type="dxa"/>
            <w:vMerge/>
          </w:tcPr>
          <w:p w14:paraId="5530602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699A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8A2814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473FB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1631F2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72AFCBD3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E265386" w14:textId="77777777" w:rsidTr="00B62853">
        <w:tc>
          <w:tcPr>
            <w:tcW w:w="1668" w:type="dxa"/>
          </w:tcPr>
          <w:p w14:paraId="61274A0C" w14:textId="1EB28953" w:rsidR="005C26BF" w:rsidRPr="00C21AAB" w:rsidRDefault="006F4ED3" w:rsidP="00C21AAB">
            <w:pPr>
              <w:jc w:val="center"/>
              <w:rPr>
                <w:b/>
                <w:color w:val="4F81BD" w:themeColor="accent1"/>
              </w:rPr>
            </w:pPr>
            <w:r w:rsidRPr="00C21AAB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138EAEA7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podstawowe zasady ortograficzne (u, ó, ż, rz, ch, h, om, on, em, en, ą, ę, pisownia przedrostków, wielka i mała litera, zasady dotyczące pisowni zakończeń wyrazów, oznaczenia miękkości spółgłosek) i najważniejsze wyjątki od nich, stara się stosować je </w:t>
            </w:r>
          </w:p>
          <w:p w14:paraId="63CEFB15" w14:textId="77777777" w:rsidR="007B059F" w:rsidRPr="006F4ED3" w:rsidRDefault="007B059F" w:rsidP="006F4ED3">
            <w:r w:rsidRPr="006F4ED3">
              <w:t xml:space="preserve">w praktyce, w razie problemów korzysta ze słownika ortograficznego  </w:t>
            </w:r>
          </w:p>
          <w:p w14:paraId="16833A3C" w14:textId="77777777" w:rsidR="007B059F" w:rsidRPr="006F4ED3" w:rsidRDefault="007B059F" w:rsidP="006F4ED3">
            <w:r w:rsidRPr="006F4ED3">
              <w:t>•</w:t>
            </w:r>
            <w:r w:rsidRPr="006F4ED3">
              <w:tab/>
              <w:t>wie, czym jest błąd językowy, stara się stosować podstawowe zasady poprawności językowej, a w razie wątpliwości korzysta ze słowników, przede wszystkim słownika języka polskiego, słownika poprawnej polszczyzny oraz słownika frazeologicznego</w:t>
            </w:r>
          </w:p>
          <w:p w14:paraId="435DCEF6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(stosuje ją w </w:t>
            </w:r>
            <w:r w:rsidRPr="006F4ED3">
              <w:lastRenderedPageBreak/>
              <w:t xml:space="preserve">praktyce samodzielnie lub z niewielką pomocą) </w:t>
            </w:r>
          </w:p>
          <w:p w14:paraId="00D991EE" w14:textId="77777777" w:rsidR="007B059F" w:rsidRPr="006F4ED3" w:rsidRDefault="007B059F" w:rsidP="006F4ED3">
            <w:r w:rsidRPr="006F4ED3">
              <w:t xml:space="preserve">z zakresu gramatyki języka polskiego: </w:t>
            </w:r>
          </w:p>
          <w:p w14:paraId="35C013C7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 (np. w parach p-b, t-d itd.), ustne, nosowe, twarde i miękkie; wie, na czym polega zjawisko upodobnień pod względem dźwięczności i uproszczeń grup spółgłoskowych, utraty dźwięczności w wygłosie, dostrzega rozbieżności między mową a pismem, </w:t>
            </w:r>
          </w:p>
          <w:p w14:paraId="24C39B9A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przykładach omawianych na lekcji, rozumie różnicę między wyrazem pokrewnym a bliskoznacznym, dostrzega zróżnicowanie formantów pod względem ich funkcji, rozumie różnicę między realnym a </w:t>
            </w:r>
            <w:r w:rsidRPr="006F4ED3">
              <w:lastRenderedPageBreak/>
              <w:t xml:space="preserve">słowotwórczym znaczeniem wyrazów, odróżnia typy wyrazów złożonych, zna typy skrótów i skrótowców oraz stosuje zasady interpunkcji w ich zapisie, zna i rozumie znaczenie wybranych przysłów, powiedzeń, frazeologizmów itp., z pomocą nauczyciela odróżnia synonimy, antonimy, homonimy, rozpoznaje wyrazy rodzime i zapożyczone, zna pojęcia treść i zakres wyrazu, język ogólnonarodowy, gwara, dialekt, </w:t>
            </w:r>
          </w:p>
          <w:p w14:paraId="7F352DDF" w14:textId="77777777" w:rsidR="007B059F" w:rsidRPr="006F4ED3" w:rsidRDefault="007B059F" w:rsidP="006F4ED3">
            <w:r w:rsidRPr="006F4ED3">
              <w:t xml:space="preserve">– ﬂeksji – rozpoznaje na typowych przykładach części mowy: odmienne – rzeczownik </w:t>
            </w:r>
          </w:p>
          <w:p w14:paraId="362DB66E" w14:textId="77777777" w:rsidR="007B059F" w:rsidRPr="006F4ED3" w:rsidRDefault="007B059F" w:rsidP="006F4ED3">
            <w:r w:rsidRPr="006F4ED3">
      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</w:t>
            </w:r>
            <w:r w:rsidRPr="006F4ED3">
              <w:lastRenderedPageBreak/>
              <w:t>mowy – przysłówek (w tym odprzymiotnikowy), samodzielne i niesamodzielne (spójnik, partykuła, przyimek), stara się stosować wiedzę o częściach mowy w poprawnym zapisie: głosek dźwięcznych i bezdźwięcznych, przyimków, zakończeń czasowników, partykuły nie i -by z różnymi częściami mowy, zna imiesłowy, z pomocą nauczyciela wyjaśnia zasady ich tworzenia i odmiany,</w:t>
            </w:r>
          </w:p>
          <w:p w14:paraId="12BC5B87" w14:textId="77777777" w:rsidR="007B059F" w:rsidRPr="006F4ED3" w:rsidRDefault="007B059F" w:rsidP="006F4ED3">
            <w:r w:rsidRPr="006F4ED3">
              <w:t xml:space="preserve">– składni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</w:t>
            </w:r>
            <w:r w:rsidRPr="006F4ED3">
              <w:lastRenderedPageBreak/>
              <w:t xml:space="preserve">wypowiedzeń z imiesłowowym równoważnikiem zdania na zdanie złożone i odwrotnie, rozpoznaje zdania bezpodmiotowe, dokonuje przekształceń z mowy zależnej na niezależną i odwrotnie, sporządza wykresy typowych zdań pojedynczych, złożonych i wielokrotnie złożonych, wyodrębnia zdania składowe w typowych zdaniach złożonych i wielokrotnie złożonych, 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      </w:r>
          </w:p>
          <w:p w14:paraId="5F0FFB0B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próbuje stosować normy językowe i zasady grzecznościowe odpowiednie dla wypowiedzi publicznych </w:t>
            </w:r>
          </w:p>
          <w:p w14:paraId="031ECD43" w14:textId="77777777" w:rsidR="007B059F" w:rsidRPr="006F4ED3" w:rsidRDefault="007B059F" w:rsidP="006F4ED3">
            <w:r w:rsidRPr="006F4ED3">
              <w:lastRenderedPageBreak/>
              <w:t>•</w:t>
            </w:r>
            <w:r w:rsidRPr="006F4ED3">
              <w:tab/>
              <w:t>wie, czym są manipulacja i prowokacja językowa</w:t>
            </w:r>
          </w:p>
          <w:p w14:paraId="6BF4D936" w14:textId="4FB524E8" w:rsidR="005C26BF" w:rsidRPr="006F4ED3" w:rsidRDefault="007B059F" w:rsidP="006F4ED3">
            <w:r w:rsidRPr="006F4ED3">
              <w:t>•</w:t>
            </w:r>
            <w:r w:rsidRPr="006F4ED3">
              <w:tab/>
              <w:t>zna językowe sposoby osiągania porozumienia, intuicyjnie je stosuje</w:t>
            </w:r>
          </w:p>
        </w:tc>
        <w:tc>
          <w:tcPr>
            <w:tcW w:w="2976" w:type="dxa"/>
          </w:tcPr>
          <w:p w14:paraId="1FC2F038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0B4328EF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zasady ortograficzne (u, ó, ż, rz, ch, h, om, on, em, en, ą, ę, pisownia przedrostków, wielka i małą litera, zasady dotyczące pisowni zakończeń wyrazów, oznaczenia miękkości głosek) i wyjątki od nich, stosuje je w praktyce, w razie problemów korzysta ze słownika ortograficznego </w:t>
            </w:r>
          </w:p>
          <w:p w14:paraId="2A860D5A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dostrzega większość błędów językowych, korzysta z różnych źródeł, by je skorygować   </w:t>
            </w:r>
          </w:p>
          <w:p w14:paraId="73BAF5D5" w14:textId="77777777" w:rsidR="007B059F" w:rsidRPr="006F4ED3" w:rsidRDefault="007B059F" w:rsidP="006F4ED3">
            <w:r w:rsidRPr="006F4ED3">
              <w:t>•</w:t>
            </w:r>
            <w:r w:rsidRPr="006F4ED3">
              <w:tab/>
              <w:t>stosuje w tworzonych tekstach podstawową wiedzę językową z zakresu fonetyki, słowotwórstwa, fleksji i składni</w:t>
            </w:r>
          </w:p>
          <w:p w14:paraId="6675D8CC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ma podstawową wiedzę i stosuje ją w praktyce na typowych przykładach z zakresu: </w:t>
            </w:r>
          </w:p>
          <w:p w14:paraId="520B0404" w14:textId="77777777" w:rsidR="007B059F" w:rsidRPr="006F4ED3" w:rsidRDefault="007B059F" w:rsidP="006F4ED3">
            <w:r w:rsidRPr="006F4ED3">
              <w:t xml:space="preserve">– fonetyki – zna różnicę między głoską a literą; rozróżnia samogłoski i spółgłoski, głoski dźwięczne, bezdźwięczne, ustne, nosowe, twarde i miękkie; wskazuje upodobnienia pod względem dźwięczności i </w:t>
            </w:r>
            <w:r w:rsidRPr="006F4ED3">
              <w:lastRenderedPageBreak/>
              <w:t xml:space="preserve">uproszczenia grup spółgłoskowych, utratę dźwięczności w wygłosie w poznanych przykładach, dostrzega rozbieżności między mową a pismem i zgodnie z tym zapisuje wyrazy, w których rozbieżności te występują, </w:t>
            </w:r>
          </w:p>
          <w:p w14:paraId="0BA5FB9A" w14:textId="77777777" w:rsidR="007B059F" w:rsidRPr="006F4ED3" w:rsidRDefault="007B059F" w:rsidP="006F4ED3">
            <w:r w:rsidRPr="006F4ED3">
              <w:t xml:space="preserve">– słowotwórstwa i słownictwa – wie, czym są wyraz podstawowy i pochodny, podstawa słowotwórcza, formant, rdzeń, rodzina wyrazów i rozpoznaje je na typowych przykładach; rozumie różnicę między wyrazem pokrewnym </w:t>
            </w:r>
          </w:p>
          <w:p w14:paraId="79B1F6DE" w14:textId="77777777" w:rsidR="007B059F" w:rsidRPr="006F4ED3" w:rsidRDefault="007B059F" w:rsidP="006F4ED3">
            <w:r w:rsidRPr="006F4ED3">
              <w:t xml:space="preserve">a bliskoznacznym, dostrzega zróżnicowanie formantów pod względem ich funkcji, rozumie różnicę między realnym a słowotwórczym znaczeniem wyrazów, odróżnia typy wyrazów złożonych, zna typy skrótów i skrótowców i stosuje zasady interpunkcji w ich zapisie, stosuje w swoich wypowiedziach przysłowia, powiedzenia, frazeologizmy itp., potrafi podać przykłady synonimów, homonimów, antonimów, wskazuje wyrazy rodzime i zapożyczone; rozumie różnice między treścią </w:t>
            </w:r>
          </w:p>
          <w:p w14:paraId="3B589E22" w14:textId="77777777" w:rsidR="007B059F" w:rsidRPr="006F4ED3" w:rsidRDefault="007B059F" w:rsidP="006F4ED3">
            <w:r w:rsidRPr="006F4ED3">
              <w:t xml:space="preserve">a zakresem wyrazu, w parze wyrazów potrafi wskazać wyraz o bogatszej treści </w:t>
            </w:r>
          </w:p>
          <w:p w14:paraId="51B73F04" w14:textId="77777777" w:rsidR="007B059F" w:rsidRPr="006F4ED3" w:rsidRDefault="007B059F" w:rsidP="006F4ED3">
            <w:r w:rsidRPr="006F4ED3">
              <w:t xml:space="preserve">i mniejszym zakresie, a także o uboższej treści i większym zakresie, wyjaśnia pojęcia: język </w:t>
            </w:r>
            <w:r w:rsidRPr="006F4ED3">
              <w:lastRenderedPageBreak/>
              <w:t>ogólnonarodowy, gwara, dialekt,</w:t>
            </w:r>
          </w:p>
          <w:p w14:paraId="7DF94CEC" w14:textId="77777777" w:rsidR="007B059F" w:rsidRPr="006F4ED3" w:rsidRDefault="007B059F" w:rsidP="006F4ED3">
            <w:r w:rsidRPr="006F4ED3">
              <w:t xml:space="preserve">– fleksji – 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 wyrazach, w których występują oboczności; rozpoznaje nieodmienne części mowy – przysłówek (w tym odprzymiotnikowy), samodzielne </w:t>
            </w:r>
          </w:p>
          <w:p w14:paraId="6008FD15" w14:textId="77777777" w:rsidR="007B059F" w:rsidRPr="006F4ED3" w:rsidRDefault="007B059F" w:rsidP="006F4ED3">
            <w:r w:rsidRPr="006F4ED3">
              <w:t xml:space="preserve">i niesamodzielne (spójnik, partykuła, przyimek), stara się stosować wiedzę </w:t>
            </w:r>
          </w:p>
          <w:p w14:paraId="53E1F880" w14:textId="77777777" w:rsidR="007B059F" w:rsidRPr="006F4ED3" w:rsidRDefault="007B059F" w:rsidP="006F4ED3">
            <w:r w:rsidRPr="006F4ED3">
              <w:t>o częściach mowy w poprawnym zapisie: głosek dźwięcznych i bezdźwięcznych, przyimków, zakończeń czasowników, partykuły nie i -by z różnymi częściami mowy, rozpoznaje imiesłowy, zna zasady ich tworzenia i odmiany,</w:t>
            </w:r>
          </w:p>
          <w:p w14:paraId="1F073998" w14:textId="77777777" w:rsidR="007B059F" w:rsidRPr="006F4ED3" w:rsidRDefault="007B059F" w:rsidP="006F4ED3">
            <w:r w:rsidRPr="006F4ED3">
              <w:t xml:space="preserve">– składni – rozpoznaje części zdania: podmiot, orzeczenie, przydawkę, dopełnienie, okolicznik, rozpoznaje związki wyrazów w zdaniu pojedynczym, a także zależności między zdaniami składowymi w zdaniu złożonym, wskazuje człon nadrzędny </w:t>
            </w:r>
          </w:p>
          <w:p w14:paraId="73392FB1" w14:textId="77777777" w:rsidR="007B059F" w:rsidRPr="006F4ED3" w:rsidRDefault="007B059F" w:rsidP="006F4ED3">
            <w:r w:rsidRPr="006F4ED3">
              <w:t xml:space="preserve">i podrzędny, wykorzystuje wiedzę o budowie wypowiedzenia </w:t>
            </w:r>
            <w:r w:rsidRPr="006F4ED3">
              <w:lastRenderedPageBreak/>
              <w:t xml:space="preserve">pojedynczego i złożonego w przekształcaniu zdań pojedynczych na złożone i odwrotnie oraz wypowiedzeń z imiesłowowym równoważnikiem zdania na zdanie złożone </w:t>
            </w:r>
          </w:p>
          <w:p w14:paraId="73E79155" w14:textId="77777777" w:rsidR="007B059F" w:rsidRPr="006F4ED3" w:rsidRDefault="007B059F" w:rsidP="006F4ED3">
            <w:r w:rsidRPr="006F4ED3">
              <w:t>i odwrotnie, dokonuje przekształceń z mowy zależnej na niezależną i odwrotnie, sporządza wykresy zdań pojedynczych, złożonych i wielokrotnie złożonych, wyodrębnia zdania składowe w typowych zdaniach złożonych i wielokrotnie złożonych, potrafi wymienić i określić na typowych przykładach typy zdań pojedynczych (rozwinięte i nierozwinięte, oznajmujące, rozkazujące, pytające, wykrzyknikowe), złożonych (współrzędnie i podrzędnie), w swoich wypowiedziach stosuje zdania, uwzględniając cel wypowiedzi: oznajmujące, pytające i rozkazujące</w:t>
            </w:r>
          </w:p>
          <w:p w14:paraId="15BF69C9" w14:textId="77777777" w:rsidR="007B059F" w:rsidRPr="006F4ED3" w:rsidRDefault="007B059F" w:rsidP="006F4ED3">
            <w:r w:rsidRPr="006F4ED3">
              <w:t>•</w:t>
            </w:r>
            <w:r w:rsidRPr="006F4ED3">
              <w:tab/>
              <w:t xml:space="preserve">zna i stosuje znane mu normy językowe i zasady grzecznościowe odpowiednie dla wypowiedzi publicznych </w:t>
            </w:r>
          </w:p>
          <w:p w14:paraId="6B49F9E4" w14:textId="77777777" w:rsidR="007B059F" w:rsidRPr="006F4ED3" w:rsidRDefault="007B059F" w:rsidP="006F4ED3">
            <w:r w:rsidRPr="006F4ED3">
              <w:t>•</w:t>
            </w:r>
            <w:r w:rsidRPr="006F4ED3">
              <w:tab/>
              <w:t>rozpoznaje i analizuje wybrane przykłady manipulacji i prowokacji językowej</w:t>
            </w:r>
          </w:p>
          <w:p w14:paraId="544223DA" w14:textId="100490AC" w:rsidR="007B059F" w:rsidRPr="006F4ED3" w:rsidRDefault="007B059F" w:rsidP="006F4ED3">
            <w:r w:rsidRPr="006F4ED3">
              <w:t>•</w:t>
            </w:r>
            <w:r w:rsidRPr="006F4ED3">
              <w:tab/>
              <w:t>zna i świadomie stosuje językowe sposoby osiągania porozumienia</w:t>
            </w:r>
          </w:p>
        </w:tc>
        <w:tc>
          <w:tcPr>
            <w:tcW w:w="2268" w:type="dxa"/>
          </w:tcPr>
          <w:p w14:paraId="032BD114" w14:textId="77777777" w:rsidR="005C26BF" w:rsidRPr="006F4ED3" w:rsidRDefault="007B059F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7EC21394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sprawnie stosuje w praktyce zasady ortograficzne (u, ó, ż, rz, ch, h, om, on, em, en, ą, ę, pisownia przedrostków, wielka i mała litera, zasady dotyczące pisowni zakończeń wyrazów, oznaczenia miękkości głosek), w razie wątpliwości korzysta ze słownika ortograficznego </w:t>
            </w:r>
          </w:p>
          <w:p w14:paraId="7675FE69" w14:textId="77777777" w:rsidR="00196A22" w:rsidRPr="006F4ED3" w:rsidRDefault="00196A22" w:rsidP="006F4ED3">
            <w:r w:rsidRPr="006F4ED3">
              <w:t>•</w:t>
            </w:r>
            <w:r w:rsidRPr="006F4ED3">
              <w:tab/>
              <w:t>koryguje błędy językowe w tworzonym przez siebie tekście, analizuje i porównuje przy tym wiedzę z różnych źródeł informacji</w:t>
            </w:r>
          </w:p>
          <w:p w14:paraId="27AE06D8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elementy językowe w tekstach kultury (np. w reklamach, plakacie, piosence), wykorzystując wiedzę o języku w </w:t>
            </w:r>
            <w:r w:rsidRPr="006F4ED3">
              <w:lastRenderedPageBreak/>
              <w:t xml:space="preserve">zakresie fonetyki, słowotwórstwa, fleksji i składni </w:t>
            </w:r>
          </w:p>
          <w:p w14:paraId="5A495A5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stosuje w praktyce, z zakresu: </w:t>
            </w:r>
          </w:p>
          <w:p w14:paraId="4B1ACB10" w14:textId="77777777" w:rsidR="00196A22" w:rsidRPr="006F4ED3" w:rsidRDefault="00196A22" w:rsidP="006F4ED3">
            <w:r w:rsidRPr="006F4ED3">
              <w:t xml:space="preserve">– fonetyki – zna różnicę między głoską a literą; rozróżnia samogłoski i spółgłoski, głoski dźwięczne, bezdźwięczne, ustne, nosowe, twarde, miękkie; wskazuje upodobnienia pod względem dźwięczności i uproszczenia grup spółgłoskowych, zjawiska utraty dźwięczności w wygłosie, dostrzega rozbieżności między mową a pismem i zgodnie </w:t>
            </w:r>
          </w:p>
          <w:p w14:paraId="5DED0565" w14:textId="77777777" w:rsidR="00196A22" w:rsidRPr="006F4ED3" w:rsidRDefault="00196A22" w:rsidP="006F4ED3">
            <w:r w:rsidRPr="006F4ED3">
              <w:t xml:space="preserve">z tym zapisuje wyrazy, w których te rozbieżności występują, </w:t>
            </w:r>
          </w:p>
          <w:p w14:paraId="68F4D2B3" w14:textId="77777777" w:rsidR="00196A22" w:rsidRPr="006F4ED3" w:rsidRDefault="00196A22" w:rsidP="006F4ED3">
            <w:r w:rsidRPr="006F4ED3">
              <w:t xml:space="preserve">– słowotwórstwa i słownictwa – rozpoznaje wyraz podstawowy i pochodny, podstawę słowotwórczą, formant, rdzeń, tworzy rodzinę wyrazów; odróżnia wyraz pokrewny od bliskoznacznego, stosuje poprawnie formanty do tworzenia wyrazów pochodnych, umie je </w:t>
            </w:r>
            <w:r w:rsidRPr="006F4ED3">
              <w:lastRenderedPageBreak/>
              <w:t xml:space="preserve">nazwać, rozpoznaje wyrazy złożone słowotwórczo, wskazuje różnicę między realnym a słowotwórczym znaczeniem wyrazów; zna typy skrótów i skrótowców </w:t>
            </w:r>
          </w:p>
          <w:p w14:paraId="13440328" w14:textId="77777777" w:rsidR="00196A22" w:rsidRPr="006F4ED3" w:rsidRDefault="00196A22" w:rsidP="006F4ED3">
            <w:r w:rsidRPr="006F4ED3">
              <w:t xml:space="preserve">i stosuje zasady interpunkcji w ich zapisie, świadomie stosuje w swoich wypowiedziach popularne przysłowia, powiedzenia, frazeologizmy we właściwym kontekście itp., rozróżnia synonimy, homonimy, antonimy, wskazuje wyrazy rodzime </w:t>
            </w:r>
          </w:p>
          <w:p w14:paraId="3339DF1D" w14:textId="77777777" w:rsidR="00196A22" w:rsidRPr="006F4ED3" w:rsidRDefault="00196A22" w:rsidP="006F4ED3">
            <w:r w:rsidRPr="006F4ED3">
              <w:t>i zapożyczone; wyjaśnia różnice między treścią a zakresem wyrazu, różnicuje wyrazy ze względu na ich treść i zakres, odróżnia język ogólnonarodowy od gwary i dialektu,</w:t>
            </w:r>
          </w:p>
          <w:p w14:paraId="4E311D3F" w14:textId="77777777" w:rsidR="00196A22" w:rsidRPr="006F4ED3" w:rsidRDefault="00196A22" w:rsidP="006F4ED3">
            <w:r w:rsidRPr="006F4ED3">
              <w:t xml:space="preserve">– ﬂeksji – nazywa i odmienia odmienne części mowy: rzeczownik (z podziałem na osobowy, nieosobowy, żywotny, nieżywotny, pospolity, własny), czasownik (dokonany, niedokonany, czasownik w stronie </w:t>
            </w:r>
            <w:r w:rsidRPr="006F4ED3">
              <w:lastRenderedPageBreak/>
              <w:t>czynnej, biernej i 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nie i -by z różnymi częściami mowy; tworzy i odmienia imiesłowy,</w:t>
            </w:r>
          </w:p>
          <w:p w14:paraId="4D3BDF30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</w:t>
            </w:r>
            <w:r w:rsidRPr="006F4ED3">
              <w:lastRenderedPageBreak/>
              <w:t xml:space="preserve">tym rozpoznaje wyraz 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      </w:r>
          </w:p>
          <w:p w14:paraId="0CEE2475" w14:textId="77777777" w:rsidR="00196A22" w:rsidRPr="006F4ED3" w:rsidRDefault="00196A22" w:rsidP="006F4ED3">
            <w:r w:rsidRPr="006F4ED3">
              <w:t xml:space="preserve">i odwrotnie, sporządza wykresy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</w:t>
            </w:r>
          </w:p>
          <w:p w14:paraId="26F96530" w14:textId="77777777" w:rsidR="00196A22" w:rsidRPr="006F4ED3" w:rsidRDefault="00196A22" w:rsidP="006F4ED3">
            <w:r w:rsidRPr="006F4ED3">
              <w:t xml:space="preserve">i podrzędnie), a także </w:t>
            </w:r>
            <w:r w:rsidRPr="006F4ED3">
              <w:lastRenderedPageBreak/>
              <w:t xml:space="preserve">rozpoznać rodzaje zdań złożonych współrzędnie (łącznie, rozłącznie, przeciwstawnie i wynikowo) i podrzędnie (przydawkowe, dopełnieniowe, okolicznikowe, podmiotowe i orzecznikowe); w swoich wypowiedziach stosuje zdania, uwzględniając cel wypowiedzi: oznajmujące, pytające i rozkazujące </w:t>
            </w:r>
          </w:p>
          <w:p w14:paraId="48AB9D42" w14:textId="77777777" w:rsidR="00196A22" w:rsidRPr="006F4ED3" w:rsidRDefault="00196A22" w:rsidP="006F4ED3">
            <w:r w:rsidRPr="006F4ED3">
              <w:t>•</w:t>
            </w:r>
            <w:r w:rsidRPr="006F4ED3">
              <w:tab/>
              <w:t>świadomie stosuje znane mu normy językowe i zasady grzecznościowe odpowiednie dla wypowiedzi publicznych</w:t>
            </w:r>
          </w:p>
          <w:p w14:paraId="7ABCB70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analizuje przykłady manipulacji i prowokacji językowej, nie poddaje się im </w:t>
            </w:r>
          </w:p>
          <w:p w14:paraId="755ECF34" w14:textId="34C58CE3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świadomie je stosuje</w:t>
            </w:r>
          </w:p>
        </w:tc>
        <w:tc>
          <w:tcPr>
            <w:tcW w:w="2127" w:type="dxa"/>
          </w:tcPr>
          <w:p w14:paraId="1D49EF31" w14:textId="77777777" w:rsidR="005C26BF" w:rsidRPr="006F4ED3" w:rsidRDefault="00196A22" w:rsidP="006F4ED3">
            <w:pPr>
              <w:rPr>
                <w:b/>
                <w:bCs/>
              </w:rPr>
            </w:pPr>
            <w:r w:rsidRPr="006F4ED3">
              <w:rPr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59A1D065" w14:textId="77777777" w:rsidR="00196A22" w:rsidRPr="006F4ED3" w:rsidRDefault="00196A22" w:rsidP="006F4ED3">
            <w:r w:rsidRPr="006F4ED3">
              <w:t>Umiejętnie stosuje wiedzę językową w zakresie:</w:t>
            </w:r>
          </w:p>
          <w:p w14:paraId="2FC4A735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 stosowania w praktyce zasad ortograficznych (u, ó, ż, rz, ch,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      </w:r>
          </w:p>
          <w:p w14:paraId="264F610A" w14:textId="77777777" w:rsidR="00196A22" w:rsidRPr="006F4ED3" w:rsidRDefault="00196A22" w:rsidP="006F4ED3">
            <w:r w:rsidRPr="006F4ED3">
              <w:t>•</w:t>
            </w:r>
            <w:r w:rsidRPr="006F4ED3">
              <w:tab/>
              <w:t>dostrzegania i korekty błędów językowych w tworzonym przez siebie tekście</w:t>
            </w:r>
          </w:p>
          <w:p w14:paraId="4E4A8CBB" w14:textId="77777777" w:rsidR="00196A22" w:rsidRPr="006F4ED3" w:rsidRDefault="00196A22" w:rsidP="006F4ED3">
            <w:r w:rsidRPr="006F4ED3">
              <w:lastRenderedPageBreak/>
              <w:t>•</w:t>
            </w:r>
            <w:r w:rsidRPr="006F4ED3">
              <w:tab/>
              <w:t>analizy elementów językowych w tekstach kultury (np. w reklamach, plakacie, piosence), z wykorzystaniem wiedzy o języku w zakresie fonetyki, słowotwórstwa, fleksji i składni</w:t>
            </w:r>
          </w:p>
          <w:p w14:paraId="1D05C272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ma wiedzę, którą płynnie stosuje w praktyce, z zakresu: </w:t>
            </w:r>
          </w:p>
          <w:p w14:paraId="01014118" w14:textId="77777777" w:rsidR="00196A22" w:rsidRPr="006F4ED3" w:rsidRDefault="00196A22" w:rsidP="006F4ED3">
            <w:r w:rsidRPr="006F4ED3">
              <w:t>– fonetyki – zna różnicę między głoską a literą; rozróżnia samogłoski i spółgłoski, głoski dźwięczne, bezdźwięczne, ustne, nosowe, twarde, miękkie; wie, na czym polega zjawisko upodobnień pod względem dźwięczności, uproszczeń grup spółgłoskowych, utraty dźwięczności w wygłosie; ma świadomość rozbieżności między mową a pismem i świadomie to wykorzystuje, dbając o poprawność ortograficzną pisanych tekstów,</w:t>
            </w:r>
          </w:p>
          <w:p w14:paraId="282AF99B" w14:textId="77777777" w:rsidR="00196A22" w:rsidRPr="006F4ED3" w:rsidRDefault="00196A22" w:rsidP="006F4ED3">
            <w:r w:rsidRPr="006F4ED3">
              <w:t xml:space="preserve">– słowotwórstwa i </w:t>
            </w:r>
            <w:r w:rsidRPr="006F4ED3">
              <w:lastRenderedPageBreak/>
              <w:t xml:space="preserve">słownictwa – rozpoznaje wyraz podstawowy i pochodny, podstawę słowotwórczą, formant, rdzeń, tworzy rodzinę wyrazów; odróżnia wyraz pokrewny od bliskoznacznego, poprawnie stosuje formanty do tworzenia wyrazów pochodnych, umie je nazwać, rozpoznaje wyrazy złożone słowotwórczo, wskazuje różnicę między realnym a słowotwórczym znaczeniem wyrazów, zna typy skrótów i skrótowców oraz stosuje zasady interpunkcji w ich zapisie; świadomie stosuje </w:t>
            </w:r>
          </w:p>
          <w:p w14:paraId="13B67885" w14:textId="77777777" w:rsidR="00196A22" w:rsidRPr="006F4ED3" w:rsidRDefault="00196A22" w:rsidP="006F4ED3">
            <w:r w:rsidRPr="006F4ED3">
              <w:t xml:space="preserve">w swoich wypowiedziach popularne przysłowia, powiedzenia, frazeologizmy we właściwym kontekście itp., rozróżnia synonimy, homonimy, antonimy, wskazuje wyrazy rodzime i zapożyczone; wyjaśnia różnice między treścią a zakresem wyrazu, różnicuje wyrazy ze </w:t>
            </w:r>
            <w:r w:rsidRPr="006F4ED3">
              <w:lastRenderedPageBreak/>
              <w:t>względu na ich treść i zakres, odróżnia język ogólnonarodowy od gwary i dialektu,</w:t>
            </w:r>
          </w:p>
          <w:p w14:paraId="5A3A30B0" w14:textId="77777777" w:rsidR="00196A22" w:rsidRPr="006F4ED3" w:rsidRDefault="00196A22" w:rsidP="006F4ED3">
            <w:r w:rsidRPr="006F4ED3">
              <w:t xml:space="preserve">– ﬂeksji – swobodnie nazywa i odmienia odmienne części mowy (także w przypadku wyrazów podchwytliwych): rzeczownik (z podziałem na osobowy, nieosobowy, żywotny, nieżywotny, pospolity, własny), czasownik (dokonany, niedokonany, </w:t>
            </w:r>
          </w:p>
          <w:p w14:paraId="056AB223" w14:textId="77777777" w:rsidR="00196A22" w:rsidRPr="006F4ED3" w:rsidRDefault="00196A22" w:rsidP="006F4ED3">
            <w:r w:rsidRPr="006F4ED3">
      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</w:t>
            </w:r>
          </w:p>
          <w:p w14:paraId="69408A95" w14:textId="77777777" w:rsidR="00196A22" w:rsidRPr="006F4ED3" w:rsidRDefault="00196A22" w:rsidP="006F4ED3">
            <w:r w:rsidRPr="006F4ED3">
              <w:lastRenderedPageBreak/>
              <w:t xml:space="preserve">w poprawnym zapisie: głosek dźwięcznych i bezdźwięcznych, przyimków, zakończeń czasowników, partykuły nie i -by z różnymi częściami mowy, tworzy </w:t>
            </w:r>
          </w:p>
          <w:p w14:paraId="6C1153DD" w14:textId="77777777" w:rsidR="00196A22" w:rsidRPr="006F4ED3" w:rsidRDefault="00196A22" w:rsidP="006F4ED3">
            <w:r w:rsidRPr="006F4ED3">
              <w:t>i odmienia imiesłowy,</w:t>
            </w:r>
          </w:p>
          <w:p w14:paraId="6FCB280A" w14:textId="77777777" w:rsidR="00196A22" w:rsidRPr="006F4ED3" w:rsidRDefault="00196A22" w:rsidP="006F4ED3">
            <w:r w:rsidRPr="006F4ED3">
              <w:t xml:space="preserve">– składni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</w:t>
            </w:r>
            <w:r w:rsidRPr="006F4ED3">
              <w:lastRenderedPageBreak/>
              <w:t xml:space="preserve">wypowiedzenia pojedynczego i złożonego </w:t>
            </w:r>
          </w:p>
          <w:p w14:paraId="5FCBF10E" w14:textId="77777777" w:rsidR="00196A22" w:rsidRPr="006F4ED3" w:rsidRDefault="00196A22" w:rsidP="006F4ED3">
            <w:r w:rsidRPr="006F4ED3">
              <w:t xml:space="preserve">w przekształcaniu zdań pojedynczych na złożone i odwrotnie oraz wypowiedzeń </w:t>
            </w:r>
          </w:p>
          <w:p w14:paraId="2DEB95CE" w14:textId="77777777" w:rsidR="00196A22" w:rsidRPr="006F4ED3" w:rsidRDefault="00196A22" w:rsidP="006F4ED3">
            <w:r w:rsidRPr="006F4ED3">
              <w:t xml:space="preserve">z imiesłowowym równoważnikiem zdania na zdanie złożone i odwrotnie, dokonuje przekształceń z mowy zależnej na niezależną i odwrotnie, sporządza wykresy rozbudowanych zdań pojedynczych, złożonych i wielokrotnie złożonych, wyodrębnia zdania składowe w zdaniach złożonych i wielokrotnie złożonych, potrafi określić typy zdań pojedynczych (rozwinięte i nierozwinięte, oznajmujące, rozkazujące, pytające, wykrzyknikowe), złożonych (współrzędnie i podrzędnie), </w:t>
            </w:r>
          </w:p>
          <w:p w14:paraId="41DED302" w14:textId="77777777" w:rsidR="00196A22" w:rsidRPr="006F4ED3" w:rsidRDefault="00196A22" w:rsidP="006F4ED3">
            <w:r w:rsidRPr="006F4ED3">
              <w:t xml:space="preserve">a także rozpoznać rodzaje zdań złożonych współrzędnie (łącznie, rozłącznie, przeciwstawnie i </w:t>
            </w:r>
            <w:r w:rsidRPr="006F4ED3">
              <w:lastRenderedPageBreak/>
              <w:t>wynikowo) i podrzędnie (przydawkowe, dopełnieniowe, okolicznikowe, podmiotowe i orzecznikowe) na prostych przykładach; w swoich wypowiedziach stosuje zdania, uwzględniając cel wypowiedzi: oznajmujące, pytające i rozkazujące</w:t>
            </w:r>
          </w:p>
          <w:p w14:paraId="1C51BF08" w14:textId="77777777" w:rsidR="00196A22" w:rsidRPr="006F4ED3" w:rsidRDefault="00196A22" w:rsidP="006F4ED3">
            <w:r w:rsidRPr="006F4ED3">
              <w:t>•</w:t>
            </w:r>
            <w:r w:rsidRPr="006F4ED3">
              <w:tab/>
              <w:t>swobodnie wykorzystuje znane normy językowe i zasady grzecznościowe odpowiednie dla wypowiedzi publicznych</w:t>
            </w:r>
          </w:p>
          <w:p w14:paraId="071A5E71" w14:textId="77777777" w:rsidR="00196A22" w:rsidRPr="006F4ED3" w:rsidRDefault="00196A22" w:rsidP="006F4ED3">
            <w:r w:rsidRPr="006F4ED3">
              <w:t>•</w:t>
            </w:r>
            <w:r w:rsidRPr="006F4ED3">
              <w:tab/>
              <w:t xml:space="preserve">rozpoznaje i rozumie przykłady manipulacji i prowokacji językowej, aktywnie je komentuje i reaguje na nie </w:t>
            </w:r>
          </w:p>
          <w:p w14:paraId="378128E2" w14:textId="19A5C1EF" w:rsidR="00196A22" w:rsidRPr="006F4ED3" w:rsidRDefault="00196A22" w:rsidP="006F4ED3">
            <w:r w:rsidRPr="006F4ED3">
              <w:t>•</w:t>
            </w:r>
            <w:r w:rsidRPr="006F4ED3">
              <w:tab/>
              <w:t>zna językowe sposoby osiągania porozumienia, aktywnie i asertywnie je stosuje</w:t>
            </w:r>
          </w:p>
        </w:tc>
        <w:tc>
          <w:tcPr>
            <w:tcW w:w="2913" w:type="dxa"/>
          </w:tcPr>
          <w:p w14:paraId="0EEA94B3" w14:textId="77777777" w:rsidR="005C26BF" w:rsidRDefault="00196A22" w:rsidP="00B62853">
            <w:pPr>
              <w:rPr>
                <w:b/>
                <w:bCs/>
              </w:rPr>
            </w:pPr>
            <w:r w:rsidRPr="00196A22">
              <w:rPr>
                <w:b/>
                <w:bCs/>
              </w:rPr>
              <w:lastRenderedPageBreak/>
              <w:t>Ocenę celującą otrzymuje uczeń, który spełnia wymagania kryterialne na ocenę bardzo dobrą, a  ponadto przejawia wiele umiejętności w zakresie przykładowo podanych zagadnień:</w:t>
            </w:r>
          </w:p>
          <w:p w14:paraId="3ACEC3F7" w14:textId="77777777" w:rsidR="005D58F6" w:rsidRDefault="005D58F6" w:rsidP="005D58F6">
            <w:r>
              <w:t>•</w:t>
            </w:r>
            <w:r>
              <w:tab/>
              <w:t>wykorzystując wiedzę o języku, odczytuje sensy symboliczne i przenośne w tekstach kultury jako efekt świadomego kształtowania warstwy stylistycznej wypowiedzi</w:t>
            </w:r>
          </w:p>
          <w:p w14:paraId="07F21BEF" w14:textId="2940B09A" w:rsidR="005D58F6" w:rsidRPr="005D58F6" w:rsidRDefault="005D58F6" w:rsidP="005D58F6">
            <w:r>
              <w:t>•</w:t>
            </w:r>
            <w:r>
              <w:tab/>
              <w:t>samodzielnie poszerza wiedzę językową i wykorzystuje ją we własnych wypowiedziach</w:t>
            </w:r>
          </w:p>
        </w:tc>
      </w:tr>
    </w:tbl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3D454105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E4686EC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118CCDE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BFF48EE" w14:textId="77777777" w:rsidR="006F4ED3" w:rsidRDefault="006F4ED3" w:rsidP="00574F0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0E3AB55" w14:textId="77777777" w:rsidR="00FE31B5" w:rsidRDefault="00FE31B5" w:rsidP="00FE31B5">
      <w:pPr>
        <w:jc w:val="center"/>
        <w:rPr>
          <w:b/>
          <w:sz w:val="40"/>
          <w:szCs w:val="40"/>
          <w:u w:val="single"/>
        </w:rPr>
      </w:pPr>
    </w:p>
    <w:p w14:paraId="4930C78D" w14:textId="77777777" w:rsidR="00FE31B5" w:rsidRDefault="00FE31B5" w:rsidP="00FE31B5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6F6446BC" w14:textId="77777777" w:rsidR="00FE31B5" w:rsidRDefault="00FE31B5" w:rsidP="00FE31B5">
      <w:pPr>
        <w:rPr>
          <w:b/>
          <w:sz w:val="24"/>
          <w:szCs w:val="24"/>
          <w:u w:val="single"/>
        </w:rPr>
      </w:pPr>
    </w:p>
    <w:p w14:paraId="74FA8451" w14:textId="77777777" w:rsidR="00FE31B5" w:rsidRDefault="00FE31B5" w:rsidP="00FE31B5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49B31887" w14:textId="77777777" w:rsidR="00FE31B5" w:rsidRDefault="00FE31B5" w:rsidP="00FE31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Przedmiotem oceny z języka polskiego są: </w:t>
      </w:r>
    </w:p>
    <w:p w14:paraId="76C0CBAE" w14:textId="36473F4A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- wiadomości zawarte w programie nauczania dla klasy </w:t>
      </w:r>
      <w:r>
        <w:rPr>
          <w:sz w:val="24"/>
          <w:szCs w:val="24"/>
        </w:rPr>
        <w:t>VIII</w:t>
      </w:r>
      <w:r>
        <w:rPr>
          <w:sz w:val="24"/>
          <w:szCs w:val="24"/>
        </w:rPr>
        <w:t>,</w:t>
      </w:r>
    </w:p>
    <w:p w14:paraId="5D52CDD7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</w:p>
    <w:p w14:paraId="4CAFA638" w14:textId="77777777" w:rsidR="00FE31B5" w:rsidRDefault="00FE31B5" w:rsidP="00FE31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Przyjmuje się następujące formy pomiaru wiedzy i umiejętności:</w:t>
      </w:r>
    </w:p>
    <w:p w14:paraId="09888884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Formy pisemne;</w:t>
      </w:r>
    </w:p>
    <w:p w14:paraId="55E9DF15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14:paraId="08200C23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14:paraId="507E5695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14:paraId="19CC70FE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wypracowanie</w:t>
      </w:r>
    </w:p>
    <w:p w14:paraId="5317721A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dyktando</w:t>
      </w:r>
    </w:p>
    <w:p w14:paraId="45812144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projekt</w:t>
      </w:r>
    </w:p>
    <w:p w14:paraId="05E61508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referat</w:t>
      </w:r>
    </w:p>
    <w:p w14:paraId="66C199E3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prezentacja indywidualna i grupowa</w:t>
      </w:r>
    </w:p>
    <w:p w14:paraId="2C398C55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praca samodzielna</w:t>
      </w:r>
    </w:p>
    <w:p w14:paraId="36C95DD0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projekty edukacyjne i prace wykonywane przez uczniów</w:t>
      </w:r>
    </w:p>
    <w:p w14:paraId="6620D298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  <w:t>opracowanie i wykonanie pomocy dydaktycznych</w:t>
      </w:r>
    </w:p>
    <w:p w14:paraId="143C0FDA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  <w:t>wytwory pracy własnej ucznia;</w:t>
      </w:r>
    </w:p>
    <w:p w14:paraId="5F38D09F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Formy ustne;</w:t>
      </w:r>
    </w:p>
    <w:p w14:paraId="21A846F8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14:paraId="4FB75E73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recytacja</w:t>
      </w:r>
    </w:p>
    <w:p w14:paraId="48AF511F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czytanie</w:t>
      </w:r>
    </w:p>
    <w:p w14:paraId="08C7E8F5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 Formy sprawnościowe, praktyczne;</w:t>
      </w:r>
    </w:p>
    <w:p w14:paraId="7840B88C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doświadczenia, wytwory pracy własnej wykonane podczas zajęć,</w:t>
      </w:r>
    </w:p>
    <w:p w14:paraId="65F4BFE1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14:paraId="7971FFAA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praca w grupach</w:t>
      </w:r>
    </w:p>
    <w:p w14:paraId="256A104D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 Inne formy;</w:t>
      </w:r>
    </w:p>
    <w:p w14:paraId="7100110B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2A9AC03E" w14:textId="77777777" w:rsidR="00FE31B5" w:rsidRDefault="00FE31B5" w:rsidP="00FE31B5">
      <w:pPr>
        <w:rPr>
          <w:sz w:val="24"/>
          <w:szCs w:val="24"/>
        </w:rPr>
      </w:pPr>
    </w:p>
    <w:p w14:paraId="0DCDDE12" w14:textId="77777777" w:rsidR="00FE31B5" w:rsidRDefault="00FE31B5" w:rsidP="00FE31B5">
      <w:pPr>
        <w:rPr>
          <w:b/>
          <w:sz w:val="24"/>
          <w:szCs w:val="24"/>
        </w:rPr>
      </w:pPr>
      <w:bookmarkStart w:id="2" w:name="_Hlk175118186"/>
      <w:r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2DCD2052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</w:p>
    <w:p w14:paraId="315DC414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 100  %        6</w:t>
      </w:r>
      <w:r>
        <w:rPr>
          <w:sz w:val="24"/>
          <w:szCs w:val="24"/>
        </w:rPr>
        <w:tab/>
        <w:t xml:space="preserve">(celujący)  </w:t>
      </w:r>
    </w:p>
    <w:p w14:paraId="75380862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 99-90%    5</w:t>
      </w:r>
      <w:r>
        <w:rPr>
          <w:sz w:val="24"/>
          <w:szCs w:val="24"/>
        </w:rPr>
        <w:tab/>
        <w:t>(bardzo dobry)</w:t>
      </w:r>
    </w:p>
    <w:p w14:paraId="01A67EA2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 89-75%    4</w:t>
      </w:r>
      <w:r>
        <w:rPr>
          <w:sz w:val="24"/>
          <w:szCs w:val="24"/>
        </w:rPr>
        <w:tab/>
        <w:t>(dobry)</w:t>
      </w:r>
    </w:p>
    <w:p w14:paraId="6B54B709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74-50%     3</w:t>
      </w:r>
      <w:r>
        <w:rPr>
          <w:sz w:val="24"/>
          <w:szCs w:val="24"/>
        </w:rPr>
        <w:tab/>
        <w:t>(dostateczny)</w:t>
      </w:r>
    </w:p>
    <w:p w14:paraId="2BFEB83A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49-30%     2</w:t>
      </w:r>
      <w:r>
        <w:rPr>
          <w:sz w:val="24"/>
          <w:szCs w:val="24"/>
        </w:rPr>
        <w:tab/>
        <w:t>(dopuszczający)</w:t>
      </w:r>
    </w:p>
    <w:p w14:paraId="65EE53EC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 xml:space="preserve">        29%              1           (niedostateczny)</w:t>
      </w:r>
    </w:p>
    <w:p w14:paraId="03167030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bookmarkStart w:id="3" w:name="_Hlk206498540"/>
      <w:r>
        <w:rPr>
          <w:sz w:val="24"/>
          <w:szCs w:val="24"/>
          <w:u w:val="single"/>
        </w:rPr>
        <w:t>) Prace klasowe i sprawdziany mogą być oceniane w skali „ – ”  lub „+”</w:t>
      </w:r>
    </w:p>
    <w:bookmarkEnd w:id="2"/>
    <w:p w14:paraId="0EDA80B0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100  %     6</w:t>
      </w:r>
      <w:r>
        <w:rPr>
          <w:rFonts w:eastAsia="Calibri"/>
          <w:sz w:val="24"/>
          <w:szCs w:val="24"/>
        </w:rPr>
        <w:tab/>
        <w:t xml:space="preserve">(celujący)  </w:t>
      </w:r>
    </w:p>
    <w:p w14:paraId="6F878999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99 – 98 % </w:t>
      </w:r>
      <w:r>
        <w:rPr>
          <w:rFonts w:eastAsia="Calibri"/>
          <w:sz w:val="24"/>
          <w:szCs w:val="24"/>
        </w:rPr>
        <w:tab/>
        <w:t>(- celujący)</w:t>
      </w:r>
    </w:p>
    <w:p w14:paraId="3DB6A320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97 – 96 % </w:t>
      </w:r>
      <w:r>
        <w:rPr>
          <w:rFonts w:eastAsia="Calibri"/>
          <w:sz w:val="24"/>
          <w:szCs w:val="24"/>
        </w:rPr>
        <w:tab/>
        <w:t>(+ bardzo dobry)</w:t>
      </w:r>
    </w:p>
    <w:p w14:paraId="229CD5DF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95-92 %    5</w:t>
      </w:r>
      <w:r>
        <w:rPr>
          <w:rFonts w:eastAsia="Calibri"/>
          <w:sz w:val="24"/>
          <w:szCs w:val="24"/>
        </w:rPr>
        <w:tab/>
        <w:t>(bardzo dobry)</w:t>
      </w:r>
    </w:p>
    <w:p w14:paraId="75C59E48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91 – 90 % </w:t>
      </w:r>
      <w:r>
        <w:rPr>
          <w:rFonts w:eastAsia="Calibri"/>
          <w:sz w:val="24"/>
          <w:szCs w:val="24"/>
        </w:rPr>
        <w:tab/>
        <w:t>(- bardzo dobry)</w:t>
      </w:r>
    </w:p>
    <w:p w14:paraId="39561AEE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89 – 88 %</w:t>
      </w:r>
      <w:r>
        <w:rPr>
          <w:rFonts w:eastAsia="Calibri"/>
          <w:sz w:val="24"/>
          <w:szCs w:val="24"/>
        </w:rPr>
        <w:tab/>
        <w:t>(+ dobry)</w:t>
      </w:r>
    </w:p>
    <w:p w14:paraId="3753F028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87-77%    4</w:t>
      </w:r>
      <w:r>
        <w:rPr>
          <w:rFonts w:eastAsia="Calibri"/>
          <w:sz w:val="24"/>
          <w:szCs w:val="24"/>
        </w:rPr>
        <w:tab/>
        <w:t>(dobry)</w:t>
      </w:r>
    </w:p>
    <w:p w14:paraId="2A310440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76 – 75 %</w:t>
      </w:r>
      <w:r>
        <w:rPr>
          <w:rFonts w:eastAsia="Calibri"/>
          <w:sz w:val="24"/>
          <w:szCs w:val="24"/>
        </w:rPr>
        <w:tab/>
        <w:t>(- dobry)</w:t>
      </w:r>
    </w:p>
    <w:p w14:paraId="357CDD4C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74 – 73 %</w:t>
      </w:r>
      <w:r>
        <w:rPr>
          <w:rFonts w:eastAsia="Calibri"/>
          <w:sz w:val="24"/>
          <w:szCs w:val="24"/>
        </w:rPr>
        <w:tab/>
        <w:t>(+ dostateczny)</w:t>
      </w:r>
    </w:p>
    <w:p w14:paraId="1242827B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72-52%     3</w:t>
      </w:r>
      <w:r>
        <w:rPr>
          <w:rFonts w:eastAsia="Calibri"/>
          <w:sz w:val="24"/>
          <w:szCs w:val="24"/>
        </w:rPr>
        <w:tab/>
        <w:t>(dostateczny)</w:t>
      </w:r>
    </w:p>
    <w:p w14:paraId="1C94624E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51 – 50 %</w:t>
      </w:r>
      <w:r>
        <w:rPr>
          <w:rFonts w:eastAsia="Calibri"/>
          <w:sz w:val="24"/>
          <w:szCs w:val="24"/>
        </w:rPr>
        <w:tab/>
        <w:t>(- dostateczny)</w:t>
      </w:r>
    </w:p>
    <w:p w14:paraId="038C17F7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49 – 48 %</w:t>
      </w:r>
      <w:r>
        <w:rPr>
          <w:rFonts w:eastAsia="Calibri"/>
          <w:sz w:val="24"/>
          <w:szCs w:val="24"/>
        </w:rPr>
        <w:tab/>
        <w:t>(+dopuszczający)</w:t>
      </w:r>
    </w:p>
    <w:p w14:paraId="3080191A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47-32%     2</w:t>
      </w:r>
      <w:r>
        <w:rPr>
          <w:rFonts w:eastAsia="Calibri"/>
          <w:sz w:val="24"/>
          <w:szCs w:val="24"/>
        </w:rPr>
        <w:tab/>
        <w:t>(dopuszczający)</w:t>
      </w:r>
    </w:p>
    <w:p w14:paraId="3D4FC107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31 – 30 %</w:t>
      </w:r>
      <w:r>
        <w:rPr>
          <w:rFonts w:eastAsia="Calibri"/>
          <w:sz w:val="24"/>
          <w:szCs w:val="24"/>
        </w:rPr>
        <w:tab/>
        <w:t>(- dopuszczający)</w:t>
      </w:r>
    </w:p>
    <w:p w14:paraId="37AD076E" w14:textId="77777777" w:rsidR="00FE31B5" w:rsidRDefault="00FE31B5" w:rsidP="00FE31B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29%           1       (niedostateczny)</w:t>
      </w:r>
    </w:p>
    <w:p w14:paraId="0402D14B" w14:textId="77777777" w:rsidR="00FE31B5" w:rsidRDefault="00FE31B5" w:rsidP="00FE31B5">
      <w:pPr>
        <w:pStyle w:val="Akapitzlist"/>
        <w:ind w:left="1080"/>
        <w:jc w:val="both"/>
        <w:rPr>
          <w:sz w:val="24"/>
          <w:szCs w:val="24"/>
        </w:rPr>
      </w:pPr>
    </w:p>
    <w:bookmarkEnd w:id="3"/>
    <w:p w14:paraId="7B23E4E9" w14:textId="77777777" w:rsidR="00FE31B5" w:rsidRDefault="00FE31B5" w:rsidP="00FE31B5">
      <w:pPr>
        <w:pStyle w:val="Akapitzlist"/>
        <w:ind w:left="1080"/>
        <w:rPr>
          <w:sz w:val="24"/>
          <w:szCs w:val="24"/>
        </w:rPr>
      </w:pPr>
    </w:p>
    <w:p w14:paraId="2B11C777" w14:textId="77777777" w:rsidR="00FE31B5" w:rsidRDefault="00FE31B5" w:rsidP="00FE31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3)Przy ocenie prac pisemnych uwzględnia się:</w:t>
      </w:r>
    </w:p>
    <w:p w14:paraId="641DEDC8" w14:textId="77777777" w:rsidR="00FE31B5" w:rsidRDefault="00FE31B5" w:rsidP="00FE31B5">
      <w:pPr>
        <w:pStyle w:val="Akapitzlist"/>
        <w:ind w:left="1080"/>
        <w:rPr>
          <w:sz w:val="24"/>
          <w:szCs w:val="24"/>
        </w:rPr>
      </w:pPr>
    </w:p>
    <w:p w14:paraId="6B37EB6B" w14:textId="77777777" w:rsidR="00FE31B5" w:rsidRDefault="00FE31B5" w:rsidP="00FE31B5">
      <w:pPr>
        <w:pStyle w:val="Akapitzlist"/>
        <w:widowControl/>
        <w:numPr>
          <w:ilvl w:val="0"/>
          <w:numId w:val="42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Ujęcie tematu i wartość materiału rzeczowego – poziom merytoryczny:</w:t>
      </w:r>
    </w:p>
    <w:p w14:paraId="5B4F58F0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- zgodność pracy z tematem (całkowita, częściowa, brak zgodności), przyczyn odbiegania od tematu (brak wiadomości, niezrozumienie tematu),</w:t>
      </w:r>
    </w:p>
    <w:p w14:paraId="0E13CCC7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stopień wyczerpania tematu,</w:t>
      </w:r>
    </w:p>
    <w:p w14:paraId="28A39CC0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oryginalność ujęcia tematu samodzielność, schematyczność, charakter odtwórczy),</w:t>
      </w:r>
    </w:p>
    <w:p w14:paraId="27C13CE8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stosunek do tematu (subiektywny, obiektywny, krytyczny),</w:t>
      </w:r>
    </w:p>
    <w:p w14:paraId="3B4A4AE0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poziom wiedzy rzeczowej (odwołanie do tekstu, umiejętność wykorzystania informacji płynących z tekstu),</w:t>
      </w:r>
    </w:p>
    <w:p w14:paraId="2C274EDD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trafność interpretacji,</w:t>
      </w:r>
    </w:p>
    <w:p w14:paraId="7B0945CE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umiejętność selekcji, analizy, wnioskowania,</w:t>
      </w:r>
    </w:p>
    <w:p w14:paraId="2DC7E1A7" w14:textId="77777777" w:rsidR="00FE31B5" w:rsidRDefault="00FE31B5" w:rsidP="00FE31B5">
      <w:pPr>
        <w:pStyle w:val="Akapitzlist"/>
        <w:widowControl/>
        <w:numPr>
          <w:ilvl w:val="0"/>
          <w:numId w:val="42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kompozycyjny:</w:t>
      </w:r>
    </w:p>
    <w:p w14:paraId="68289A35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wewnętrzna logika, spójność tekstu,</w:t>
      </w:r>
    </w:p>
    <w:p w14:paraId="78B0DB96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posługiwanie się określoną formą wypowiedzi, uporządkowana w układzie treści,</w:t>
      </w:r>
    </w:p>
    <w:p w14:paraId="33E4FEC2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układ treści, akapity,</w:t>
      </w:r>
    </w:p>
    <w:p w14:paraId="730E164A" w14:textId="77777777" w:rsidR="00FE31B5" w:rsidRDefault="00FE31B5" w:rsidP="00FE31B5">
      <w:pPr>
        <w:pStyle w:val="Akapitzlist"/>
        <w:widowControl/>
        <w:numPr>
          <w:ilvl w:val="0"/>
          <w:numId w:val="42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polszczyzny:</w:t>
      </w:r>
    </w:p>
    <w:p w14:paraId="7E7A0F76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styl (jasny, zrozumiały, przejrzysty, obrazowy, żywy, zawiły, rozwlekły),</w:t>
      </w:r>
    </w:p>
    <w:p w14:paraId="2BB0285D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2009536D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składnia (logiczność, przejrzystość, poprawnie zbudowane zdania, trafne rodzaje zdań)</w:t>
      </w:r>
    </w:p>
    <w:p w14:paraId="20D235B2" w14:textId="77777777" w:rsidR="00FE31B5" w:rsidRDefault="00FE31B5" w:rsidP="00FE31B5">
      <w:pPr>
        <w:pStyle w:val="Akapitzlist"/>
        <w:widowControl/>
        <w:numPr>
          <w:ilvl w:val="0"/>
          <w:numId w:val="42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Sprawność w zakresie ortografii i interpunkcji:</w:t>
      </w:r>
    </w:p>
    <w:p w14:paraId="3B62B0E0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liczne błędy ortograficzne obniżają wartość i ocenę pracy,</w:t>
      </w:r>
    </w:p>
    <w:p w14:paraId="54285897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2ADB832E" w14:textId="77777777" w:rsidR="00FE31B5" w:rsidRDefault="00FE31B5" w:rsidP="00FE31B5">
      <w:pPr>
        <w:pStyle w:val="Akapitzlist"/>
        <w:widowControl/>
        <w:numPr>
          <w:ilvl w:val="0"/>
          <w:numId w:val="42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Zapis:</w:t>
      </w:r>
    </w:p>
    <w:p w14:paraId="42444BE2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pismo (kształt, czytelność),</w:t>
      </w:r>
    </w:p>
    <w:p w14:paraId="51200494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estetyka.</w:t>
      </w:r>
    </w:p>
    <w:p w14:paraId="545C75AF" w14:textId="77777777" w:rsidR="00FE31B5" w:rsidRDefault="00FE31B5" w:rsidP="00FE31B5">
      <w:pPr>
        <w:pStyle w:val="Akapitzlist"/>
        <w:ind w:left="1800"/>
        <w:rPr>
          <w:sz w:val="24"/>
          <w:szCs w:val="24"/>
        </w:rPr>
      </w:pPr>
    </w:p>
    <w:p w14:paraId="7A1BA532" w14:textId="77777777" w:rsidR="00FE31B5" w:rsidRDefault="00FE31B5" w:rsidP="00FE31B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4)Zasady poprawy i oceny dyktand:</w:t>
      </w:r>
    </w:p>
    <w:p w14:paraId="119D5B37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5CC0FDC2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zasadnicze: pisownia: ó/u, rz/ż, ch/h, wielka/mała litera,</w:t>
      </w:r>
    </w:p>
    <w:p w14:paraId="72D3DED4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drugorzędne  pozostałe,</w:t>
      </w:r>
    </w:p>
    <w:p w14:paraId="451865AC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-dwa błędy drugorzędne – jeden błąd zasadniczy,</w:t>
      </w:r>
    </w:p>
    <w:p w14:paraId="54015EA9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cztery błędy interpunkcyjne – jeden błąd zasadniczy,</w:t>
      </w:r>
    </w:p>
    <w:p w14:paraId="539957CE" w14:textId="77777777" w:rsidR="00FE31B5" w:rsidRDefault="00FE31B5" w:rsidP="00FE31B5">
      <w:pPr>
        <w:rPr>
          <w:sz w:val="24"/>
          <w:szCs w:val="24"/>
        </w:rPr>
      </w:pPr>
    </w:p>
    <w:p w14:paraId="3CCA4E95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Ocena dyktand:</w:t>
      </w:r>
    </w:p>
    <w:p w14:paraId="38356E51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FE31B5" w14:paraId="6A9404D8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D823" w14:textId="77777777" w:rsidR="00FE31B5" w:rsidRDefault="00FE31B5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1B831" w14:textId="77777777" w:rsidR="00FE31B5" w:rsidRDefault="00FE31B5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</w:tr>
      <w:tr w:rsidR="00FE31B5" w14:paraId="61B17ED3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AB287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FB9A4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celująca</w:t>
            </w:r>
          </w:p>
        </w:tc>
      </w:tr>
      <w:tr w:rsidR="00FE31B5" w14:paraId="49212F87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51F8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97D2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</w:tr>
      <w:tr w:rsidR="00FE31B5" w14:paraId="56D1EBBB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91886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9549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+dobry</w:t>
            </w:r>
          </w:p>
        </w:tc>
      </w:tr>
      <w:tr w:rsidR="00FE31B5" w14:paraId="65784569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D5972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5591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</w:tr>
      <w:tr w:rsidR="00FE31B5" w14:paraId="33C18501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ADA7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1B7B6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+dostateczny</w:t>
            </w:r>
          </w:p>
        </w:tc>
      </w:tr>
      <w:tr w:rsidR="00FE31B5" w14:paraId="079BDEFA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84092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E647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</w:tr>
      <w:tr w:rsidR="00FE31B5" w14:paraId="662B4CEA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E49B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FC23C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</w:tr>
      <w:tr w:rsidR="00FE31B5" w14:paraId="08CF6B72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2AB0A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8660B" w14:textId="77777777" w:rsidR="00FE31B5" w:rsidRDefault="00FE31B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niedostateczny</w:t>
            </w:r>
          </w:p>
        </w:tc>
      </w:tr>
    </w:tbl>
    <w:p w14:paraId="1859B7C7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44EC1796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 uczniów z dysleksja, dysortografią:</w:t>
      </w:r>
    </w:p>
    <w:p w14:paraId="30519FDC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466E8C4B" w14:textId="77777777" w:rsidR="00FE31B5" w:rsidRDefault="00FE31B5" w:rsidP="00FE31B5">
      <w:pPr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Uczeń nie otrzymuje punktów karnych za błędy typu:</w:t>
      </w:r>
    </w:p>
    <w:p w14:paraId="1A08FD21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zapis dużych i małych liter w środku wyrazu,</w:t>
      </w:r>
    </w:p>
    <w:p w14:paraId="65E39355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błędy w zapisie połączeń: -en, -em, -on, -om,</w:t>
      </w:r>
    </w:p>
    <w:p w14:paraId="6698147E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zastąpienie głosek innymi o podobnych cechach fonetycznych (np. b, p),</w:t>
      </w:r>
    </w:p>
    <w:p w14:paraId="73572633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brak znaków diakrytycznych (ogonka, kreski nad literą,, kropki nad „i”),</w:t>
      </w:r>
    </w:p>
    <w:p w14:paraId="7161591A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niewłaściwe przeniesienie wyrazu,</w:t>
      </w:r>
    </w:p>
    <w:p w14:paraId="3EA42DE9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błędny zapis rzadziej używanych liter (h - H, f - F, l - L) i wyrazów.</w:t>
      </w:r>
    </w:p>
    <w:p w14:paraId="3B821A0A" w14:textId="77777777" w:rsidR="00FE31B5" w:rsidRDefault="00FE31B5" w:rsidP="00FE31B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pomyłka lub brak litery w wyrazie,</w:t>
      </w:r>
    </w:p>
    <w:p w14:paraId="092DB5AC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399F3843" w14:textId="77777777" w:rsidR="00FE31B5" w:rsidRDefault="00FE31B5" w:rsidP="00FE31B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5)Kryteria oceny odpowiedzi ustnej:</w:t>
      </w:r>
    </w:p>
    <w:p w14:paraId="2C3E45B2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6C0491F5" w14:textId="77777777" w:rsidR="00FE31B5" w:rsidRDefault="00FE31B5" w:rsidP="00FE31B5">
      <w:pPr>
        <w:pStyle w:val="Akapitzlist"/>
        <w:ind w:left="2124" w:hanging="545"/>
        <w:rPr>
          <w:sz w:val="24"/>
          <w:szCs w:val="24"/>
        </w:rPr>
      </w:pPr>
      <w:r>
        <w:rPr>
          <w:b/>
          <w:sz w:val="24"/>
          <w:szCs w:val="24"/>
        </w:rPr>
        <w:t>celujący</w:t>
      </w:r>
      <w:r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06604B1C" w14:textId="77777777" w:rsidR="00FE31B5" w:rsidRDefault="00FE31B5" w:rsidP="00FE31B5">
      <w:pPr>
        <w:pStyle w:val="Akapitzlist"/>
        <w:ind w:left="2124" w:hanging="545"/>
        <w:rPr>
          <w:sz w:val="24"/>
          <w:szCs w:val="24"/>
        </w:rPr>
      </w:pPr>
    </w:p>
    <w:p w14:paraId="372E2240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bardzo dobry</w:t>
      </w:r>
      <w:r>
        <w:rPr>
          <w:sz w:val="24"/>
          <w:szCs w:val="24"/>
        </w:rPr>
        <w:t xml:space="preserve"> – wypowiedź ustna jest całkowicie poprawna pod względem językowo-stylistycznym, merytorycznym, logicznym; </w:t>
      </w:r>
      <w:r>
        <w:rPr>
          <w:sz w:val="24"/>
          <w:szCs w:val="24"/>
        </w:rPr>
        <w:lastRenderedPageBreak/>
        <w:t>zawiera wymagane wiadomości; w wypowiedzi uwzględnione są  właściwe dla tych form środki językowe; uczeń posługuje się piękną polszczyzną</w:t>
      </w:r>
    </w:p>
    <w:p w14:paraId="7FE4CA1D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072AA4B6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dobry</w:t>
      </w:r>
      <w:r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09FD9C6F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6166F848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dostateczny</w:t>
      </w:r>
      <w:r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464FD792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000DC7B9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dopuszczający</w:t>
      </w:r>
      <w:r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2BB3A2DB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257B6A34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niedostateczny</w:t>
      </w:r>
      <w:r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0AA60850" w14:textId="77777777" w:rsidR="00FE31B5" w:rsidRDefault="00FE31B5" w:rsidP="00FE31B5">
      <w:pPr>
        <w:pStyle w:val="Akapitzlist"/>
        <w:ind w:left="1440"/>
        <w:rPr>
          <w:sz w:val="24"/>
          <w:szCs w:val="24"/>
        </w:rPr>
      </w:pPr>
    </w:p>
    <w:p w14:paraId="1E999A1D" w14:textId="77777777" w:rsidR="00FE31B5" w:rsidRDefault="00FE31B5" w:rsidP="00FE31B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6)Kryteria oceny czytania głośnego:</w:t>
      </w:r>
    </w:p>
    <w:p w14:paraId="05BA1518" w14:textId="77777777" w:rsidR="00FE31B5" w:rsidRDefault="00FE31B5" w:rsidP="00FE31B5">
      <w:pPr>
        <w:pStyle w:val="Akapitzlist"/>
        <w:ind w:left="1440"/>
        <w:rPr>
          <w:b/>
          <w:sz w:val="24"/>
          <w:szCs w:val="24"/>
        </w:rPr>
      </w:pPr>
    </w:p>
    <w:p w14:paraId="4EC7E2EE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Celujący – </w:t>
      </w:r>
      <w:r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65599A8D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398B081D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bardzo dobry </w:t>
      </w:r>
      <w:r>
        <w:rPr>
          <w:sz w:val="24"/>
          <w:szCs w:val="24"/>
        </w:rPr>
        <w:t>– uczeń wyraziście, biegle czyta nowy tekst, z uwzględnieniem akcentów logicznych, właściwego tempa i rytmu oraz z odpowiednim zaznaczeniem akcentów emocjonalnych</w:t>
      </w:r>
    </w:p>
    <w:p w14:paraId="25C301CD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4528D0F7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dobry </w:t>
      </w:r>
      <w:r>
        <w:rPr>
          <w:sz w:val="24"/>
          <w:szCs w:val="24"/>
        </w:rPr>
        <w:t>– uczeń czyta płynnie, wyraziście, stosując znaki prawidłowego przestankowania</w:t>
      </w:r>
    </w:p>
    <w:p w14:paraId="49E5761C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02F0FCF9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</w:t>
      </w:r>
      <w:r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7225860A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24942692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dopuszczający </w:t>
      </w:r>
      <w:r>
        <w:rPr>
          <w:sz w:val="24"/>
          <w:szCs w:val="24"/>
        </w:rPr>
        <w:t xml:space="preserve">– uczeń czyta głośno poznany wcześniej tekst, nie zachowując odpowiedniego tempa, logicznego </w:t>
      </w:r>
      <w:r>
        <w:rPr>
          <w:sz w:val="24"/>
          <w:szCs w:val="24"/>
        </w:rPr>
        <w:lastRenderedPageBreak/>
        <w:t>przestankowania, błędnie odczytuje wyrazy, technika głośnego czytania pozwala mu jednak na zrozumienie tekstu</w:t>
      </w:r>
    </w:p>
    <w:p w14:paraId="62988009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</w:p>
    <w:p w14:paraId="0F74C0AD" w14:textId="77777777" w:rsidR="00FE31B5" w:rsidRDefault="00FE31B5" w:rsidP="00FE31B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niedostateczny </w:t>
      </w:r>
      <w:r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0D105370" w14:textId="77777777" w:rsidR="00FE31B5" w:rsidRDefault="00FE31B5" w:rsidP="00FE31B5">
      <w:pPr>
        <w:pStyle w:val="Akapitzlist"/>
        <w:ind w:left="1440"/>
        <w:rPr>
          <w:b/>
          <w:sz w:val="24"/>
          <w:szCs w:val="24"/>
        </w:rPr>
      </w:pPr>
    </w:p>
    <w:p w14:paraId="465DB811" w14:textId="77777777" w:rsidR="00FE31B5" w:rsidRDefault="00FE31B5" w:rsidP="00FE31B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7)Kryteria oceny recytacji:</w:t>
      </w:r>
    </w:p>
    <w:p w14:paraId="146B4FDA" w14:textId="77777777" w:rsidR="00FE31B5" w:rsidRDefault="00FE31B5" w:rsidP="00FE31B5">
      <w:pPr>
        <w:pStyle w:val="Akapitzlist"/>
        <w:ind w:left="1440"/>
        <w:rPr>
          <w:b/>
          <w:sz w:val="24"/>
          <w:szCs w:val="24"/>
        </w:rPr>
      </w:pPr>
    </w:p>
    <w:p w14:paraId="73E31258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celujący -  </w:t>
      </w:r>
      <w:r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6943A3FD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</w:p>
    <w:p w14:paraId="62F72203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bardzo dobry –</w:t>
      </w:r>
      <w:r>
        <w:rPr>
          <w:sz w:val="24"/>
          <w:szCs w:val="24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3DE0A5A8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</w:p>
    <w:p w14:paraId="6E3FEC54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dobry -</w:t>
      </w:r>
      <w:r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255A4B9A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</w:p>
    <w:p w14:paraId="14131ACE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-  </w:t>
      </w:r>
      <w:r>
        <w:rPr>
          <w:sz w:val="24"/>
          <w:szCs w:val="24"/>
        </w:rPr>
        <w:t>uczeń recytuje wiersz lub fragment prozy ze zrozumieniem, z odpowiednia artykulacją i akcentem</w:t>
      </w:r>
    </w:p>
    <w:p w14:paraId="3BF80BBB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</w:p>
    <w:p w14:paraId="35E6D5EF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dopuszczający –</w:t>
      </w:r>
      <w:r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73A9F2DC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</w:p>
    <w:p w14:paraId="59D6D53C" w14:textId="77777777" w:rsidR="00FE31B5" w:rsidRDefault="00FE31B5" w:rsidP="00FE31B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niedostateczny –</w:t>
      </w:r>
      <w:r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21BF4D9E" w14:textId="77777777" w:rsidR="00FE31B5" w:rsidRDefault="00FE31B5" w:rsidP="00FE31B5">
      <w:pPr>
        <w:rPr>
          <w:rFonts w:eastAsia="Calibri"/>
          <w:sz w:val="24"/>
          <w:szCs w:val="24"/>
        </w:rPr>
      </w:pPr>
    </w:p>
    <w:p w14:paraId="431172AD" w14:textId="77777777" w:rsidR="00FE31B5" w:rsidRDefault="00FE31B5" w:rsidP="00FE31B5">
      <w:pPr>
        <w:rPr>
          <w:rFonts w:eastAsia="Calibri"/>
          <w:sz w:val="24"/>
          <w:szCs w:val="24"/>
        </w:rPr>
      </w:pPr>
    </w:p>
    <w:p w14:paraId="0F692D3E" w14:textId="77777777" w:rsidR="00FE31B5" w:rsidRDefault="00FE31B5" w:rsidP="00FE31B5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Szczegółowe warunki i sposób oceniania wewnątrzszkolnego uczniów zawarte są w Statucie Szkoły Podstawowej im. s. Cz. Lorek w Biczycach Dolnych.</w:t>
      </w:r>
    </w:p>
    <w:p w14:paraId="50F9678F" w14:textId="77777777" w:rsidR="00FE31B5" w:rsidRDefault="00FE31B5" w:rsidP="00FE31B5">
      <w:pPr>
        <w:rPr>
          <w:b/>
          <w:sz w:val="24"/>
          <w:szCs w:val="24"/>
          <w:u w:val="single"/>
        </w:rPr>
      </w:pPr>
    </w:p>
    <w:p w14:paraId="0B06B018" w14:textId="77777777" w:rsidR="00FE31B5" w:rsidRDefault="00FE31B5" w:rsidP="00FE31B5">
      <w:pPr>
        <w:rPr>
          <w:b/>
          <w:sz w:val="24"/>
          <w:szCs w:val="24"/>
          <w:u w:val="single"/>
        </w:rPr>
      </w:pPr>
    </w:p>
    <w:p w14:paraId="1A9E45B7" w14:textId="77777777" w:rsidR="00FE31B5" w:rsidRDefault="00FE31B5" w:rsidP="00FE31B5">
      <w:pPr>
        <w:rPr>
          <w:b/>
          <w:sz w:val="24"/>
          <w:szCs w:val="24"/>
          <w:u w:val="single"/>
        </w:rPr>
      </w:pPr>
    </w:p>
    <w:p w14:paraId="44E52B69" w14:textId="77777777" w:rsidR="00FE31B5" w:rsidRDefault="00FE31B5" w:rsidP="00FE31B5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26BF423F" w14:textId="77777777" w:rsidR="00FE31B5" w:rsidRDefault="00FE31B5" w:rsidP="00FE31B5">
      <w:pPr>
        <w:jc w:val="center"/>
        <w:rPr>
          <w:b/>
          <w:sz w:val="24"/>
          <w:szCs w:val="24"/>
          <w:u w:val="single"/>
        </w:rPr>
      </w:pPr>
    </w:p>
    <w:p w14:paraId="125D4255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Uczeń lub jego rodzice mają prawo ubiegać się o uzyskanie rocznej oceny klasyfikacyjnej wyższej niż przewidywana z zajęć edukacyjnych jeżeli spełnia poniższe warunki:</w:t>
      </w:r>
    </w:p>
    <w:p w14:paraId="1EC66962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1) pisał wszystkie prace klasowe;</w:t>
      </w:r>
    </w:p>
    <w:p w14:paraId="3CC5986A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2) korzystał z prawa do poprawy;</w:t>
      </w:r>
    </w:p>
    <w:p w14:paraId="0374DCC0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</w:p>
    <w:p w14:paraId="354554BE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</w:p>
    <w:p w14:paraId="3FD0D032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</w:p>
    <w:p w14:paraId="48CFD977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z zajęć edukacyjnych składa w ciągu 2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68D6991F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3. Nauczyciel proponuje jako wskazane formy: prace pisemne, odpowiedzi ustne oraz wykonanie zadania praktycznego</w:t>
      </w:r>
      <w:bookmarkStart w:id="4" w:name="_Hlk175142019"/>
      <w:r>
        <w:rPr>
          <w:sz w:val="24"/>
          <w:szCs w:val="24"/>
        </w:rPr>
        <w:t>.</w:t>
      </w:r>
    </w:p>
    <w:bookmarkEnd w:id="4"/>
    <w:p w14:paraId="0BBD33E0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747BC448" w14:textId="77777777" w:rsidR="00FE31B5" w:rsidRDefault="00FE31B5" w:rsidP="00FE31B5">
      <w:pPr>
        <w:rPr>
          <w:sz w:val="24"/>
          <w:szCs w:val="24"/>
        </w:rPr>
      </w:pPr>
      <w:r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4B25E8EE" w14:textId="77777777" w:rsidR="00FE31B5" w:rsidRDefault="00FE31B5" w:rsidP="00FE31B5">
      <w:pPr>
        <w:rPr>
          <w:color w:val="00B050"/>
          <w:sz w:val="24"/>
          <w:szCs w:val="24"/>
        </w:rPr>
      </w:pPr>
    </w:p>
    <w:p w14:paraId="421D5392" w14:textId="77777777" w:rsidR="00DA4087" w:rsidRPr="006F4ED3" w:rsidRDefault="00DA4087" w:rsidP="00DA4087">
      <w:pPr>
        <w:rPr>
          <w:b/>
        </w:rPr>
      </w:pPr>
    </w:p>
    <w:sectPr w:rsidR="00DA4087" w:rsidRPr="006F4ED3" w:rsidSect="00B3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DAA3" w14:textId="77777777" w:rsidR="00D34E78" w:rsidRDefault="00D34E78" w:rsidP="00BB29CD">
      <w:r>
        <w:separator/>
      </w:r>
    </w:p>
  </w:endnote>
  <w:endnote w:type="continuationSeparator" w:id="0">
    <w:p w14:paraId="4ECA485E" w14:textId="77777777" w:rsidR="00D34E78" w:rsidRDefault="00D34E78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423" w14:textId="77777777" w:rsidR="00EC548E" w:rsidRDefault="00EC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77777777" w:rsidR="00EC548E" w:rsidRDefault="00EC548E">
        <w:pPr>
          <w:pStyle w:val="Stopka"/>
        </w:pPr>
        <w:r w:rsidRPr="006F4ED3">
          <w:rPr>
            <w:rFonts w:ascii="Cambria" w:hAnsi="Cambria"/>
            <w:sz w:val="28"/>
            <w:szCs w:val="28"/>
          </w:rPr>
          <w:t xml:space="preserve">str. </w:t>
        </w:r>
        <w:r w:rsidRPr="006F4ED3">
          <w:fldChar w:fldCharType="begin"/>
        </w:r>
        <w:r>
          <w:instrText xml:space="preserve"> PAGE    \* MERGEFORMAT </w:instrText>
        </w:r>
        <w:r w:rsidRPr="006F4ED3">
          <w:fldChar w:fldCharType="separate"/>
        </w:r>
        <w:r w:rsidR="00B409E8" w:rsidRPr="006F4ED3">
          <w:rPr>
            <w:rFonts w:ascii="Cambria" w:hAnsi="Cambria"/>
            <w:noProof/>
            <w:sz w:val="28"/>
            <w:szCs w:val="28"/>
          </w:rPr>
          <w:t>1</w:t>
        </w:r>
        <w:r w:rsidRPr="006F4ED3">
          <w:rPr>
            <w:rFonts w:ascii="Cambria" w:hAnsi="Cambria"/>
            <w:noProof/>
            <w:sz w:val="28"/>
            <w:szCs w:val="28"/>
          </w:rPr>
          <w:fldChar w:fldCharType="end"/>
        </w:r>
      </w:p>
    </w:sdtContent>
  </w:sdt>
  <w:p w14:paraId="02FDD5AD" w14:textId="77777777" w:rsidR="00EC548E" w:rsidRDefault="00EC5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84C8" w14:textId="77777777" w:rsidR="00EC548E" w:rsidRDefault="00EC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D585" w14:textId="77777777" w:rsidR="00D34E78" w:rsidRDefault="00D34E78" w:rsidP="00BB29CD">
      <w:r>
        <w:separator/>
      </w:r>
    </w:p>
  </w:footnote>
  <w:footnote w:type="continuationSeparator" w:id="0">
    <w:p w14:paraId="3129A8BC" w14:textId="77777777" w:rsidR="00D34E78" w:rsidRDefault="00D34E78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1A5" w14:textId="77777777" w:rsidR="00EC548E" w:rsidRDefault="00EC5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FD43" w14:textId="77777777" w:rsidR="00EC548E" w:rsidRDefault="00EC5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68F8" w14:textId="77777777" w:rsidR="00EC548E" w:rsidRDefault="00EC5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91"/>
    <w:multiLevelType w:val="hybridMultilevel"/>
    <w:tmpl w:val="4012833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1157"/>
    <w:multiLevelType w:val="hybridMultilevel"/>
    <w:tmpl w:val="1E1EB33E"/>
    <w:lvl w:ilvl="0" w:tplc="04F2337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4356">
    <w:abstractNumId w:val="21"/>
  </w:num>
  <w:num w:numId="2" w16cid:durableId="858003275">
    <w:abstractNumId w:val="11"/>
  </w:num>
  <w:num w:numId="3" w16cid:durableId="1218468518">
    <w:abstractNumId w:val="20"/>
  </w:num>
  <w:num w:numId="4" w16cid:durableId="2075472418">
    <w:abstractNumId w:val="37"/>
  </w:num>
  <w:num w:numId="5" w16cid:durableId="1430660423">
    <w:abstractNumId w:val="12"/>
  </w:num>
  <w:num w:numId="6" w16cid:durableId="1310865718">
    <w:abstractNumId w:val="23"/>
  </w:num>
  <w:num w:numId="7" w16cid:durableId="387147921">
    <w:abstractNumId w:val="32"/>
  </w:num>
  <w:num w:numId="8" w16cid:durableId="1409576085">
    <w:abstractNumId w:val="15"/>
  </w:num>
  <w:num w:numId="9" w16cid:durableId="383676139">
    <w:abstractNumId w:val="38"/>
  </w:num>
  <w:num w:numId="10" w16cid:durableId="1314792508">
    <w:abstractNumId w:val="16"/>
  </w:num>
  <w:num w:numId="11" w16cid:durableId="218979851">
    <w:abstractNumId w:val="13"/>
  </w:num>
  <w:num w:numId="12" w16cid:durableId="812647703">
    <w:abstractNumId w:val="29"/>
  </w:num>
  <w:num w:numId="13" w16cid:durableId="613831888">
    <w:abstractNumId w:val="5"/>
  </w:num>
  <w:num w:numId="14" w16cid:durableId="804851406">
    <w:abstractNumId w:val="25"/>
  </w:num>
  <w:num w:numId="15" w16cid:durableId="1556160599">
    <w:abstractNumId w:val="14"/>
  </w:num>
  <w:num w:numId="16" w16cid:durableId="1887175556">
    <w:abstractNumId w:val="28"/>
  </w:num>
  <w:num w:numId="17" w16cid:durableId="248932177">
    <w:abstractNumId w:val="10"/>
  </w:num>
  <w:num w:numId="18" w16cid:durableId="1553729912">
    <w:abstractNumId w:val="2"/>
  </w:num>
  <w:num w:numId="19" w16cid:durableId="323777654">
    <w:abstractNumId w:val="24"/>
  </w:num>
  <w:num w:numId="20" w16cid:durableId="936328583">
    <w:abstractNumId w:val="7"/>
  </w:num>
  <w:num w:numId="21" w16cid:durableId="1182813606">
    <w:abstractNumId w:val="36"/>
  </w:num>
  <w:num w:numId="22" w16cid:durableId="1871139126">
    <w:abstractNumId w:val="19"/>
  </w:num>
  <w:num w:numId="23" w16cid:durableId="2101902555">
    <w:abstractNumId w:val="34"/>
  </w:num>
  <w:num w:numId="24" w16cid:durableId="1913003228">
    <w:abstractNumId w:val="22"/>
  </w:num>
  <w:num w:numId="25" w16cid:durableId="1211115297">
    <w:abstractNumId w:val="33"/>
  </w:num>
  <w:num w:numId="26" w16cid:durableId="645549259">
    <w:abstractNumId w:val="8"/>
  </w:num>
  <w:num w:numId="27" w16cid:durableId="2138334793">
    <w:abstractNumId w:val="27"/>
  </w:num>
  <w:num w:numId="28" w16cid:durableId="942541975">
    <w:abstractNumId w:val="35"/>
  </w:num>
  <w:num w:numId="29" w16cid:durableId="1556507663">
    <w:abstractNumId w:val="3"/>
  </w:num>
  <w:num w:numId="30" w16cid:durableId="1510868916">
    <w:abstractNumId w:val="31"/>
  </w:num>
  <w:num w:numId="31" w16cid:durableId="1005280264">
    <w:abstractNumId w:val="4"/>
  </w:num>
  <w:num w:numId="32" w16cid:durableId="420492652">
    <w:abstractNumId w:val="0"/>
  </w:num>
  <w:num w:numId="33" w16cid:durableId="1545210113">
    <w:abstractNumId w:val="30"/>
  </w:num>
  <w:num w:numId="34" w16cid:durableId="697583404">
    <w:abstractNumId w:val="6"/>
  </w:num>
  <w:num w:numId="35" w16cid:durableId="43916649">
    <w:abstractNumId w:val="40"/>
  </w:num>
  <w:num w:numId="36" w16cid:durableId="808210767">
    <w:abstractNumId w:val="1"/>
  </w:num>
  <w:num w:numId="37" w16cid:durableId="2019848649">
    <w:abstractNumId w:val="39"/>
  </w:num>
  <w:num w:numId="38" w16cid:durableId="176358188">
    <w:abstractNumId w:val="9"/>
  </w:num>
  <w:num w:numId="39" w16cid:durableId="405416162">
    <w:abstractNumId w:val="18"/>
  </w:num>
  <w:num w:numId="40" w16cid:durableId="1270044631">
    <w:abstractNumId w:val="26"/>
  </w:num>
  <w:num w:numId="41" w16cid:durableId="1934585729">
    <w:abstractNumId w:val="17"/>
  </w:num>
  <w:num w:numId="42" w16cid:durableId="41301335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65"/>
    <w:rsid w:val="00007860"/>
    <w:rsid w:val="00015529"/>
    <w:rsid w:val="000265AB"/>
    <w:rsid w:val="000311ED"/>
    <w:rsid w:val="00045FDA"/>
    <w:rsid w:val="000537E3"/>
    <w:rsid w:val="00063C34"/>
    <w:rsid w:val="00071F28"/>
    <w:rsid w:val="000C0EFC"/>
    <w:rsid w:val="000C1744"/>
    <w:rsid w:val="000C5A5A"/>
    <w:rsid w:val="000C6D8F"/>
    <w:rsid w:val="00110546"/>
    <w:rsid w:val="001254E4"/>
    <w:rsid w:val="0013451F"/>
    <w:rsid w:val="001704E8"/>
    <w:rsid w:val="00175EDE"/>
    <w:rsid w:val="00190C67"/>
    <w:rsid w:val="00195D9D"/>
    <w:rsid w:val="00196A22"/>
    <w:rsid w:val="001A043F"/>
    <w:rsid w:val="001B0A76"/>
    <w:rsid w:val="001C78A2"/>
    <w:rsid w:val="001E124A"/>
    <w:rsid w:val="001E482E"/>
    <w:rsid w:val="001F598A"/>
    <w:rsid w:val="0021656C"/>
    <w:rsid w:val="00230665"/>
    <w:rsid w:val="00247EDE"/>
    <w:rsid w:val="002546DD"/>
    <w:rsid w:val="002A360C"/>
    <w:rsid w:val="002D0C51"/>
    <w:rsid w:val="002D61C9"/>
    <w:rsid w:val="002E3D73"/>
    <w:rsid w:val="00316ECF"/>
    <w:rsid w:val="00324147"/>
    <w:rsid w:val="0033144C"/>
    <w:rsid w:val="00337049"/>
    <w:rsid w:val="00341A38"/>
    <w:rsid w:val="00361C6C"/>
    <w:rsid w:val="00376F3A"/>
    <w:rsid w:val="00382352"/>
    <w:rsid w:val="00396D18"/>
    <w:rsid w:val="003A7675"/>
    <w:rsid w:val="003B6D0B"/>
    <w:rsid w:val="003B734C"/>
    <w:rsid w:val="003C3937"/>
    <w:rsid w:val="003C4711"/>
    <w:rsid w:val="003E2BD2"/>
    <w:rsid w:val="003F5488"/>
    <w:rsid w:val="0040106E"/>
    <w:rsid w:val="00431285"/>
    <w:rsid w:val="00437612"/>
    <w:rsid w:val="00470E49"/>
    <w:rsid w:val="004B63A2"/>
    <w:rsid w:val="004C5396"/>
    <w:rsid w:val="004D2F63"/>
    <w:rsid w:val="004D6602"/>
    <w:rsid w:val="004F5DC6"/>
    <w:rsid w:val="004F71E0"/>
    <w:rsid w:val="00505520"/>
    <w:rsid w:val="00536C3B"/>
    <w:rsid w:val="00574F01"/>
    <w:rsid w:val="00577B6E"/>
    <w:rsid w:val="005A4F50"/>
    <w:rsid w:val="005B048F"/>
    <w:rsid w:val="005B3111"/>
    <w:rsid w:val="005C26BF"/>
    <w:rsid w:val="005D0482"/>
    <w:rsid w:val="005D58F6"/>
    <w:rsid w:val="00603C4E"/>
    <w:rsid w:val="00605433"/>
    <w:rsid w:val="00617F22"/>
    <w:rsid w:val="00626220"/>
    <w:rsid w:val="006407BB"/>
    <w:rsid w:val="006C7477"/>
    <w:rsid w:val="006D07CA"/>
    <w:rsid w:val="006D5578"/>
    <w:rsid w:val="006E77D2"/>
    <w:rsid w:val="006F1785"/>
    <w:rsid w:val="006F4ED3"/>
    <w:rsid w:val="00722930"/>
    <w:rsid w:val="00734FEC"/>
    <w:rsid w:val="00736FC3"/>
    <w:rsid w:val="00783C3B"/>
    <w:rsid w:val="00795858"/>
    <w:rsid w:val="007B059F"/>
    <w:rsid w:val="007C1DD2"/>
    <w:rsid w:val="007C28F8"/>
    <w:rsid w:val="007D52CF"/>
    <w:rsid w:val="007D6EBC"/>
    <w:rsid w:val="00800E44"/>
    <w:rsid w:val="0080790E"/>
    <w:rsid w:val="00831AE4"/>
    <w:rsid w:val="00875605"/>
    <w:rsid w:val="0089669D"/>
    <w:rsid w:val="008B0FFF"/>
    <w:rsid w:val="008B1741"/>
    <w:rsid w:val="008B65B8"/>
    <w:rsid w:val="008B7EEE"/>
    <w:rsid w:val="00904C95"/>
    <w:rsid w:val="00942EE2"/>
    <w:rsid w:val="00950C10"/>
    <w:rsid w:val="00951BCD"/>
    <w:rsid w:val="0095258A"/>
    <w:rsid w:val="009823BD"/>
    <w:rsid w:val="00987945"/>
    <w:rsid w:val="009940C1"/>
    <w:rsid w:val="009A062E"/>
    <w:rsid w:val="009C5A6B"/>
    <w:rsid w:val="009E777A"/>
    <w:rsid w:val="00A15A99"/>
    <w:rsid w:val="00A218E9"/>
    <w:rsid w:val="00A55C38"/>
    <w:rsid w:val="00A73FE4"/>
    <w:rsid w:val="00A80F6A"/>
    <w:rsid w:val="00A958CA"/>
    <w:rsid w:val="00AA12E7"/>
    <w:rsid w:val="00AE17CC"/>
    <w:rsid w:val="00AF1C6F"/>
    <w:rsid w:val="00B07E99"/>
    <w:rsid w:val="00B359C2"/>
    <w:rsid w:val="00B40427"/>
    <w:rsid w:val="00B409E8"/>
    <w:rsid w:val="00B555BA"/>
    <w:rsid w:val="00B70585"/>
    <w:rsid w:val="00B71D40"/>
    <w:rsid w:val="00BB29CD"/>
    <w:rsid w:val="00BB3691"/>
    <w:rsid w:val="00BB70FC"/>
    <w:rsid w:val="00BC7635"/>
    <w:rsid w:val="00BE36D5"/>
    <w:rsid w:val="00BF3145"/>
    <w:rsid w:val="00C12317"/>
    <w:rsid w:val="00C21AAB"/>
    <w:rsid w:val="00C22266"/>
    <w:rsid w:val="00C2567A"/>
    <w:rsid w:val="00C37370"/>
    <w:rsid w:val="00C7015D"/>
    <w:rsid w:val="00C760EB"/>
    <w:rsid w:val="00C87C49"/>
    <w:rsid w:val="00C97889"/>
    <w:rsid w:val="00CA0D19"/>
    <w:rsid w:val="00CB78C0"/>
    <w:rsid w:val="00CC2ED3"/>
    <w:rsid w:val="00CD5BA0"/>
    <w:rsid w:val="00CE28FC"/>
    <w:rsid w:val="00CE4E3A"/>
    <w:rsid w:val="00CF1324"/>
    <w:rsid w:val="00D03BA0"/>
    <w:rsid w:val="00D240E1"/>
    <w:rsid w:val="00D34E78"/>
    <w:rsid w:val="00D36E90"/>
    <w:rsid w:val="00D371BA"/>
    <w:rsid w:val="00D71960"/>
    <w:rsid w:val="00D87AD2"/>
    <w:rsid w:val="00D90C4A"/>
    <w:rsid w:val="00D92E77"/>
    <w:rsid w:val="00DA4087"/>
    <w:rsid w:val="00DB6AFC"/>
    <w:rsid w:val="00DB7199"/>
    <w:rsid w:val="00DD4260"/>
    <w:rsid w:val="00E1613B"/>
    <w:rsid w:val="00E22F7E"/>
    <w:rsid w:val="00E544D9"/>
    <w:rsid w:val="00EB127B"/>
    <w:rsid w:val="00EC548E"/>
    <w:rsid w:val="00EF6049"/>
    <w:rsid w:val="00F35D0E"/>
    <w:rsid w:val="00F42075"/>
    <w:rsid w:val="00F50F83"/>
    <w:rsid w:val="00F63E83"/>
    <w:rsid w:val="00F9563F"/>
    <w:rsid w:val="00FA5BF5"/>
    <w:rsid w:val="00FB1687"/>
    <w:rsid w:val="00FD31A8"/>
    <w:rsid w:val="00FE31B5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52A8E4AD-3094-463B-8804-5542EE0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1F40-5939-4705-A0FD-9E69B456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18621</Words>
  <Characters>111728</Characters>
  <Application>Microsoft Office Word</Application>
  <DocSecurity>0</DocSecurity>
  <Lines>931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130089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wojciech rys</cp:lastModifiedBy>
  <cp:revision>19</cp:revision>
  <dcterms:created xsi:type="dcterms:W3CDTF">2024-08-25T19:43:00Z</dcterms:created>
  <dcterms:modified xsi:type="dcterms:W3CDTF">2025-09-05T10:40:00Z</dcterms:modified>
</cp:coreProperties>
</file>